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EA85D" w14:textId="77777777" w:rsidR="000A31DD" w:rsidRDefault="008121DB" w:rsidP="003B0816">
      <w:pPr>
        <w:jc w:val="center"/>
        <w:rPr>
          <w:b/>
          <w:color w:val="000000"/>
          <w:sz w:val="28"/>
        </w:rPr>
      </w:pPr>
      <w:r>
        <w:rPr>
          <w:noProof/>
        </w:rPr>
        <w:drawing>
          <wp:inline distT="0" distB="0" distL="0" distR="0" wp14:editId="2CFF4577">
            <wp:extent cx="774700" cy="977900"/>
            <wp:effectExtent l="19050" t="0" r="6350" b="0"/>
            <wp:docPr id="1" name="Рисунок 1" descr="E:\Мои документы\Бланки\Герб 2011\Valdr_shield_cl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:\Мои документы\Бланки\Герб 2011\Valdr_shield_cl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7DBCA5" w14:textId="77777777" w:rsidR="00183F47" w:rsidRDefault="00183F47" w:rsidP="00B733F1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  Федерация</w:t>
      </w:r>
    </w:p>
    <w:p w14:paraId="4BBADD02" w14:textId="77777777" w:rsidR="005C0B9B" w:rsidRPr="00B733F1" w:rsidRDefault="0031589A" w:rsidP="00B733F1">
      <w:pPr>
        <w:jc w:val="center"/>
        <w:rPr>
          <w:b/>
          <w:sz w:val="28"/>
        </w:rPr>
      </w:pPr>
      <w:r>
        <w:rPr>
          <w:b/>
          <w:sz w:val="28"/>
        </w:rPr>
        <w:t>Новгородская  область Валдайский</w:t>
      </w:r>
      <w:r w:rsidR="005C0B9B">
        <w:rPr>
          <w:b/>
          <w:sz w:val="28"/>
        </w:rPr>
        <w:t xml:space="preserve">  райо</w:t>
      </w:r>
      <w:r w:rsidR="00B733F1">
        <w:rPr>
          <w:b/>
          <w:sz w:val="28"/>
        </w:rPr>
        <w:t>н</w:t>
      </w:r>
    </w:p>
    <w:p w14:paraId="5ABD721D" w14:textId="77777777" w:rsidR="00183F47" w:rsidRPr="00E42197" w:rsidRDefault="00183F47" w:rsidP="00B733F1">
      <w:pPr>
        <w:jc w:val="center"/>
        <w:rPr>
          <w:b/>
          <w:color w:val="000000"/>
          <w:sz w:val="28"/>
          <w:szCs w:val="28"/>
        </w:rPr>
      </w:pPr>
      <w:r w:rsidRPr="00E42197">
        <w:rPr>
          <w:b/>
          <w:color w:val="000000"/>
          <w:sz w:val="28"/>
          <w:szCs w:val="28"/>
        </w:rPr>
        <w:t>АДМИН</w:t>
      </w:r>
      <w:r w:rsidR="00E42197" w:rsidRPr="00E42197">
        <w:rPr>
          <w:b/>
          <w:color w:val="000000"/>
          <w:sz w:val="28"/>
          <w:szCs w:val="28"/>
        </w:rPr>
        <w:t xml:space="preserve">ИСТРАЦИЯ </w:t>
      </w:r>
      <w:r w:rsidR="007875C7">
        <w:rPr>
          <w:b/>
          <w:color w:val="000000"/>
          <w:sz w:val="28"/>
          <w:szCs w:val="28"/>
        </w:rPr>
        <w:t>КОСТКОВСКОГО</w:t>
      </w:r>
      <w:r w:rsidR="00E42197" w:rsidRPr="00E42197">
        <w:rPr>
          <w:b/>
          <w:color w:val="000000"/>
          <w:sz w:val="28"/>
          <w:szCs w:val="28"/>
        </w:rPr>
        <w:t xml:space="preserve"> СЕЛЬСКОГО ПОСЕЛЕНИЯ</w:t>
      </w:r>
    </w:p>
    <w:p w14:paraId="30CF9AF4" w14:textId="77777777" w:rsidR="00183F47" w:rsidRDefault="00183F47" w:rsidP="00B733F1">
      <w:pPr>
        <w:pStyle w:val="2"/>
        <w:rPr>
          <w:color w:val="000000"/>
          <w:sz w:val="24"/>
        </w:rPr>
      </w:pPr>
    </w:p>
    <w:p w14:paraId="27784301" w14:textId="77777777" w:rsidR="00183F47" w:rsidRPr="007322EC" w:rsidRDefault="00183F47">
      <w:pPr>
        <w:pStyle w:val="2"/>
        <w:rPr>
          <w:color w:val="000000"/>
          <w:sz w:val="28"/>
          <w:szCs w:val="28"/>
        </w:rPr>
      </w:pPr>
      <w:proofErr w:type="gramStart"/>
      <w:r w:rsidRPr="007322EC">
        <w:rPr>
          <w:color w:val="000000"/>
          <w:sz w:val="28"/>
          <w:szCs w:val="28"/>
        </w:rPr>
        <w:t>Р</w:t>
      </w:r>
      <w:proofErr w:type="gramEnd"/>
      <w:r w:rsidRPr="007322EC">
        <w:rPr>
          <w:color w:val="000000"/>
          <w:sz w:val="28"/>
          <w:szCs w:val="28"/>
        </w:rPr>
        <w:t xml:space="preserve"> А С П О Р Я Ж Е Н И Е</w:t>
      </w:r>
    </w:p>
    <w:p w14:paraId="4BAF5853" w14:textId="77777777" w:rsidR="00183F47" w:rsidRPr="00F14BB6" w:rsidRDefault="00183F47">
      <w:pPr>
        <w:jc w:val="center"/>
        <w:rPr>
          <w:color w:val="000000"/>
          <w:sz w:val="28"/>
          <w:szCs w:val="28"/>
        </w:rPr>
      </w:pPr>
    </w:p>
    <w:p w14:paraId="20DC55A0" w14:textId="5797B451" w:rsidR="00183F47" w:rsidRPr="005B2CD5" w:rsidRDefault="0023223C">
      <w:pPr>
        <w:tabs>
          <w:tab w:val="left" w:pos="6918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183F47" w:rsidRPr="00F14BB6">
        <w:rPr>
          <w:color w:val="000000"/>
          <w:sz w:val="28"/>
          <w:szCs w:val="28"/>
        </w:rPr>
        <w:t>т</w:t>
      </w:r>
      <w:r w:rsidR="001C13C6" w:rsidRPr="0023223C">
        <w:rPr>
          <w:color w:val="000000"/>
          <w:sz w:val="28"/>
          <w:szCs w:val="28"/>
        </w:rPr>
        <w:t xml:space="preserve"> </w:t>
      </w:r>
      <w:r w:rsidR="000435A3">
        <w:rPr>
          <w:color w:val="000000"/>
          <w:sz w:val="28"/>
          <w:szCs w:val="28"/>
        </w:rPr>
        <w:t>04.06</w:t>
      </w:r>
      <w:r w:rsidR="007322EC">
        <w:rPr>
          <w:color w:val="000000"/>
          <w:sz w:val="28"/>
          <w:szCs w:val="28"/>
        </w:rPr>
        <w:t>.2015</w:t>
      </w:r>
      <w:r w:rsidRPr="005B2CD5">
        <w:rPr>
          <w:color w:val="000000"/>
          <w:sz w:val="28"/>
          <w:szCs w:val="28"/>
        </w:rPr>
        <w:t xml:space="preserve"> </w:t>
      </w:r>
      <w:r w:rsidR="00183F47" w:rsidRPr="00F14BB6">
        <w:rPr>
          <w:color w:val="000000"/>
          <w:sz w:val="28"/>
          <w:szCs w:val="28"/>
        </w:rPr>
        <w:t xml:space="preserve">№ </w:t>
      </w:r>
      <w:r w:rsidR="000435A3">
        <w:rPr>
          <w:color w:val="000000"/>
          <w:sz w:val="28"/>
          <w:szCs w:val="28"/>
        </w:rPr>
        <w:t>13</w:t>
      </w:r>
      <w:r w:rsidR="009C721C">
        <w:rPr>
          <w:color w:val="000000"/>
          <w:sz w:val="28"/>
          <w:szCs w:val="28"/>
        </w:rPr>
        <w:t>-рг</w:t>
      </w:r>
    </w:p>
    <w:p w14:paraId="3FCD9D10" w14:textId="27693F72" w:rsidR="00183F47" w:rsidRPr="00F14BB6" w:rsidRDefault="00F14BB6">
      <w:pPr>
        <w:rPr>
          <w:color w:val="000000"/>
          <w:sz w:val="28"/>
          <w:szCs w:val="28"/>
        </w:rPr>
      </w:pPr>
      <w:r w:rsidRPr="00F14BB6">
        <w:rPr>
          <w:color w:val="000000"/>
          <w:sz w:val="28"/>
          <w:szCs w:val="28"/>
        </w:rPr>
        <w:t>д.</w:t>
      </w:r>
      <w:r w:rsidR="007322EC">
        <w:rPr>
          <w:color w:val="000000"/>
          <w:sz w:val="28"/>
          <w:szCs w:val="28"/>
        </w:rPr>
        <w:t xml:space="preserve"> </w:t>
      </w:r>
      <w:r w:rsidRPr="00F14BB6">
        <w:rPr>
          <w:color w:val="000000"/>
          <w:sz w:val="28"/>
          <w:szCs w:val="28"/>
        </w:rPr>
        <w:t>Костково</w:t>
      </w:r>
    </w:p>
    <w:p w14:paraId="4E0F42A8" w14:textId="77777777" w:rsidR="00CE716C" w:rsidRPr="00F70D87" w:rsidRDefault="00CE716C" w:rsidP="00CE716C">
      <w:pPr>
        <w:rPr>
          <w:color w:val="000000"/>
          <w:sz w:val="28"/>
          <w:szCs w:val="28"/>
        </w:rPr>
      </w:pPr>
    </w:p>
    <w:p w14:paraId="047FEC06" w14:textId="7601D2D8" w:rsidR="009F7F84" w:rsidRDefault="000435A3" w:rsidP="00CE716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отмене распоряжения</w:t>
      </w:r>
    </w:p>
    <w:p w14:paraId="717D6AEF" w14:textId="737C3833" w:rsidR="007322EC" w:rsidRDefault="007322EC" w:rsidP="00CE716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главы администрации</w:t>
      </w:r>
    </w:p>
    <w:p w14:paraId="097AEE51" w14:textId="77777777" w:rsidR="000435A3" w:rsidRDefault="000435A3" w:rsidP="00CE716C">
      <w:pPr>
        <w:rPr>
          <w:b/>
          <w:sz w:val="28"/>
          <w:szCs w:val="28"/>
        </w:rPr>
      </w:pPr>
    </w:p>
    <w:p w14:paraId="6E190304" w14:textId="5CB3DD87" w:rsidR="0023223C" w:rsidRPr="000435A3" w:rsidRDefault="00E855B5" w:rsidP="000435A3">
      <w:pPr>
        <w:ind w:firstLine="709"/>
        <w:jc w:val="both"/>
        <w:rPr>
          <w:sz w:val="28"/>
          <w:szCs w:val="28"/>
        </w:rPr>
      </w:pPr>
      <w:r w:rsidRPr="000435A3">
        <w:rPr>
          <w:sz w:val="28"/>
          <w:szCs w:val="28"/>
        </w:rPr>
        <w:t>1.</w:t>
      </w:r>
      <w:r w:rsidR="007322EC" w:rsidRPr="000435A3">
        <w:rPr>
          <w:sz w:val="28"/>
          <w:szCs w:val="28"/>
        </w:rPr>
        <w:t xml:space="preserve"> </w:t>
      </w:r>
      <w:r w:rsidRPr="000435A3">
        <w:rPr>
          <w:sz w:val="28"/>
          <w:szCs w:val="28"/>
        </w:rPr>
        <w:t>О</w:t>
      </w:r>
      <w:r w:rsidR="00270178" w:rsidRPr="000435A3">
        <w:rPr>
          <w:sz w:val="28"/>
          <w:szCs w:val="28"/>
        </w:rPr>
        <w:t>тменить следующие распоряжения главы администрации</w:t>
      </w:r>
      <w:r w:rsidR="000E584F">
        <w:rPr>
          <w:sz w:val="28"/>
          <w:szCs w:val="28"/>
        </w:rPr>
        <w:t xml:space="preserve"> от 27.02.2012 № 13-рг</w:t>
      </w:r>
      <w:bookmarkStart w:id="0" w:name="_GoBack"/>
      <w:bookmarkEnd w:id="0"/>
      <w:r w:rsidR="00270178" w:rsidRPr="000435A3">
        <w:rPr>
          <w:sz w:val="28"/>
          <w:szCs w:val="28"/>
        </w:rPr>
        <w:t>:</w:t>
      </w:r>
    </w:p>
    <w:p w14:paraId="504F36AD" w14:textId="5BEAE083" w:rsidR="00C17D44" w:rsidRPr="000435A3" w:rsidRDefault="00270178" w:rsidP="000435A3">
      <w:pPr>
        <w:pStyle w:val="2"/>
        <w:ind w:firstLine="709"/>
        <w:jc w:val="both"/>
        <w:rPr>
          <w:b w:val="0"/>
          <w:color w:val="000000"/>
          <w:sz w:val="28"/>
          <w:szCs w:val="28"/>
        </w:rPr>
      </w:pPr>
      <w:r w:rsidRPr="000435A3">
        <w:rPr>
          <w:b w:val="0"/>
          <w:sz w:val="28"/>
          <w:szCs w:val="28"/>
        </w:rPr>
        <w:t>1.</w:t>
      </w:r>
      <w:r w:rsidR="00E855B5" w:rsidRPr="000435A3">
        <w:rPr>
          <w:b w:val="0"/>
          <w:sz w:val="28"/>
          <w:szCs w:val="28"/>
        </w:rPr>
        <w:t>1</w:t>
      </w:r>
      <w:r w:rsidRPr="000435A3">
        <w:rPr>
          <w:b w:val="0"/>
          <w:sz w:val="28"/>
          <w:szCs w:val="28"/>
        </w:rPr>
        <w:t xml:space="preserve"> «</w:t>
      </w:r>
      <w:r w:rsidR="000435A3" w:rsidRPr="000435A3">
        <w:rPr>
          <w:rFonts w:eastAsia="Calibri"/>
          <w:b w:val="0"/>
          <w:sz w:val="28"/>
          <w:szCs w:val="28"/>
        </w:rPr>
        <w:t xml:space="preserve">Об утверждении </w:t>
      </w:r>
      <w:r w:rsidR="000435A3" w:rsidRPr="000435A3">
        <w:rPr>
          <w:b w:val="0"/>
          <w:color w:val="000000"/>
          <w:sz w:val="28"/>
          <w:szCs w:val="28"/>
        </w:rPr>
        <w:t xml:space="preserve">административного регламента </w:t>
      </w:r>
      <w:r w:rsidR="000435A3" w:rsidRPr="000435A3">
        <w:rPr>
          <w:b w:val="0"/>
          <w:sz w:val="28"/>
          <w:szCs w:val="28"/>
        </w:rPr>
        <w:t xml:space="preserve">предоставления муниципальной услуги  «Присвоение </w:t>
      </w:r>
      <w:r w:rsidR="000435A3" w:rsidRPr="000435A3">
        <w:rPr>
          <w:rFonts w:cs="Times New Roman CYR"/>
          <w:b w:val="0"/>
          <w:sz w:val="28"/>
          <w:szCs w:val="28"/>
        </w:rPr>
        <w:t>и изменение нумерации жилых помещений на территории сельского поселения»</w:t>
      </w:r>
      <w:r w:rsidR="000E584F">
        <w:rPr>
          <w:rFonts w:cs="Times New Roman CYR"/>
          <w:b w:val="0"/>
          <w:sz w:val="28"/>
          <w:szCs w:val="28"/>
        </w:rPr>
        <w:t xml:space="preserve">,  </w:t>
      </w:r>
    </w:p>
    <w:p w14:paraId="02BA9509" w14:textId="17E0325F" w:rsidR="00E855B5" w:rsidRPr="000435A3" w:rsidRDefault="00E855B5" w:rsidP="000435A3">
      <w:pPr>
        <w:ind w:firstLine="709"/>
        <w:jc w:val="both"/>
        <w:rPr>
          <w:color w:val="000000"/>
          <w:sz w:val="28"/>
          <w:szCs w:val="28"/>
        </w:rPr>
      </w:pPr>
      <w:r w:rsidRPr="000435A3">
        <w:rPr>
          <w:color w:val="000000"/>
          <w:sz w:val="28"/>
          <w:szCs w:val="28"/>
        </w:rPr>
        <w:t xml:space="preserve">2. Опубликовать настоящее распоряжение в информационном бюллетене «Костковский вестник» и на официальном сайте в сети «Интернет». </w:t>
      </w:r>
    </w:p>
    <w:p w14:paraId="527A5A57" w14:textId="77777777" w:rsidR="0023223C" w:rsidRPr="000435A3" w:rsidRDefault="0023223C" w:rsidP="0015555F">
      <w:pPr>
        <w:jc w:val="both"/>
      </w:pPr>
    </w:p>
    <w:p w14:paraId="3AE8A6AE" w14:textId="77777777" w:rsidR="005A00C2" w:rsidRDefault="005A00C2" w:rsidP="0015555F">
      <w:pPr>
        <w:jc w:val="both"/>
        <w:rPr>
          <w:b/>
        </w:rPr>
      </w:pPr>
    </w:p>
    <w:p w14:paraId="1A18303D" w14:textId="4C15572B" w:rsidR="00D90A68" w:rsidRDefault="000435A3" w:rsidP="0015555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главы</w:t>
      </w:r>
    </w:p>
    <w:p w14:paraId="69BDD9DF" w14:textId="335C2444" w:rsidR="000435A3" w:rsidRPr="0023223C" w:rsidRDefault="000435A3" w:rsidP="0015555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                                      Е.А.Волыгина</w:t>
      </w:r>
    </w:p>
    <w:sectPr w:rsidR="000435A3" w:rsidRPr="0023223C" w:rsidSect="00B733F1">
      <w:pgSz w:w="11906" w:h="16838"/>
      <w:pgMar w:top="851" w:right="567" w:bottom="851" w:left="1985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97"/>
    <w:rsid w:val="000435A3"/>
    <w:rsid w:val="000A31DD"/>
    <w:rsid w:val="000C4525"/>
    <w:rsid w:val="000E059B"/>
    <w:rsid w:val="000E584F"/>
    <w:rsid w:val="001241DC"/>
    <w:rsid w:val="0015555F"/>
    <w:rsid w:val="00183F47"/>
    <w:rsid w:val="00196983"/>
    <w:rsid w:val="001B1763"/>
    <w:rsid w:val="001C13C6"/>
    <w:rsid w:val="001E3891"/>
    <w:rsid w:val="0023223C"/>
    <w:rsid w:val="00270178"/>
    <w:rsid w:val="002B6AC8"/>
    <w:rsid w:val="0031589A"/>
    <w:rsid w:val="003B0816"/>
    <w:rsid w:val="004868B8"/>
    <w:rsid w:val="004E051B"/>
    <w:rsid w:val="0050728F"/>
    <w:rsid w:val="00523FBB"/>
    <w:rsid w:val="00576234"/>
    <w:rsid w:val="00593FD4"/>
    <w:rsid w:val="005A00C2"/>
    <w:rsid w:val="005B2CD5"/>
    <w:rsid w:val="005C0B9B"/>
    <w:rsid w:val="00603229"/>
    <w:rsid w:val="006973AD"/>
    <w:rsid w:val="007322EC"/>
    <w:rsid w:val="00786C11"/>
    <w:rsid w:val="007875C7"/>
    <w:rsid w:val="007973CF"/>
    <w:rsid w:val="00797A28"/>
    <w:rsid w:val="008121DB"/>
    <w:rsid w:val="00876CAB"/>
    <w:rsid w:val="00893C24"/>
    <w:rsid w:val="008E3602"/>
    <w:rsid w:val="00980DAB"/>
    <w:rsid w:val="009B3ECA"/>
    <w:rsid w:val="009C721C"/>
    <w:rsid w:val="009F7F84"/>
    <w:rsid w:val="00A6117D"/>
    <w:rsid w:val="00A95F3B"/>
    <w:rsid w:val="00AA4B61"/>
    <w:rsid w:val="00B0477E"/>
    <w:rsid w:val="00B057E8"/>
    <w:rsid w:val="00B63345"/>
    <w:rsid w:val="00B733F1"/>
    <w:rsid w:val="00BF2112"/>
    <w:rsid w:val="00BF55A8"/>
    <w:rsid w:val="00BF77D8"/>
    <w:rsid w:val="00C061AC"/>
    <w:rsid w:val="00C17D44"/>
    <w:rsid w:val="00CD2C06"/>
    <w:rsid w:val="00CE200E"/>
    <w:rsid w:val="00CE5502"/>
    <w:rsid w:val="00CE5D87"/>
    <w:rsid w:val="00CE716C"/>
    <w:rsid w:val="00D456AD"/>
    <w:rsid w:val="00D62337"/>
    <w:rsid w:val="00D90A68"/>
    <w:rsid w:val="00DC503C"/>
    <w:rsid w:val="00E42197"/>
    <w:rsid w:val="00E51A20"/>
    <w:rsid w:val="00E855B5"/>
    <w:rsid w:val="00F11B84"/>
    <w:rsid w:val="00F14BB6"/>
    <w:rsid w:val="00F92C47"/>
    <w:rsid w:val="00FE3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CA24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28F"/>
    <w:rPr>
      <w:sz w:val="24"/>
      <w:szCs w:val="24"/>
    </w:rPr>
  </w:style>
  <w:style w:type="paragraph" w:styleId="1">
    <w:name w:val="heading 1"/>
    <w:basedOn w:val="a"/>
    <w:next w:val="a"/>
    <w:qFormat/>
    <w:rsid w:val="0050728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0728F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50728F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0728F"/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B733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3F1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"/>
    <w:basedOn w:val="a"/>
    <w:rsid w:val="0027017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27017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Без интервала Знак"/>
    <w:basedOn w:val="a0"/>
    <w:link w:val="a8"/>
    <w:uiPriority w:val="99"/>
    <w:locked/>
    <w:rsid w:val="00786C11"/>
    <w:rPr>
      <w:rFonts w:ascii="Calibri" w:hAnsi="Calibri" w:cs="Calibri"/>
    </w:rPr>
  </w:style>
  <w:style w:type="paragraph" w:styleId="a8">
    <w:name w:val="No Spacing"/>
    <w:link w:val="a7"/>
    <w:uiPriority w:val="99"/>
    <w:qFormat/>
    <w:rsid w:val="00786C11"/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28F"/>
    <w:rPr>
      <w:sz w:val="24"/>
      <w:szCs w:val="24"/>
    </w:rPr>
  </w:style>
  <w:style w:type="paragraph" w:styleId="1">
    <w:name w:val="heading 1"/>
    <w:basedOn w:val="a"/>
    <w:next w:val="a"/>
    <w:qFormat/>
    <w:rsid w:val="0050728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0728F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50728F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0728F"/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B733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3F1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"/>
    <w:basedOn w:val="a"/>
    <w:rsid w:val="0027017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27017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Без интервала Знак"/>
    <w:basedOn w:val="a0"/>
    <w:link w:val="a8"/>
    <w:uiPriority w:val="99"/>
    <w:locked/>
    <w:rsid w:val="00786C11"/>
    <w:rPr>
      <w:rFonts w:ascii="Calibri" w:hAnsi="Calibri" w:cs="Calibri"/>
    </w:rPr>
  </w:style>
  <w:style w:type="paragraph" w:styleId="a8">
    <w:name w:val="No Spacing"/>
    <w:link w:val="a7"/>
    <w:uiPriority w:val="99"/>
    <w:qFormat/>
    <w:rsid w:val="00786C11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E84DF-3969-4CA6-8A2E-5273556AF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Nurki Fort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Администратор</dc:creator>
  <cp:lastModifiedBy>Совет</cp:lastModifiedBy>
  <cp:revision>3</cp:revision>
  <cp:lastPrinted>2015-06-04T10:47:00Z</cp:lastPrinted>
  <dcterms:created xsi:type="dcterms:W3CDTF">2015-06-04T10:47:00Z</dcterms:created>
  <dcterms:modified xsi:type="dcterms:W3CDTF">2015-06-16T06:20:00Z</dcterms:modified>
</cp:coreProperties>
</file>