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0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2377"/>
        <w:gridCol w:w="3660"/>
        <w:gridCol w:w="1795"/>
        <w:gridCol w:w="1794"/>
        <w:gridCol w:w="1579"/>
        <w:gridCol w:w="1136"/>
        <w:gridCol w:w="2064"/>
        <w:gridCol w:w="996"/>
        <w:gridCol w:w="368"/>
      </w:tblGrid>
      <w:tr w:rsidR="00A97CA5" w14:paraId="3006DF8A" w14:textId="77777777">
        <w:trPr>
          <w:trHeight w:val="300"/>
        </w:trPr>
        <w:tc>
          <w:tcPr>
            <w:tcW w:w="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5497C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0E01B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23F48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26DF7" w14:textId="77777777" w:rsidR="00A97CA5" w:rsidRDefault="00E029EE">
            <w:pPr>
              <w:pStyle w:val="Standard"/>
              <w:widowControl w:val="0"/>
              <w:suppressAutoHyphens w:val="0"/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FCA3139" wp14:editId="5ACF003E">
                  <wp:simplePos x="0" y="0"/>
                  <wp:positionH relativeFrom="page">
                    <wp:posOffset>233043</wp:posOffset>
                  </wp:positionH>
                  <wp:positionV relativeFrom="paragraph">
                    <wp:posOffset>-849633</wp:posOffset>
                  </wp:positionV>
                  <wp:extent cx="692786" cy="845189"/>
                  <wp:effectExtent l="0" t="0" r="0" b="0"/>
                  <wp:wrapTopAndBottom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6" cy="845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1A180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CDA69D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D72EE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F0083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35DC3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AFD8" w14:textId="77777777" w:rsidR="00A97CA5" w:rsidRDefault="00A97CA5">
            <w:pPr>
              <w:pStyle w:val="Standard"/>
              <w:widowControl w:val="0"/>
            </w:pPr>
          </w:p>
        </w:tc>
      </w:tr>
      <w:tr w:rsidR="00A97CA5" w14:paraId="4D0BC6C0" w14:textId="77777777" w:rsidTr="005D4D3C">
        <w:trPr>
          <w:trHeight w:val="284"/>
        </w:trPr>
        <w:tc>
          <w:tcPr>
            <w:tcW w:w="15041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A8488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187B0F41" w14:textId="77777777" w:rsidR="00A97CA5" w:rsidRDefault="00E029EE">
            <w:pPr>
              <w:pStyle w:val="Standarduser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Российская Федерация</w:t>
            </w:r>
          </w:p>
          <w:p w14:paraId="4404ECC8" w14:textId="77777777" w:rsidR="00A97CA5" w:rsidRDefault="00E029EE">
            <w:pPr>
              <w:pStyle w:val="Standarduser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Новгородская область Валдайский район</w:t>
            </w:r>
          </w:p>
          <w:p w14:paraId="0BFC8907" w14:textId="77777777" w:rsidR="00A97CA5" w:rsidRDefault="00E029EE">
            <w:pPr>
              <w:pStyle w:val="Standarduser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  КОСТКОВСКОГО СЕЛЬСКОГО  ПОСЕЛЕНИЯ</w:t>
            </w:r>
          </w:p>
          <w:p w14:paraId="7221993F" w14:textId="77777777" w:rsidR="00A97CA5" w:rsidRDefault="00A97CA5">
            <w:pPr>
              <w:pStyle w:val="Standarduser"/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0E00FF93" w14:textId="77777777" w:rsidR="00A97CA5" w:rsidRDefault="00E029EE">
            <w:pPr>
              <w:pStyle w:val="Standarduser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14:paraId="57595D47" w14:textId="77777777" w:rsidR="00A97CA5" w:rsidRDefault="00A97CA5">
            <w:pPr>
              <w:pStyle w:val="Standarduser"/>
              <w:widowControl w:val="0"/>
              <w:jc w:val="both"/>
              <w:rPr>
                <w:sz w:val="28"/>
                <w:szCs w:val="28"/>
              </w:rPr>
            </w:pPr>
          </w:p>
          <w:p w14:paraId="1A5C5373" w14:textId="2EC135F1" w:rsidR="00A97CA5" w:rsidRDefault="00E029EE">
            <w:pPr>
              <w:pStyle w:val="Standarduser"/>
              <w:widowControl w:val="0"/>
              <w:tabs>
                <w:tab w:val="left" w:pos="14933"/>
              </w:tabs>
              <w:ind w:right="1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2A40E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</w:t>
            </w:r>
            <w:r w:rsidR="002A40E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</w:t>
            </w:r>
            <w:r w:rsidR="002A40E0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№</w:t>
            </w:r>
            <w:r w:rsidR="002A40E0">
              <w:rPr>
                <w:sz w:val="28"/>
                <w:szCs w:val="28"/>
              </w:rPr>
              <w:t xml:space="preserve"> </w:t>
            </w:r>
            <w:r w:rsidR="00443890">
              <w:rPr>
                <w:sz w:val="28"/>
                <w:szCs w:val="28"/>
              </w:rPr>
              <w:t>185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14:paraId="62FA1068" w14:textId="77777777" w:rsidR="00A97CA5" w:rsidRDefault="00E029EE">
            <w:pPr>
              <w:pStyle w:val="Standarduser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Костково</w:t>
            </w:r>
          </w:p>
          <w:p w14:paraId="2E545760" w14:textId="77777777" w:rsidR="00A97CA5" w:rsidRDefault="00A97CA5">
            <w:pPr>
              <w:pStyle w:val="Standarduser"/>
              <w:widowControl w:val="0"/>
              <w:jc w:val="both"/>
            </w:pPr>
          </w:p>
          <w:tbl>
            <w:tblPr>
              <w:tblW w:w="478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86"/>
            </w:tblGrid>
            <w:tr w:rsidR="00A97CA5" w14:paraId="08C5030F" w14:textId="77777777" w:rsidTr="00627F9D">
              <w:tc>
                <w:tcPr>
                  <w:tcW w:w="478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8BF6F" w14:textId="5C6D2714" w:rsidR="00A97CA5" w:rsidRDefault="00E029EE">
                  <w:pPr>
                    <w:pStyle w:val="Standard"/>
                    <w:widowControl w:val="0"/>
                    <w:snapToGrid w:val="0"/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 внесении изменений и дополнен</w:t>
                  </w:r>
                  <w:r w:rsidR="00627F9D">
                    <w:rPr>
                      <w:b/>
                      <w:sz w:val="28"/>
                      <w:szCs w:val="28"/>
                    </w:rPr>
                    <w:t>и</w:t>
                  </w:r>
                  <w:r>
                    <w:rPr>
                      <w:b/>
                      <w:sz w:val="28"/>
                      <w:szCs w:val="28"/>
                    </w:rPr>
                    <w:t>й  в бюджет Костковского сельского поселения на 2024 год и на плановый период 2025 и 2026 годов</w:t>
                  </w:r>
                </w:p>
              </w:tc>
            </w:tr>
          </w:tbl>
          <w:p w14:paraId="09130223" w14:textId="77777777" w:rsidR="00A97CA5" w:rsidRDefault="00A97CA5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</w:p>
          <w:p w14:paraId="3945A838" w14:textId="77777777" w:rsidR="00A97CA5" w:rsidRDefault="00E029E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Костковского сельского поселения</w:t>
            </w:r>
          </w:p>
          <w:p w14:paraId="40534C54" w14:textId="77777777" w:rsidR="00A97CA5" w:rsidRDefault="00E029EE">
            <w:pPr>
              <w:pStyle w:val="Standard"/>
              <w:widowControl w:val="0"/>
              <w:jc w:val="both"/>
            </w:pPr>
            <w:r>
              <w:rPr>
                <w:b/>
                <w:sz w:val="28"/>
                <w:szCs w:val="28"/>
              </w:rPr>
              <w:t>РЕШИЛ</w:t>
            </w:r>
            <w:r>
              <w:rPr>
                <w:sz w:val="28"/>
                <w:szCs w:val="28"/>
              </w:rPr>
              <w:t>:</w:t>
            </w:r>
          </w:p>
          <w:p w14:paraId="56A40024" w14:textId="77777777" w:rsidR="00A97CA5" w:rsidRDefault="00E029EE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Внести следующие изменения и дополнения в решение Совета Депутатов Костковского сельского поселения от 28.12.2023г . №116 « О бюджете  Костковского сельского поселения на 2024 год и на плановый период 2025 и 2026 годов»:</w:t>
            </w:r>
          </w:p>
          <w:p w14:paraId="13EDB3EE" w14:textId="77777777" w:rsidR="00A97CA5" w:rsidRDefault="00A97CA5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</w:p>
          <w:p w14:paraId="278C14B7" w14:textId="401AC1CB" w:rsidR="00A97CA5" w:rsidRDefault="00DE3297">
            <w:pPr>
              <w:pStyle w:val="Standard"/>
              <w:widowControl w:val="0"/>
              <w:jc w:val="both"/>
            </w:pPr>
            <w:r>
              <w:rPr>
                <w:color w:val="111111"/>
                <w:spacing w:val="-2"/>
                <w:sz w:val="28"/>
                <w:szCs w:val="28"/>
              </w:rPr>
              <w:t>1</w:t>
            </w:r>
            <w:r w:rsidR="00E029EE">
              <w:rPr>
                <w:color w:val="111111"/>
                <w:spacing w:val="-2"/>
                <w:sz w:val="28"/>
                <w:szCs w:val="28"/>
              </w:rPr>
              <w:t xml:space="preserve">. Приложение </w:t>
            </w:r>
            <w:r w:rsidR="00E029EE">
              <w:rPr>
                <w:spacing w:val="-2"/>
                <w:sz w:val="28"/>
                <w:szCs w:val="28"/>
              </w:rPr>
              <w:t xml:space="preserve">№2 </w:t>
            </w:r>
            <w:r w:rsidR="00E029EE">
              <w:rPr>
                <w:rFonts w:cs="Arial"/>
                <w:color w:val="000000"/>
                <w:spacing w:val="-2"/>
                <w:sz w:val="28"/>
                <w:szCs w:val="28"/>
              </w:rPr>
              <w:t>Ведомственная структура расходов бюджета на 2024 год и на плановый период 2025 и 2026 год</w:t>
            </w:r>
            <w:r w:rsidR="00E029EE">
              <w:rPr>
                <w:spacing w:val="-2"/>
                <w:sz w:val="28"/>
                <w:szCs w:val="28"/>
              </w:rPr>
              <w:t xml:space="preserve"> изложить в новой редакции (Приложение 2).</w:t>
            </w:r>
          </w:p>
          <w:p w14:paraId="44036B86" w14:textId="77777777" w:rsidR="00A97CA5" w:rsidRDefault="00A97CA5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spacing w:val="-2"/>
                <w:sz w:val="28"/>
                <w:szCs w:val="28"/>
              </w:rPr>
            </w:pPr>
          </w:p>
          <w:p w14:paraId="5240D29D" w14:textId="778169BA" w:rsidR="00A97CA5" w:rsidRDefault="00DE3297">
            <w:pPr>
              <w:pStyle w:val="Standard"/>
              <w:widowControl w:val="0"/>
              <w:tabs>
                <w:tab w:val="left" w:pos="720"/>
              </w:tabs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  <w:r w:rsidR="00E029EE">
              <w:rPr>
                <w:spacing w:val="-2"/>
                <w:sz w:val="28"/>
                <w:szCs w:val="28"/>
              </w:rPr>
              <w:t xml:space="preserve">. Приложение №3 Распределение бюджетных ассигнований по разделам, подразделам, целевым статьям, группам и </w:t>
            </w:r>
            <w:r w:rsidR="00E029EE">
              <w:rPr>
                <w:spacing w:val="-2"/>
                <w:sz w:val="28"/>
                <w:szCs w:val="28"/>
              </w:rPr>
              <w:lastRenderedPageBreak/>
              <w:t xml:space="preserve">подгруппам </w:t>
            </w:r>
            <w:proofErr w:type="gramStart"/>
            <w:r w:rsidR="00E029EE">
              <w:rPr>
                <w:spacing w:val="-2"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="00E029EE">
              <w:rPr>
                <w:spacing w:val="-2"/>
                <w:sz w:val="28"/>
                <w:szCs w:val="28"/>
              </w:rPr>
              <w:t xml:space="preserve"> на 2024 год и на плановый период 2025 и 2026 годов изложить в новой редакции (Приложение 3).</w:t>
            </w:r>
          </w:p>
          <w:p w14:paraId="1BDCB032" w14:textId="77777777" w:rsidR="00A97CA5" w:rsidRDefault="00A97CA5">
            <w:pPr>
              <w:pStyle w:val="Standard"/>
              <w:widowControl w:val="0"/>
              <w:jc w:val="both"/>
              <w:rPr>
                <w:spacing w:val="-2"/>
                <w:sz w:val="28"/>
                <w:szCs w:val="28"/>
              </w:rPr>
            </w:pPr>
          </w:p>
          <w:p w14:paraId="07C5D060" w14:textId="3D8930EB" w:rsidR="00A97CA5" w:rsidRDefault="00DE3297">
            <w:pPr>
              <w:jc w:val="both"/>
              <w:textAlignment w:val="auto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029EE">
              <w:rPr>
                <w:bCs/>
                <w:color w:val="000000"/>
                <w:sz w:val="28"/>
                <w:szCs w:val="28"/>
                <w:lang w:eastAsia="ru-RU"/>
              </w:rPr>
              <w:t xml:space="preserve">. Приложение №7 Распределение бюджетных ассигнований на финансовое обеспечение реализации муниципальных программ Костковского сельского поселения на 2023-2025 годы </w:t>
            </w:r>
            <w:r w:rsidR="00E029EE">
              <w:rPr>
                <w:spacing w:val="-2"/>
                <w:sz w:val="28"/>
                <w:szCs w:val="28"/>
                <w:lang w:eastAsia="zh-CN"/>
              </w:rPr>
              <w:t>изложить в новой редакции</w:t>
            </w:r>
            <w:r w:rsidR="00E029EE">
              <w:rPr>
                <w:bCs/>
                <w:color w:val="000000"/>
                <w:sz w:val="28"/>
                <w:szCs w:val="28"/>
                <w:lang w:eastAsia="ru-RU"/>
              </w:rPr>
              <w:t xml:space="preserve"> (Приложение 7).</w:t>
            </w:r>
          </w:p>
          <w:p w14:paraId="1CEAB102" w14:textId="77777777" w:rsidR="000F316A" w:rsidRPr="000F316A" w:rsidRDefault="000F316A" w:rsidP="000F316A">
            <w:pPr>
              <w:rPr>
                <w:bCs/>
                <w:sz w:val="28"/>
                <w:szCs w:val="28"/>
                <w:lang w:eastAsia="zh-CN"/>
              </w:rPr>
            </w:pPr>
          </w:p>
          <w:p w14:paraId="4EBF34BD" w14:textId="39F936B4" w:rsidR="00A97CA5" w:rsidRDefault="00DE3297">
            <w:pPr>
              <w:jc w:val="both"/>
              <w:textAlignment w:val="auto"/>
            </w:pPr>
            <w:r>
              <w:rPr>
                <w:spacing w:val="-2"/>
                <w:sz w:val="28"/>
                <w:szCs w:val="28"/>
              </w:rPr>
              <w:t>4</w:t>
            </w:r>
            <w:r w:rsidR="00E029EE">
              <w:rPr>
                <w:spacing w:val="-2"/>
                <w:sz w:val="28"/>
                <w:szCs w:val="28"/>
              </w:rPr>
              <w:t>.</w:t>
            </w:r>
            <w:r w:rsidR="00E029EE">
              <w:rPr>
                <w:sz w:val="28"/>
                <w:szCs w:val="28"/>
              </w:rPr>
              <w:t xml:space="preserve"> Опубликовать решение в информационном бюллетене «Костковский вестник» и на официальном сайте Администрации Костковского сельского поселения в </w:t>
            </w:r>
            <w:r w:rsidR="00D83668">
              <w:rPr>
                <w:sz w:val="28"/>
                <w:szCs w:val="28"/>
              </w:rPr>
              <w:t xml:space="preserve">информационно-телекоммуникационной </w:t>
            </w:r>
            <w:r w:rsidR="00E029EE">
              <w:rPr>
                <w:sz w:val="28"/>
                <w:szCs w:val="28"/>
              </w:rPr>
              <w:t>сети «Интернет».</w:t>
            </w:r>
          </w:p>
          <w:p w14:paraId="18570317" w14:textId="77777777" w:rsidR="00A97CA5" w:rsidRDefault="00A97CA5">
            <w:pPr>
              <w:pStyle w:val="Standard"/>
              <w:widowControl w:val="0"/>
              <w:jc w:val="both"/>
              <w:rPr>
                <w:color w:val="111111"/>
                <w:spacing w:val="-2"/>
                <w:sz w:val="28"/>
                <w:szCs w:val="28"/>
              </w:rPr>
            </w:pPr>
          </w:p>
          <w:p w14:paraId="5D1E4752" w14:textId="77777777" w:rsidR="00A97CA5" w:rsidRDefault="00A97CA5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</w:p>
          <w:p w14:paraId="6DA2F6F1" w14:textId="77777777" w:rsidR="00A97CA5" w:rsidRDefault="00E029EE">
            <w:pPr>
              <w:pStyle w:val="Standard"/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Костковского</w:t>
            </w:r>
          </w:p>
          <w:p w14:paraId="1FE879CF" w14:textId="6430AA11" w:rsidR="00A97CA5" w:rsidRDefault="00E029EE">
            <w:pPr>
              <w:pStyle w:val="Standard"/>
              <w:widowControl w:val="0"/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                                  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D83668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>Н.А. Бондаренко</w:t>
            </w:r>
          </w:p>
          <w:p w14:paraId="3495B039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6D96531F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3AFFB2FD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7E826EF2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6CE72E5A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7BEA1705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5E822369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41955214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187AA86D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349C2B4D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6635EA4F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3D6AC186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438F0FF1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6263575B" w14:textId="77777777" w:rsidR="00A97CA5" w:rsidRDefault="00A97CA5">
            <w:pPr>
              <w:pStyle w:val="Standard"/>
              <w:widowControl w:val="0"/>
              <w:suppressAutoHyphens w:val="0"/>
              <w:rPr>
                <w:color w:val="000000"/>
                <w:lang w:eastAsia="ru-RU"/>
              </w:rPr>
            </w:pPr>
          </w:p>
          <w:p w14:paraId="181B30DA" w14:textId="77777777" w:rsidR="00A97CA5" w:rsidRDefault="00A97CA5">
            <w:pPr>
              <w:pStyle w:val="Standard"/>
              <w:widowControl w:val="0"/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662DD929" w14:textId="77777777" w:rsidR="00A97CA5" w:rsidRDefault="00A97CA5">
            <w:pPr>
              <w:pStyle w:val="Standard"/>
              <w:widowControl w:val="0"/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07F0DC0E" w14:textId="77777777" w:rsidR="00A97CA5" w:rsidRDefault="00A97CA5">
            <w:pPr>
              <w:pStyle w:val="Standard"/>
              <w:widowControl w:val="0"/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3E36B69D" w14:textId="77777777" w:rsidR="00A97CA5" w:rsidRDefault="00A97CA5">
            <w:pPr>
              <w:pStyle w:val="Standard"/>
              <w:widowControl w:val="0"/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54088159" w14:textId="77777777" w:rsidR="00A97CA5" w:rsidRDefault="00A97CA5">
            <w:pPr>
              <w:pStyle w:val="Standard"/>
              <w:widowControl w:val="0"/>
              <w:suppressAutoHyphens w:val="0"/>
              <w:jc w:val="right"/>
              <w:rPr>
                <w:color w:val="000000"/>
                <w:lang w:eastAsia="ru-RU"/>
              </w:rPr>
            </w:pPr>
          </w:p>
          <w:p w14:paraId="655704C7" w14:textId="77777777" w:rsidR="00A97CA5" w:rsidRDefault="00A97CA5">
            <w:pPr>
              <w:pStyle w:val="Standard"/>
              <w:widowControl w:val="0"/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F3124" w14:textId="77777777" w:rsidR="00A97CA5" w:rsidRDefault="00A97CA5">
            <w:pPr>
              <w:pStyle w:val="Standard"/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0CAB" w14:textId="77777777" w:rsidR="00A97CA5" w:rsidRDefault="00A97CA5">
            <w:pPr>
              <w:pStyle w:val="Standard"/>
              <w:widowControl w:val="0"/>
            </w:pPr>
          </w:p>
        </w:tc>
      </w:tr>
    </w:tbl>
    <w:p w14:paraId="57D48A4B" w14:textId="3112C868" w:rsidR="00A97CA5" w:rsidRDefault="00A97CA5">
      <w:pPr>
        <w:pStyle w:val="Standard"/>
        <w:rPr>
          <w:sz w:val="20"/>
          <w:szCs w:val="20"/>
        </w:rPr>
      </w:pPr>
    </w:p>
    <w:tbl>
      <w:tblPr>
        <w:tblW w:w="14800" w:type="dxa"/>
        <w:tblLook w:val="04A0" w:firstRow="1" w:lastRow="0" w:firstColumn="1" w:lastColumn="0" w:noHBand="0" w:noVBand="1"/>
      </w:tblPr>
      <w:tblGrid>
        <w:gridCol w:w="6520"/>
        <w:gridCol w:w="627"/>
        <w:gridCol w:w="780"/>
        <w:gridCol w:w="1426"/>
        <w:gridCol w:w="780"/>
        <w:gridCol w:w="1540"/>
        <w:gridCol w:w="1640"/>
        <w:gridCol w:w="1540"/>
      </w:tblGrid>
      <w:tr w:rsidR="00633F95" w:rsidRPr="00633F95" w14:paraId="794185CB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CE80A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bookmarkStart w:id="0" w:name="RANGE!A1:H227"/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  <w:bookmarkEnd w:id="0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E9EC5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DF549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7C5F6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26369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C5BF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Приложение № 2</w:t>
            </w:r>
          </w:p>
        </w:tc>
      </w:tr>
      <w:tr w:rsidR="00633F95" w:rsidRPr="00633F95" w14:paraId="64E34209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6C63D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FF7FD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978FB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30762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EF80C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E95B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к решению Совета депутатов</w:t>
            </w:r>
          </w:p>
        </w:tc>
      </w:tr>
      <w:tr w:rsidR="00633F95" w:rsidRPr="00633F95" w14:paraId="29248F8B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692CF5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E9D1A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DD014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45CBD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6B7D2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6C23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Костковского сельского поселения</w:t>
            </w:r>
          </w:p>
        </w:tc>
      </w:tr>
      <w:tr w:rsidR="00633F95" w:rsidRPr="00633F95" w14:paraId="3D818EB6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394BE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E47A3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39EB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DB007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6FD91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A9BA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"О бюджете Костковского </w:t>
            </w:r>
            <w:proofErr w:type="gramStart"/>
            <w:r w:rsidRPr="00D83668">
              <w:rPr>
                <w:sz w:val="22"/>
                <w:szCs w:val="22"/>
                <w:lang w:eastAsia="ru-RU"/>
              </w:rPr>
              <w:t>сельского</w:t>
            </w:r>
            <w:proofErr w:type="gramEnd"/>
            <w:r w:rsidRPr="00D83668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33F95" w:rsidRPr="00633F95" w14:paraId="310078A6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4CB56F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D9360B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B3237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2493C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07A28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B380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поселения на 2024 год и </w:t>
            </w:r>
            <w:proofErr w:type="gramStart"/>
            <w:r w:rsidRPr="00D83668">
              <w:rPr>
                <w:sz w:val="22"/>
                <w:szCs w:val="22"/>
                <w:lang w:eastAsia="ru-RU"/>
              </w:rPr>
              <w:t>на</w:t>
            </w:r>
            <w:proofErr w:type="gramEnd"/>
            <w:r w:rsidRPr="00D83668">
              <w:rPr>
                <w:sz w:val="22"/>
                <w:szCs w:val="22"/>
                <w:lang w:eastAsia="ru-RU"/>
              </w:rPr>
              <w:t xml:space="preserve"> плановый                                                                      </w:t>
            </w:r>
          </w:p>
        </w:tc>
      </w:tr>
      <w:tr w:rsidR="00633F95" w:rsidRPr="00633F95" w14:paraId="6AF7800E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213C90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D4C5B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73C90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B43AA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FCB6A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B88A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период 2025 и 2026 годов"</w:t>
            </w:r>
          </w:p>
        </w:tc>
      </w:tr>
      <w:tr w:rsidR="00633F95" w:rsidRPr="00633F95" w14:paraId="5C1EE468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F89B2A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655A52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6E13E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BDF1E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B4255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CBF2D" w14:textId="6890E43F" w:rsidR="00633F95" w:rsidRPr="00D83668" w:rsidRDefault="00443890" w:rsidP="00633F95">
            <w:pPr>
              <w:widowControl/>
              <w:suppressAutoHyphens w:val="0"/>
              <w:autoSpaceDN/>
              <w:textAlignment w:val="auto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о</w:t>
            </w:r>
            <w:r w:rsidR="00633F95" w:rsidRPr="00D83668">
              <w:rPr>
                <w:sz w:val="22"/>
                <w:szCs w:val="22"/>
                <w:lang w:eastAsia="ru-RU"/>
              </w:rPr>
              <w:t>т</w:t>
            </w:r>
            <w:r w:rsidRPr="00D83668">
              <w:rPr>
                <w:sz w:val="22"/>
                <w:szCs w:val="22"/>
                <w:lang w:eastAsia="ru-RU"/>
              </w:rPr>
              <w:t xml:space="preserve">  17.</w:t>
            </w:r>
            <w:r w:rsidR="002A40E0" w:rsidRPr="00D83668">
              <w:rPr>
                <w:sz w:val="22"/>
                <w:szCs w:val="22"/>
                <w:lang w:eastAsia="ru-RU"/>
              </w:rPr>
              <w:t>05</w:t>
            </w:r>
            <w:r w:rsidR="00633F95" w:rsidRPr="00D83668">
              <w:rPr>
                <w:sz w:val="22"/>
                <w:szCs w:val="22"/>
                <w:lang w:eastAsia="ru-RU"/>
              </w:rPr>
              <w:t>.202</w:t>
            </w:r>
            <w:r w:rsidR="002A40E0" w:rsidRPr="00D83668">
              <w:rPr>
                <w:sz w:val="22"/>
                <w:szCs w:val="22"/>
                <w:lang w:eastAsia="ru-RU"/>
              </w:rPr>
              <w:t>4</w:t>
            </w:r>
            <w:r w:rsidR="00633F95" w:rsidRPr="00D83668">
              <w:rPr>
                <w:sz w:val="22"/>
                <w:szCs w:val="22"/>
                <w:lang w:eastAsia="ru-RU"/>
              </w:rPr>
              <w:t xml:space="preserve">  № </w:t>
            </w:r>
            <w:r w:rsidRPr="00D83668">
              <w:rPr>
                <w:sz w:val="22"/>
                <w:szCs w:val="22"/>
                <w:lang w:eastAsia="ru-RU"/>
              </w:rPr>
              <w:t>185</w:t>
            </w:r>
          </w:p>
        </w:tc>
      </w:tr>
      <w:tr w:rsidR="00633F95" w:rsidRPr="00633F95" w14:paraId="5F0F0ABC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D596D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C76CC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665E6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FF0B5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24CE2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C6120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6FF77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32F02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633F95" w:rsidRPr="00633F95" w14:paraId="06185359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1BB22D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F470F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5D4B4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DD774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F63B8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156DF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E785D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C48FA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633F95" w:rsidRPr="00633F95" w14:paraId="6EE63F64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423D78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3D1103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29A00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AB9DB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8E7D0" w14:textId="6ECCEB3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20DED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CFE36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1318A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633F95" w:rsidRPr="00633F95" w14:paraId="2EF6D2B5" w14:textId="77777777" w:rsidTr="00633F95">
        <w:trPr>
          <w:trHeight w:val="9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ACB61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8F905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5F1CE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A667F" w14:textId="46688940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AD6F3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506B0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E62AE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C97C2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633F95">
              <w:rPr>
                <w:rFonts w:ascii="Calibri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633F95" w:rsidRPr="00633F95" w14:paraId="2AFBB7DB" w14:textId="77777777" w:rsidTr="00633F95">
        <w:trPr>
          <w:trHeight w:val="705"/>
        </w:trPr>
        <w:tc>
          <w:tcPr>
            <w:tcW w:w="14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E2C7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  <w:r w:rsidRPr="00D83668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на 2024 год и на плановый период 2025 и 2026 годы</w:t>
            </w:r>
          </w:p>
        </w:tc>
      </w:tr>
      <w:tr w:rsidR="00633F95" w:rsidRPr="00633F95" w14:paraId="5C1E7EEA" w14:textId="77777777" w:rsidTr="00633F95">
        <w:trPr>
          <w:trHeight w:val="315"/>
        </w:trPr>
        <w:tc>
          <w:tcPr>
            <w:tcW w:w="14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90701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33F95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633F95" w:rsidRPr="00633F95" w14:paraId="491C2F19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8F7B0C6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33F95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14566A1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33F95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E7F325E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33F95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0BBE7A3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33F95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B2277E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33F95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A1C6FE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33F95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5BDD49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33F95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44F949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33F95">
              <w:rPr>
                <w:rFonts w:ascii="Arial CYR" w:hAnsi="Arial CYR" w:cs="Arial CYR"/>
                <w:sz w:val="24"/>
                <w:szCs w:val="24"/>
                <w:lang w:eastAsia="ru-RU"/>
              </w:rPr>
              <w:t>руб. коп.</w:t>
            </w:r>
          </w:p>
        </w:tc>
      </w:tr>
      <w:tr w:rsidR="00633F95" w:rsidRPr="00633F95" w14:paraId="5A852FA3" w14:textId="77777777" w:rsidTr="00633F95">
        <w:trPr>
          <w:trHeight w:val="240"/>
        </w:trPr>
        <w:tc>
          <w:tcPr>
            <w:tcW w:w="6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7BA2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75D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Вед.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5C6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Разд.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7DB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D83668">
              <w:rPr>
                <w:b/>
                <w:bCs/>
                <w:sz w:val="22"/>
                <w:szCs w:val="22"/>
                <w:lang w:eastAsia="ru-RU"/>
              </w:rPr>
              <w:t>Ц.ст</w:t>
            </w:r>
            <w:proofErr w:type="spellEnd"/>
            <w:r w:rsidRPr="00D83668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767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D83668">
              <w:rPr>
                <w:b/>
                <w:bCs/>
                <w:sz w:val="22"/>
                <w:szCs w:val="22"/>
                <w:lang w:eastAsia="ru-RU"/>
              </w:rPr>
              <w:t>Расх</w:t>
            </w:r>
            <w:proofErr w:type="spellEnd"/>
            <w:r w:rsidRPr="00D83668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4516B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</w:tr>
      <w:tr w:rsidR="00633F95" w:rsidRPr="00633F95" w14:paraId="47CEED80" w14:textId="77777777" w:rsidTr="00633F95">
        <w:trPr>
          <w:trHeight w:val="315"/>
        </w:trPr>
        <w:tc>
          <w:tcPr>
            <w:tcW w:w="6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1732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B916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293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5E1C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44AB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4299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DA75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2BC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</w:tr>
      <w:tr w:rsidR="00633F95" w:rsidRPr="00633F95" w14:paraId="521057C3" w14:textId="77777777" w:rsidTr="00633F95">
        <w:trPr>
          <w:trHeight w:val="5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A30C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DFDA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82AA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B9641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40D5B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548D4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3 613 858,00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BCA50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3 093 874,00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3B4E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2 834 274,00</w:t>
            </w:r>
          </w:p>
        </w:tc>
      </w:tr>
      <w:tr w:rsidR="00633F95" w:rsidRPr="00633F95" w14:paraId="7124B934" w14:textId="77777777" w:rsidTr="00633F95">
        <w:trPr>
          <w:trHeight w:val="111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3BD1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E33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6C95F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219C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6369C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DD5DD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64FE0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344D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</w:tr>
      <w:tr w:rsidR="00633F95" w:rsidRPr="00633F95" w14:paraId="0355DE10" w14:textId="77777777" w:rsidTr="00633F95">
        <w:trPr>
          <w:trHeight w:val="54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FC9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507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52E6D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6F428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588B7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EA9EB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D8519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FBA2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</w:tr>
      <w:tr w:rsidR="00633F95" w:rsidRPr="00633F95" w14:paraId="4BF9EB19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C88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DBA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83408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4F50F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E2BA8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198A0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D0297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3CA0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</w:tr>
      <w:tr w:rsidR="00633F95" w:rsidRPr="00633F95" w14:paraId="361270A4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CEA4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C1F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41291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D16E4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18D3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13398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2622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D67C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</w:tr>
      <w:tr w:rsidR="00633F95" w:rsidRPr="00633F95" w14:paraId="2FB6EDB7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247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976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8B869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B7D9C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2974B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70564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756 800,00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A663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756 800,00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01AF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756 800,00</w:t>
            </w:r>
          </w:p>
        </w:tc>
      </w:tr>
      <w:tr w:rsidR="00633F95" w:rsidRPr="00633F95" w14:paraId="6B9A23F8" w14:textId="77777777" w:rsidTr="00633F95">
        <w:trPr>
          <w:trHeight w:val="8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A4E9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выплаты персоналу  государственных (муниципальных) о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ганов, за  исключением фонда оплаты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69B4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F0B0A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B54AF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0A835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5E23C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44 500,00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8F94E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F8B2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44 500,00</w:t>
            </w:r>
          </w:p>
        </w:tc>
      </w:tr>
      <w:tr w:rsidR="00633F95" w:rsidRPr="00633F95" w14:paraId="34B277EF" w14:textId="77777777" w:rsidTr="00633F95">
        <w:trPr>
          <w:trHeight w:val="97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C1E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887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413D5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DBBD2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F3522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A2D69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227 346,00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0E47F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227 346,00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B15D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227 346,00</w:t>
            </w:r>
          </w:p>
        </w:tc>
      </w:tr>
      <w:tr w:rsidR="00633F95" w:rsidRPr="00633F95" w14:paraId="73462290" w14:textId="77777777" w:rsidTr="00633F95">
        <w:trPr>
          <w:trHeight w:val="12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FCB9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2297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9C6F6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6A815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F1701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6577F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2 525 702,00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B7601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2 005 718,00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E693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1 772 128,00</w:t>
            </w:r>
          </w:p>
        </w:tc>
      </w:tr>
      <w:tr w:rsidR="00633F95" w:rsidRPr="00633F95" w14:paraId="644B9144" w14:textId="77777777" w:rsidTr="00633F95">
        <w:trPr>
          <w:trHeight w:val="96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DD2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"Нулевой травматизм в Админ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страции Костковского сельского поселения на 2024-2026 г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2DB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3E2FC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BABF0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3F470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95EA4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49B23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6843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6 000,00</w:t>
            </w:r>
          </w:p>
        </w:tc>
      </w:tr>
      <w:tr w:rsidR="00633F95" w:rsidRPr="00633F95" w14:paraId="4F7354EC" w14:textId="77777777" w:rsidTr="00633F95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C2A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Мероприятия по муниципальной программе "Нулевой тра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в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матизм в Администрации Костковского сельского поселения на 2024-2026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78E0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E07FD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94C75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0900026000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AF96C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8A2D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CBFBA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3196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6 000,00</w:t>
            </w:r>
          </w:p>
        </w:tc>
      </w:tr>
      <w:tr w:rsidR="00633F95" w:rsidRPr="00633F95" w14:paraId="765DCF52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DB1E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EF8C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C9FE6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31535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56102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B7B90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425F9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91A9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633F95" w:rsidRPr="00633F95" w14:paraId="0C860FF4" w14:textId="77777777" w:rsidTr="00633F95">
        <w:trPr>
          <w:trHeight w:val="477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76D1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897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12655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C71B7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75820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AA35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29BF3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95CB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633F95" w:rsidRPr="00633F95" w14:paraId="653D1C5E" w14:textId="77777777" w:rsidTr="00633F95">
        <w:trPr>
          <w:trHeight w:val="477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EBDB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0C03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B9DFC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CBD10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1EE8A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D0838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357C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AE62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633F95" w:rsidRPr="00633F95" w14:paraId="371304F1" w14:textId="77777777" w:rsidTr="00633F95">
        <w:trPr>
          <w:trHeight w:val="522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6420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Организация обучения руководителя организации,  </w:t>
            </w:r>
            <w:proofErr w:type="spellStart"/>
            <w:r w:rsidRPr="00D83668">
              <w:rPr>
                <w:sz w:val="22"/>
                <w:szCs w:val="22"/>
                <w:lang w:eastAsia="ru-RU"/>
              </w:rPr>
              <w:t>лиц</w:t>
            </w:r>
            <w:proofErr w:type="gramStart"/>
            <w:r w:rsidRPr="00D83668">
              <w:rPr>
                <w:sz w:val="22"/>
                <w:szCs w:val="22"/>
                <w:lang w:eastAsia="ru-RU"/>
              </w:rPr>
              <w:t>,о</w:t>
            </w:r>
            <w:proofErr w:type="gramEnd"/>
            <w:r w:rsidRPr="00D83668">
              <w:rPr>
                <w:sz w:val="22"/>
                <w:szCs w:val="22"/>
                <w:lang w:eastAsia="ru-RU"/>
              </w:rPr>
              <w:t>тветственных</w:t>
            </w:r>
            <w:proofErr w:type="spellEnd"/>
            <w:r w:rsidRPr="00D83668">
              <w:rPr>
                <w:sz w:val="22"/>
                <w:szCs w:val="22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0C8E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B7702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5565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DF065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0378F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45A16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EEE2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633F95" w:rsidRPr="00633F95" w14:paraId="049633F9" w14:textId="77777777" w:rsidTr="00633F95">
        <w:trPr>
          <w:trHeight w:val="537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62E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CDB9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F1F4D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49ED8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29A79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0FF08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8B314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D45A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633F95" w:rsidRPr="00633F95" w14:paraId="6DC82DBF" w14:textId="77777777" w:rsidTr="00633F95">
        <w:trPr>
          <w:trHeight w:val="477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873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0AF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866F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74003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38B43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6770D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60921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0653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633F95" w:rsidRPr="00633F95" w14:paraId="11BC701D" w14:textId="77777777" w:rsidTr="00633F95">
        <w:trPr>
          <w:trHeight w:val="372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FE3E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72E4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27EC7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A8007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27215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36B1F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57174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47C2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610EE1B4" w14:textId="77777777" w:rsidTr="00633F95">
        <w:trPr>
          <w:trHeight w:val="612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5D0F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F6C8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84339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BCF87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93917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40659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85FFC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2A92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3DC1F20B" w14:textId="77777777" w:rsidTr="00633F95">
        <w:trPr>
          <w:trHeight w:val="612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8F4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5A63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7C5D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7D5B7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2AAAF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ED8B3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0198E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31E6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5CDD07A4" w14:textId="77777777" w:rsidTr="00633F95">
        <w:trPr>
          <w:trHeight w:val="84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524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"Информатизация  Администр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ции Костковского сельского поселения на 2024-2026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710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DC23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D11D1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6A68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40078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6C8DA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2CC1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35 000,00</w:t>
            </w:r>
          </w:p>
        </w:tc>
      </w:tr>
      <w:tr w:rsidR="00633F95" w:rsidRPr="00633F95" w14:paraId="3EF57022" w14:textId="77777777" w:rsidTr="00633F95">
        <w:trPr>
          <w:trHeight w:val="102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B04A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Мероприятия по муниципальной программе "Информатиз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ция Администрации  Костковского сельского поселения на 2024-2026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D7D7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73040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6FBEB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F54C4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7BFDA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BFFDC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6FDD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35 000,00</w:t>
            </w:r>
          </w:p>
        </w:tc>
      </w:tr>
      <w:tr w:rsidR="00633F95" w:rsidRPr="00633F95" w14:paraId="5377C475" w14:textId="77777777" w:rsidTr="00633F95">
        <w:trPr>
          <w:trHeight w:val="67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9D5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2BE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B32F7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30516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EC0B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241B7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3DE4F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6B26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35 000,00</w:t>
            </w:r>
          </w:p>
        </w:tc>
      </w:tr>
      <w:tr w:rsidR="00633F95" w:rsidRPr="00633F95" w14:paraId="42C7329E" w14:textId="77777777" w:rsidTr="00633F95">
        <w:trPr>
          <w:trHeight w:val="6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939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246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C420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BD53D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4553F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B2F8C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FFDB0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1FCA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35 000,00</w:t>
            </w:r>
          </w:p>
        </w:tc>
      </w:tr>
      <w:tr w:rsidR="00633F95" w:rsidRPr="00633F95" w14:paraId="6F01697E" w14:textId="77777777" w:rsidTr="00633F95">
        <w:trPr>
          <w:trHeight w:val="75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B2F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75FD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25425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6E6E5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8B4FE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84299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CE1F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6C07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36418DBB" w14:textId="77777777" w:rsidTr="00633F95">
        <w:trPr>
          <w:trHeight w:val="64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8FAB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Развитие информационно-телекоммуникационной инфр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структуры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60BC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EA2F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2EB71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33EE7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50FD2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135 000,00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0D003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EDEA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23 000,00</w:t>
            </w:r>
          </w:p>
        </w:tc>
      </w:tr>
      <w:tr w:rsidR="00633F95" w:rsidRPr="00633F95" w14:paraId="0658F80E" w14:textId="77777777" w:rsidTr="00633F95">
        <w:trPr>
          <w:trHeight w:val="70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7149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D3CD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E4047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8BDC1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8815A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B4A98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135 000,00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D94B1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23BB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23 000,00</w:t>
            </w:r>
          </w:p>
        </w:tc>
      </w:tr>
      <w:tr w:rsidR="00633F95" w:rsidRPr="00633F95" w14:paraId="42CEF4D4" w14:textId="77777777" w:rsidTr="00633F95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E32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69C7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2C760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B83E9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44DC4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C2571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135 000,00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94176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187A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23 000,00</w:t>
            </w:r>
          </w:p>
        </w:tc>
      </w:tr>
      <w:tr w:rsidR="00633F95" w:rsidRPr="00633F95" w14:paraId="1E65A65D" w14:textId="77777777" w:rsidTr="00633F95">
        <w:trPr>
          <w:trHeight w:val="67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341F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61EC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E7C32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35DF7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C9E80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D88AD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547DE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FE30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02091495" w14:textId="77777777" w:rsidTr="00633F95">
        <w:trPr>
          <w:trHeight w:val="70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C0C4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Повышение качества и доступности государственных и мун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ципальных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11A5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3BC40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DB631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75EF9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75DD4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B5FF8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97E2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</w:tr>
      <w:tr w:rsidR="00633F95" w:rsidRPr="00633F95" w14:paraId="27BD025A" w14:textId="77777777" w:rsidTr="00633F95">
        <w:trPr>
          <w:trHeight w:val="70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420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5B8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307D9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4E2BF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F9B27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F81D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664CA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6D02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633F95" w:rsidRPr="00633F95" w14:paraId="36D11808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FEC6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A7C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A4E2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A4948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E36DB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F3E6E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F2B2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83AB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633F95" w:rsidRPr="00633F95" w14:paraId="5B21D4D0" w14:textId="77777777" w:rsidTr="00633F95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3C26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6891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15373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F4950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06B33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1543B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D42A1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0517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11 000,00</w:t>
            </w:r>
          </w:p>
        </w:tc>
      </w:tr>
      <w:tr w:rsidR="00633F95" w:rsidRPr="00633F95" w14:paraId="59C1D513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E0B3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82F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1DE71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38677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E69DA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3A931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2AA72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BB1D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11 000,00</w:t>
            </w:r>
          </w:p>
        </w:tc>
      </w:tr>
      <w:tr w:rsidR="00633F95" w:rsidRPr="00633F95" w14:paraId="277618B4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8299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8BE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621B4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BD494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B05A5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86B4F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DA48A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1A9A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11 000,00</w:t>
            </w:r>
          </w:p>
        </w:tc>
      </w:tr>
      <w:tr w:rsidR="00633F95" w:rsidRPr="00633F95" w14:paraId="598CF98F" w14:textId="77777777" w:rsidTr="00633F95">
        <w:trPr>
          <w:trHeight w:val="70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6B4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9F3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F337C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F957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9020000000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05338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97426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2 304 702,00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DA1F6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1 966 918,00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3E45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1 731 128,00</w:t>
            </w:r>
          </w:p>
        </w:tc>
      </w:tr>
      <w:tr w:rsidR="00633F95" w:rsidRPr="00633F95" w14:paraId="61BE3700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D61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Руководство и управление в сфере установленных функций орг</w:t>
            </w:r>
            <w:r w:rsidRPr="00D83668">
              <w:rPr>
                <w:sz w:val="22"/>
                <w:szCs w:val="22"/>
                <w:lang w:eastAsia="ru-RU"/>
              </w:rPr>
              <w:t>а</w:t>
            </w:r>
            <w:r w:rsidRPr="00D83668">
              <w:rPr>
                <w:sz w:val="22"/>
                <w:szCs w:val="22"/>
                <w:lang w:eastAsia="ru-RU"/>
              </w:rPr>
              <w:t>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8F75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B5B88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74A01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E105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356A6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2 304 702,00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3F4C2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1 966 918,00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A500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1 731 128,00</w:t>
            </w:r>
          </w:p>
        </w:tc>
      </w:tr>
      <w:tr w:rsidR="00633F95" w:rsidRPr="00633F95" w14:paraId="2A4998CF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0D5E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 Расходы на обеспечение функций органов местного самоупра</w:t>
            </w:r>
            <w:r w:rsidRPr="00D83668">
              <w:rPr>
                <w:sz w:val="22"/>
                <w:szCs w:val="22"/>
                <w:lang w:eastAsia="ru-RU"/>
              </w:rPr>
              <w:t>в</w:t>
            </w:r>
            <w:r w:rsidRPr="00D83668">
              <w:rPr>
                <w:sz w:val="22"/>
                <w:szCs w:val="22"/>
                <w:lang w:eastAsia="ru-RU"/>
              </w:rPr>
              <w:t>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A4BF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B12F2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6ABEA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05A6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388CB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2 064 292,00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7C036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1 726 508,00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B70F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1 490 718,00</w:t>
            </w:r>
          </w:p>
        </w:tc>
      </w:tr>
      <w:tr w:rsidR="00633F95" w:rsidRPr="00633F95" w14:paraId="58737A17" w14:textId="77777777" w:rsidTr="00633F95">
        <w:trPr>
          <w:trHeight w:val="52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184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8A1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440DD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4D26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9830E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97E67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1 851 092,00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70CB4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1 677 308,00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251A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1 420 508,00</w:t>
            </w:r>
          </w:p>
        </w:tc>
      </w:tr>
      <w:tr w:rsidR="00633F95" w:rsidRPr="00633F95" w14:paraId="14657BE5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F98F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7EE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7FB7C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BA746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FAFB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3D5D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1 368 900,00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BF905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1 219 900,00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04CF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1 022 660,00</w:t>
            </w:r>
          </w:p>
        </w:tc>
      </w:tr>
      <w:tr w:rsidR="00633F95" w:rsidRPr="00633F95" w14:paraId="317ED271" w14:textId="77777777" w:rsidTr="00633F95">
        <w:trPr>
          <w:trHeight w:val="8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C3B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выплаты персоналу государственных (муниципальных) о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ганов, за исключением фонда оплаты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9D1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B661B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D0615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32D36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E58C0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71 200,00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9F8C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89 000,00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9DD6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89 000,00</w:t>
            </w:r>
          </w:p>
        </w:tc>
      </w:tr>
      <w:tr w:rsidR="00633F95" w:rsidRPr="00633F95" w14:paraId="2E992DDA" w14:textId="77777777" w:rsidTr="00633F95">
        <w:trPr>
          <w:trHeight w:val="8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C0AB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349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29FC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2993F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1DC39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E6654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410 992,00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C84FA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368 408,00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5757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308 848,00</w:t>
            </w:r>
          </w:p>
        </w:tc>
      </w:tr>
      <w:tr w:rsidR="00633F95" w:rsidRPr="00633F95" w14:paraId="20AF0E97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DE2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90A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335AB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2C3A4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3C1A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90F0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F2D7A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75C5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58 210,00</w:t>
            </w:r>
          </w:p>
        </w:tc>
      </w:tr>
      <w:tr w:rsidR="00633F95" w:rsidRPr="00633F95" w14:paraId="570F601C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702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467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0F0E1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9C271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93EFE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66346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F5069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D16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38 210,00</w:t>
            </w:r>
          </w:p>
        </w:tc>
      </w:tr>
      <w:tr w:rsidR="00633F95" w:rsidRPr="00633F95" w14:paraId="35BD3C2E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7054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1B52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50776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00C3F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6BB58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1EBB4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02789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919B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</w:tr>
      <w:tr w:rsidR="00633F95" w:rsidRPr="00633F95" w14:paraId="48F59A6C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A865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11C2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6144B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958D0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4F0A2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4522C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13 200,00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54175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13A4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12 000,00</w:t>
            </w:r>
          </w:p>
        </w:tc>
      </w:tr>
      <w:tr w:rsidR="00633F95" w:rsidRPr="00633F95" w14:paraId="56C39109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F8F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lastRenderedPageBreak/>
              <w:t xml:space="preserve"> 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5D3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E920D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9E354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6F5FE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BE083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4DF8C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DB91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6 000,00</w:t>
            </w:r>
          </w:p>
        </w:tc>
      </w:tr>
      <w:tr w:rsidR="00633F95" w:rsidRPr="00633F95" w14:paraId="4B68E6E1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FD7A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0927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9F713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C7153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678D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D7767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E9D98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ADF6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500,00</w:t>
            </w:r>
          </w:p>
        </w:tc>
      </w:tr>
      <w:tr w:rsidR="00633F95" w:rsidRPr="00633F95" w14:paraId="2B7A11AC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E20A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80A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E1668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27DC5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3C69B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AF89B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42DFD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2E57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5 500,00</w:t>
            </w:r>
          </w:p>
        </w:tc>
      </w:tr>
      <w:tr w:rsidR="00633F95" w:rsidRPr="00633F95" w14:paraId="48B115FC" w14:textId="77777777" w:rsidTr="00633F95">
        <w:trPr>
          <w:trHeight w:val="114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4CEA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</w:t>
            </w:r>
            <w:r w:rsidRPr="00D83668">
              <w:rPr>
                <w:sz w:val="22"/>
                <w:szCs w:val="22"/>
                <w:lang w:eastAsia="ru-RU"/>
              </w:rPr>
              <w:t>н</w:t>
            </w:r>
            <w:r w:rsidRPr="00D83668">
              <w:rPr>
                <w:sz w:val="22"/>
                <w:szCs w:val="22"/>
                <w:lang w:eastAsia="ru-RU"/>
              </w:rPr>
              <w:t>ными учреждениями, органами управления,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9788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07C1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74B9E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0B791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31B32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B3082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BCAD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</w:tr>
      <w:tr w:rsidR="00633F95" w:rsidRPr="00633F95" w14:paraId="16992E62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3ED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86CD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251AF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7ACD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FDFE9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1D65F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194 463,00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E610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194 463,00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DBD6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194 463,00</w:t>
            </w:r>
          </w:p>
        </w:tc>
      </w:tr>
      <w:tr w:rsidR="00633F95" w:rsidRPr="00633F95" w14:paraId="62997441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51E2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35D2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09222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6FA6C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5E091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90A22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135 686,00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A9C5B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135 686,00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256D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135 686,00</w:t>
            </w:r>
          </w:p>
        </w:tc>
      </w:tr>
      <w:tr w:rsidR="00633F95" w:rsidRPr="00633F95" w14:paraId="0F0BCC58" w14:textId="77777777" w:rsidTr="00633F95">
        <w:trPr>
          <w:trHeight w:val="8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C3C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C347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1548D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974B5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3665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EAB22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40 977,00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C1A77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40 977,00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2282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40 977,00</w:t>
            </w:r>
          </w:p>
        </w:tc>
      </w:tr>
      <w:tr w:rsidR="00633F95" w:rsidRPr="00633F95" w14:paraId="35C5D414" w14:textId="77777777" w:rsidTr="00633F95">
        <w:trPr>
          <w:trHeight w:val="8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B13D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выплаты персоналу государственных (муниципальных) о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ганов, за исключением фонда оплаты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66E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8CC9A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207FF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DA8D2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65402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17 800,00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5BA44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974E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17 800,00</w:t>
            </w:r>
          </w:p>
        </w:tc>
      </w:tr>
      <w:tr w:rsidR="00633F95" w:rsidRPr="00633F95" w14:paraId="535982FE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C2C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33E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A5E67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86B96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4309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48C7E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39 147,00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2ABC5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30 947,00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84F5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35 947,00</w:t>
            </w:r>
          </w:p>
        </w:tc>
      </w:tr>
      <w:tr w:rsidR="00633F95" w:rsidRPr="00633F95" w14:paraId="5DAA1336" w14:textId="77777777" w:rsidTr="00633F95">
        <w:trPr>
          <w:trHeight w:val="54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2CC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AAF3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04BF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EEEFB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6E0C2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D6010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6 800,00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F130F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171D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633F95" w:rsidRPr="00633F95" w14:paraId="62F815AE" w14:textId="77777777" w:rsidTr="00633F95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FD5F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беспечение деятельности финансовых, налоговых и там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F67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B3B5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50873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5F560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74A56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FA769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3BF8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50882F51" w14:textId="77777777" w:rsidTr="00633F95">
        <w:trPr>
          <w:trHeight w:val="171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49A6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 бюджетам поселений </w:t>
            </w:r>
            <w:proofErr w:type="gramStart"/>
            <w:r w:rsidRPr="00D83668">
              <w:rPr>
                <w:sz w:val="22"/>
                <w:szCs w:val="22"/>
                <w:lang w:eastAsia="ru-RU"/>
              </w:rPr>
              <w:t>из бюджетов муниципальных районов на осуществл</w:t>
            </w:r>
            <w:r w:rsidRPr="00D83668">
              <w:rPr>
                <w:sz w:val="22"/>
                <w:szCs w:val="22"/>
                <w:lang w:eastAsia="ru-RU"/>
              </w:rPr>
              <w:t>е</w:t>
            </w:r>
            <w:r w:rsidRPr="00D83668">
              <w:rPr>
                <w:sz w:val="22"/>
                <w:szCs w:val="22"/>
                <w:lang w:eastAsia="ru-RU"/>
              </w:rPr>
              <w:t>ние части полномочий по вопросам местного значения в соотве</w:t>
            </w:r>
            <w:r w:rsidRPr="00D83668">
              <w:rPr>
                <w:sz w:val="22"/>
                <w:szCs w:val="22"/>
                <w:lang w:eastAsia="ru-RU"/>
              </w:rPr>
              <w:t>т</w:t>
            </w:r>
            <w:r w:rsidRPr="00D83668">
              <w:rPr>
                <w:sz w:val="22"/>
                <w:szCs w:val="22"/>
                <w:lang w:eastAsia="ru-RU"/>
              </w:rPr>
              <w:t>ствии с заключёнными соглашениями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4A50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BCEE0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04DB5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9030001000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5E523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84229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3050F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04BC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1222559C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C136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18CF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18E5A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2FD58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9030001000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1F279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3E57E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BFB59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5B52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30EF4DD1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AF20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Резервный фонд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2C9E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E8B64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A68CD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9040004110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75673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05D71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1A527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AA4C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633F95" w:rsidRPr="00633F95" w14:paraId="402A8178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0C5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2F0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38466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1F15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9040004110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C3EC6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51BAF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7E2D0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278A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633F95" w:rsidRPr="00633F95" w14:paraId="0F789F77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AF4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2636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7D399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18474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724EF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4C6F7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5BF26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E532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</w:tr>
      <w:tr w:rsidR="00633F95" w:rsidRPr="00633F95" w14:paraId="702A0D89" w14:textId="77777777" w:rsidTr="00633F95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56B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DBD6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C86CE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072BF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2D9BB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BB62D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CAD3A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589F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5F90655F" w14:textId="77777777" w:rsidTr="00633F95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62DF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муниципальной программе  противоде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й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ствия коррупции в </w:t>
            </w:r>
            <w:proofErr w:type="spellStart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430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72350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68DED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3A297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556CA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364C3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7868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5DD892F5" w14:textId="77777777" w:rsidTr="00633F95">
        <w:trPr>
          <w:trHeight w:val="777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CB2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Обнародование на информационных стендах администрации и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формационно-аналитических материалов о реализации в </w:t>
            </w:r>
            <w:proofErr w:type="spellStart"/>
            <w:r w:rsidRPr="00D83668">
              <w:rPr>
                <w:color w:val="000000"/>
                <w:sz w:val="22"/>
                <w:szCs w:val="22"/>
                <w:lang w:eastAsia="ru-RU"/>
              </w:rPr>
              <w:t>Костко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в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ском</w:t>
            </w:r>
            <w:proofErr w:type="spellEnd"/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сельском поселении мероприятий по противодействию ко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рупции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32C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809CF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126AB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0100026110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942D1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91CF6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CF51C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2112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09C0C87A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9BA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264B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5E441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66825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0100026110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A2291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0FB5D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BEF7E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A399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1E018F18" w14:textId="77777777" w:rsidTr="00633F95">
        <w:trPr>
          <w:trHeight w:val="18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B51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по определению перечня должностных лиц, уполн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моченных составлять протоколы об административных пр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вонарушениях, предусмотренных соответствующими стать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я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ми областного закона "Об административных правонаруш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ниях"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B9CE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CF50C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5B2D6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EA727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36D3C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66670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B888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</w:tr>
      <w:tr w:rsidR="00633F95" w:rsidRPr="00633F95" w14:paraId="19D7968E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3C5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F7C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7B5D4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69FD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200C7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8C3FD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7A4E4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91F6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</w:tr>
      <w:tr w:rsidR="00633F95" w:rsidRPr="00633F95" w14:paraId="0693E897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861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55F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0F636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659C3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25F6F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80429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88558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6FE3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</w:tr>
      <w:tr w:rsidR="00633F95" w:rsidRPr="00633F95" w14:paraId="4D0AA8C3" w14:textId="77777777" w:rsidTr="00633F95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A37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4E4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84584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3C546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7E790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F6400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0282B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E69B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633F95" w:rsidRPr="00633F95" w14:paraId="4C5B4759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107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Расходы на выплаты персоналу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A687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6B45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C2156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BCAE9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81E4D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33EE3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7322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633F95" w:rsidRPr="00633F95" w14:paraId="64ECEDBC" w14:textId="77777777" w:rsidTr="00633F95">
        <w:trPr>
          <w:trHeight w:val="114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0AF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Иные </w:t>
            </w:r>
            <w:proofErr w:type="spellStart"/>
            <w:r w:rsidRPr="00D83668">
              <w:rPr>
                <w:color w:val="000000"/>
                <w:sz w:val="22"/>
                <w:szCs w:val="22"/>
                <w:lang w:eastAsia="ru-RU"/>
              </w:rPr>
              <w:t>выплаты</w:t>
            </w:r>
            <w:proofErr w:type="gramStart"/>
            <w:r w:rsidRPr="00D83668">
              <w:rPr>
                <w:color w:val="000000"/>
                <w:sz w:val="22"/>
                <w:szCs w:val="22"/>
                <w:lang w:eastAsia="ru-RU"/>
              </w:rPr>
              <w:t>,з</w:t>
            </w:r>
            <w:proofErr w:type="gramEnd"/>
            <w:r w:rsidRPr="00D83668">
              <w:rPr>
                <w:color w:val="000000"/>
                <w:sz w:val="22"/>
                <w:szCs w:val="22"/>
                <w:lang w:eastAsia="ru-RU"/>
              </w:rPr>
              <w:t>а</w:t>
            </w:r>
            <w:proofErr w:type="spellEnd"/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исключением фонда оплаты труда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органов, лицам, привлекаемым с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гласно законодательству для выполнения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B1D5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12855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929E3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CD948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C8D1D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81A2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0F2B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633F95" w:rsidRPr="00633F95" w14:paraId="5AC08EB5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9448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76B2D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B83DE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2A645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58064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F636E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A5E71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FDBD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</w:tr>
      <w:tr w:rsidR="00633F95" w:rsidRPr="00633F95" w14:paraId="4DB03ED6" w14:textId="77777777" w:rsidTr="00633F95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8EE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МОБИЛИЗАЦИОННАЯ И ВНЕВОЙСКОВАЯ ПОДГОТО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AD0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1DCA3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2F7B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471F7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8F2A9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60CCB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9C89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</w:tr>
      <w:tr w:rsidR="00633F95" w:rsidRPr="00633F95" w14:paraId="789E5309" w14:textId="77777777" w:rsidTr="00633F95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7819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572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EF407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88E6E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0F055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4B818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B55CC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6246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</w:tr>
      <w:tr w:rsidR="00633F95" w:rsidRPr="00633F95" w14:paraId="713795D8" w14:textId="77777777" w:rsidTr="00633F95">
        <w:trPr>
          <w:trHeight w:val="51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6A2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Расходы на выплаты персоналу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DA3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695D6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31334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89E69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61067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120 255,00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42505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132 283,00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FC64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145 512,00</w:t>
            </w:r>
          </w:p>
        </w:tc>
      </w:tr>
      <w:tr w:rsidR="00633F95" w:rsidRPr="00633F95" w14:paraId="3F7220E9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C74C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EE0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4E8C9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74603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9BCBE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EA90C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92 362,00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FC6D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101 600,00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B8BE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111 760,00</w:t>
            </w:r>
          </w:p>
        </w:tc>
      </w:tr>
      <w:tr w:rsidR="00633F95" w:rsidRPr="00633F95" w14:paraId="05306C96" w14:textId="77777777" w:rsidTr="00633F95">
        <w:trPr>
          <w:trHeight w:val="8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5733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013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537AB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96C9F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CEF79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FE885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27 893,00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C276C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30 683,00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3C16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33 752,00</w:t>
            </w:r>
          </w:p>
        </w:tc>
      </w:tr>
      <w:tr w:rsidR="00633F95" w:rsidRPr="00633F95" w14:paraId="19AD8BDC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25EE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BF6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C1AEE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603D0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1335D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05B80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17 755,00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71912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19 538,00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9556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20 351,00</w:t>
            </w:r>
          </w:p>
        </w:tc>
      </w:tr>
      <w:tr w:rsidR="00633F95" w:rsidRPr="00633F95" w14:paraId="3887A1E3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B490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E07D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CF523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92E28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090BE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A022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D20B6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B675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3751D778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46E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FB43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050D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7ABCF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0670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6CADA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7 755,00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F28D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19 538,00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F01B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20 351,00</w:t>
            </w:r>
          </w:p>
        </w:tc>
      </w:tr>
      <w:tr w:rsidR="00633F95" w:rsidRPr="00633F95" w14:paraId="72264F14" w14:textId="77777777" w:rsidTr="00633F95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3F87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БЕЗОПАСНОСТЬ И ПРАВООХРАНИТЕЛЬНАЯ ДЕЯТЕЛ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F362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6D895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3A2B7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A246C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8306E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ACC35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F421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633F95" w:rsidRPr="00633F95" w14:paraId="199FEA8F" w14:textId="77777777" w:rsidTr="00633F95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A85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68B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DD6DD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CC2C9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D6B7E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5AE59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270B0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DF8D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633F95" w:rsidRPr="00633F95" w14:paraId="78B54567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281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164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9E7BA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FB814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9C3E9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19013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4F776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4E36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633F95" w:rsidRPr="00633F95" w14:paraId="4AA36AA1" w14:textId="77777777" w:rsidTr="00633F95">
        <w:trPr>
          <w:trHeight w:val="49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6FD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427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0A251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3D332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E1270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A4188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4DE81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D3CD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633F95" w:rsidRPr="00633F95" w14:paraId="309AA47E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859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lastRenderedPageBreak/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8E42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75796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BFE22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52C0D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BBC79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42E5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2949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633F95" w:rsidRPr="00633F95" w14:paraId="2B51D732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54E7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EDA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69C3C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88BEA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05DA5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9609C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2 003 500,00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011C4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6066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1 328 600,00</w:t>
            </w:r>
          </w:p>
        </w:tc>
      </w:tr>
      <w:tr w:rsidR="00633F95" w:rsidRPr="00633F95" w14:paraId="4DC393F4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713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C22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7CA86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567D7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193C9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36435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1 615 500,00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C1922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0DB8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1 328 600,00</w:t>
            </w:r>
          </w:p>
        </w:tc>
      </w:tr>
      <w:tr w:rsidR="00633F95" w:rsidRPr="00633F95" w14:paraId="4F304DA6" w14:textId="77777777" w:rsidTr="00633F95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FC86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 Совершенствование и содерж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ние дорожного хозяйства, расположенного в границах нас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ленных пунктов Костковского сельского поселения на 2023-2025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85D0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4C8A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73827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1057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1B985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1 615 500,00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B05A4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5699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1 328 600,00</w:t>
            </w:r>
          </w:p>
        </w:tc>
      </w:tr>
      <w:tr w:rsidR="00633F95" w:rsidRPr="00633F95" w14:paraId="0C3F1C1D" w14:textId="77777777" w:rsidTr="00633F95">
        <w:trPr>
          <w:trHeight w:val="15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AEF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6B5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2E5C0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E17F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3A563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0B579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2B6E2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938 968,00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DC08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954 968,00</w:t>
            </w:r>
          </w:p>
        </w:tc>
      </w:tr>
      <w:tr w:rsidR="00633F95" w:rsidRPr="00633F95" w14:paraId="40B28AD2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32B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85F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E6601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04D2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9BECD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D9C5A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7F7CF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938 968,00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9000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954 968,00</w:t>
            </w:r>
          </w:p>
        </w:tc>
      </w:tr>
      <w:tr w:rsidR="00633F95" w:rsidRPr="00633F95" w14:paraId="70702BA6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6D6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334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6DDDA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DC15F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44AD6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E2E0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9816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938 968,00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781E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954 968,00</w:t>
            </w:r>
          </w:p>
        </w:tc>
      </w:tr>
      <w:tr w:rsidR="00633F95" w:rsidRPr="00633F95" w14:paraId="3484FD58" w14:textId="77777777" w:rsidTr="00633F95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7755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Содержание автомобильных дорог общего пользования мес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C819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B342A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12177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1A9BD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D9C47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519 908,10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5249D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7A3D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602 336,00</w:t>
            </w:r>
          </w:p>
        </w:tc>
      </w:tr>
      <w:tr w:rsidR="00633F95" w:rsidRPr="00633F95" w14:paraId="2A1ED16E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E01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213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729BB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D5F0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C3606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5B5C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519 908,10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2C01F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3422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602 336,00</w:t>
            </w:r>
          </w:p>
        </w:tc>
      </w:tr>
      <w:tr w:rsidR="00633F95" w:rsidRPr="00633F95" w14:paraId="122FEB4C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1FF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7E04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2401C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63E33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0F8A5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C218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519 908,10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DDEDF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ED4A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602 336,00</w:t>
            </w:r>
          </w:p>
        </w:tc>
      </w:tr>
      <w:tr w:rsidR="00633F95" w:rsidRPr="00633F95" w14:paraId="737368BB" w14:textId="77777777" w:rsidTr="00633F95">
        <w:trPr>
          <w:trHeight w:val="103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8F1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Содержание автомобильных дорог общего пользования мес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ного значения из средств субсидии областного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107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99A9A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0D5DC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0810071520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D28DE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9ABA2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E323F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8438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633F95" w:rsidRPr="00633F95" w14:paraId="0490EC59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D43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BBE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77BE8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D3FAB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08100715200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45EA2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35232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91629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0C84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633F95" w:rsidRPr="00633F95" w14:paraId="3934BB8A" w14:textId="77777777" w:rsidTr="00633F95">
        <w:trPr>
          <w:trHeight w:val="69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7BE0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755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8EAAC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3A3BA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0810071520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0E773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FF554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76C99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0DFC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633F95" w:rsidRPr="00633F95" w14:paraId="10BEE6AD" w14:textId="77777777" w:rsidTr="00633F95">
        <w:trPr>
          <w:trHeight w:val="126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817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Софинансирование</w:t>
            </w:r>
            <w:proofErr w:type="spellEnd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мероприятий по содержанию автомобил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ных дорог общего пользования местного значения из средств субсидии  областного бюджета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6E0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F3B41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4FF2D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08100S1520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466A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828C6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39 408,71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520C2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A63A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633F95" w:rsidRPr="00633F95" w14:paraId="55175BAA" w14:textId="77777777" w:rsidTr="00633F95">
        <w:trPr>
          <w:trHeight w:val="69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433D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AE4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37CEF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B2A3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08100S1520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5FC6C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5922E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39 408,71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9D89C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B938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633F95" w:rsidRPr="00633F95" w14:paraId="11FA34E0" w14:textId="77777777" w:rsidTr="00633F95">
        <w:trPr>
          <w:trHeight w:val="69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461D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9A8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97C91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0A8E8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08100S1520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0BF2E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72FBA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39 408,71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2D578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3239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633F95" w:rsidRPr="00633F95" w14:paraId="3FB55BF1" w14:textId="77777777" w:rsidTr="00633F95">
        <w:trPr>
          <w:trHeight w:val="15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B2BF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Подпрограмма "Ремонт автомобильных дорог общего польз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вания местного значения на территории Костковского сел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ь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ского поселения за счёт средств областного бюджета и бюдж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е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та Костковского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BF6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B3F17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42807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46940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AA42C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529 183,19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D0FC3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373 632,00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9036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373 632,00</w:t>
            </w:r>
          </w:p>
        </w:tc>
      </w:tr>
      <w:tr w:rsidR="00633F95" w:rsidRPr="00633F95" w14:paraId="69AE8CCF" w14:textId="77777777" w:rsidTr="00633F95">
        <w:trPr>
          <w:trHeight w:val="109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5033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A416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9D05F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FB530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AD6CD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35558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1E618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030D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633F95" w:rsidRPr="00633F95" w14:paraId="21E048C7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BFD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380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CA42B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6EBFC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BFDF7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ED2F4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B761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ED64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633F95" w:rsidRPr="00633F95" w14:paraId="49AA85D2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B6F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C05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6B4E1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A0116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7E9F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6885B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DFCD5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69F4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633F95" w:rsidRPr="00633F95" w14:paraId="60DF930F" w14:textId="77777777" w:rsidTr="00633F95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A74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сидии  областного бюджета (проект дорога к дому)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9138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3FBEC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866E6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4608E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D1966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26 891,15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840EF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EE4E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633F95" w:rsidRPr="00633F95" w14:paraId="6E6EE56B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981E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AA5B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D4029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73719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9331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8A3B5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26 891,15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13831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3D2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633F95" w:rsidRPr="00633F95" w14:paraId="56334F3A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43B6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87A5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897EB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CE438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0D22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8A183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26 891,15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D0338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670D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633F95" w:rsidRPr="00633F95" w14:paraId="167EAFC5" w14:textId="77777777" w:rsidTr="00633F95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3589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374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C76EE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F6015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9E184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166C6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499B2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160E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772AE2D0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E11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D4F5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91BC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3BD8C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F8CE5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11D83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9FCD2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E4CF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59F1AE49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2BE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8EA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6133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6C764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0181D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DDFF7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9EA8E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2D85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2FF3CCAB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00F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Прочие мероприятия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99A0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68103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439F0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3858C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B1F16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25 292,04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87D27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2005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21 000,00</w:t>
            </w:r>
          </w:p>
        </w:tc>
      </w:tr>
      <w:tr w:rsidR="00633F95" w:rsidRPr="00633F95" w14:paraId="7DE9ACB4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856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D8CA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F87F3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341C9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39C9F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06AF6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25 292,04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4AB3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8FC7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21 000,00</w:t>
            </w:r>
          </w:p>
        </w:tc>
      </w:tr>
      <w:tr w:rsidR="00633F95" w:rsidRPr="00633F95" w14:paraId="08A39F09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68E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4FE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5EF17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61291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71EAD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4AF64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25 292,04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D6AFC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3132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21 000,00</w:t>
            </w:r>
          </w:p>
        </w:tc>
      </w:tr>
      <w:tr w:rsidR="00633F95" w:rsidRPr="00633F95" w14:paraId="0FBAB55E" w14:textId="77777777" w:rsidTr="00633F95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CF2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 "Обеспечение безопасности дорожного движ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A51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D5DB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0100B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0830000000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8507A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8475A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A2608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2B9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673B1003" w14:textId="77777777" w:rsidTr="00633F95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CA08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Обеспечение безопасности дорожного движения на террит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рии Костковского сельского поселения за счёт средств бюдж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та Костковского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6480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764C9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646BE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8D831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EA1BD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9BEF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02A1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7469627F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23F9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8C4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A47D1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60CA2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3732D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A6870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96C30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BE5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6D952A0C" w14:textId="77777777" w:rsidTr="00633F95">
        <w:trPr>
          <w:trHeight w:val="462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950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50C6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B87D8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B4051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4693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B6759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C93A2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8DB6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00CAE412" w14:textId="77777777" w:rsidTr="00633F95">
        <w:trPr>
          <w:trHeight w:val="402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AFA5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25EF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627D5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ED78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504CE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A356E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388 000,00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49574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5E83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3E8B1817" w14:textId="77777777" w:rsidTr="00633F95">
        <w:trPr>
          <w:trHeight w:val="417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48B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E3C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382C1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000A9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A3A22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90240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C22DF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AB41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24BC602A" w14:textId="77777777" w:rsidTr="00633F95">
        <w:trPr>
          <w:trHeight w:val="70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065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9201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A0C10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1A565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6EA91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5A73C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18ACF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0CD3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381A7E58" w14:textId="77777777" w:rsidTr="00633F95">
        <w:trPr>
          <w:trHeight w:val="75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1FEC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890A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B1D27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E43F3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59802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968FA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27DB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E720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722382DC" w14:textId="77777777" w:rsidTr="00633F95">
        <w:trPr>
          <w:trHeight w:val="138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DC81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lastRenderedPageBreak/>
              <w:t>Межбюджетные трансферты из бюджета Валдайского муниц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пального района бюджетам сельских поселений на разработку проектов Генеральных планов и Правил землепользования и з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стройки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F73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94EEB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979DB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89E28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C40A3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C9C50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7F1C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24CD8F4C" w14:textId="77777777" w:rsidTr="00633F95">
        <w:trPr>
          <w:trHeight w:val="70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01FC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872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DFF08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1B485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B29DE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60632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C8F73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17C6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5F83A605" w14:textId="77777777" w:rsidTr="00633F95">
        <w:trPr>
          <w:trHeight w:val="76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2C5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4648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A2BE4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69AA9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C1462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AE33D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06C25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ABFF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10BB4DF5" w14:textId="77777777" w:rsidTr="00633F95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5039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8197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25C0F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69DD8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3EA7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27BFF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FB1DB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F28C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2F6FE4D8" w14:textId="77777777" w:rsidTr="00633F95">
        <w:trPr>
          <w:trHeight w:val="114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A5B4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сам развития малого и среднего  предпринимательства.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E57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D8617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1EFEC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20B9C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84354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FCB5C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6EDD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441E24A4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F6B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299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F1698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6AB67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E7ADB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FFB97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7BEE3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E8CD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200B2CD7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0904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DDF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010F3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B262D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86971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60188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9A3A4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A8EF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0C98722E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F3C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9BB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9ECE0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533A8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FA737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2D5FB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D0EF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4421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</w:tr>
      <w:tr w:rsidR="00633F95" w:rsidRPr="00633F95" w14:paraId="4616765C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11E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961F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2F919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1911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59136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491DD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0BBF3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46F1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</w:tr>
      <w:tr w:rsidR="00633F95" w:rsidRPr="00633F95" w14:paraId="5D6A50DC" w14:textId="77777777" w:rsidTr="00633F95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795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606B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CA91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AEE46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7D9E4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2E1FF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8C876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3DB2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</w:tr>
      <w:tr w:rsidR="00633F95" w:rsidRPr="00633F95" w14:paraId="09E552F7" w14:textId="77777777" w:rsidTr="00633F95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CF9E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5DD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4CF6C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3DDB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7CF8B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5E526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8C360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160A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</w:tr>
      <w:tr w:rsidR="00633F95" w:rsidRPr="00633F95" w14:paraId="5CFDB719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C89F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07C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D5A1F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B3EC9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88C8A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86A07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C78B8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011F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270 000,00</w:t>
            </w:r>
          </w:p>
        </w:tc>
      </w:tr>
      <w:tr w:rsidR="00633F95" w:rsidRPr="00633F95" w14:paraId="45BE645C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624C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D94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A67E9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527CD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8BD06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6847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D39D0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C9F7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270 000,00</w:t>
            </w:r>
          </w:p>
        </w:tc>
      </w:tr>
      <w:tr w:rsidR="00633F95" w:rsidRPr="00633F95" w14:paraId="2749DCAB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E5E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B50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4C30D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AB8D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92F3C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9F6FD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9159D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FD6A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633F95" w:rsidRPr="00633F95" w14:paraId="73E1E877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617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EE7C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6F679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E59D3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CE0C6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BE536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93B3E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8571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633F95" w:rsidRPr="00633F95" w14:paraId="0800292C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18A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055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8002E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FBE3A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5A77E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B6D62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41511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15D9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240 000,00</w:t>
            </w:r>
          </w:p>
        </w:tc>
      </w:tr>
      <w:tr w:rsidR="00633F95" w:rsidRPr="00633F95" w14:paraId="11033818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433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6903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87203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EAB09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85AB4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8D0D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414A6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F6FD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240 000,00</w:t>
            </w:r>
          </w:p>
        </w:tc>
      </w:tr>
      <w:tr w:rsidR="00633F95" w:rsidRPr="00633F95" w14:paraId="0FA5E25E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BBD2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организации озеленения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18C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971FB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A8D41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DD9F6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38B72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D6A48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4030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633F95" w:rsidRPr="00633F95" w14:paraId="1D47CADD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9DF0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EAA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1E2A2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44915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0620026214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932D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6F3EF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D0393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ED90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633F95" w:rsidRPr="00633F95" w14:paraId="07ED3BAF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4F6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941C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DDC9A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D316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0620026214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AC34C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7258F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CADF6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A5C8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633F95" w:rsidRPr="00633F95" w14:paraId="31CBB03A" w14:textId="77777777" w:rsidTr="00633F95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4D5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C9B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EB598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D5C81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6ACBF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207F6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C3773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2588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633F95" w:rsidRPr="00633F95" w14:paraId="36540E8F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471D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03DF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56061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35A19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0630026213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83E40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CFF52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FBADE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A881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633F95" w:rsidRPr="00633F95" w14:paraId="5B16466F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F57D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CA4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4EA51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21208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0630026213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E9B07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237B6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4204C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DD80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633F95" w:rsidRPr="00633F95" w14:paraId="7D9DDD50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8F6C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093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50E77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CD4BF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E8F32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C3FC8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BA873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295E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36 800,00</w:t>
            </w:r>
          </w:p>
        </w:tc>
      </w:tr>
      <w:tr w:rsidR="00633F95" w:rsidRPr="00633F95" w14:paraId="60469F53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45D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313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4450C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C439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0640026211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1A4C3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EA37E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6EE6D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B9F9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36 800,00</w:t>
            </w:r>
          </w:p>
        </w:tc>
      </w:tr>
      <w:tr w:rsidR="00633F95" w:rsidRPr="00633F95" w14:paraId="7A3C3FB7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1ED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A5F2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1B84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677CD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0640026211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C55E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E7B7F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8931A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3CDD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36 800,00</w:t>
            </w:r>
          </w:p>
        </w:tc>
      </w:tr>
      <w:tr w:rsidR="00633F95" w:rsidRPr="00633F95" w14:paraId="5C83B844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396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904C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1A369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AC297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0640036000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BEF36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8D5D7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48436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F7D3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089F22AB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0EA4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D2D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10A5B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B3853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09D64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6D8F0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13B17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CF4F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633F95" w:rsidRPr="00633F95" w14:paraId="5775F8FD" w14:textId="77777777" w:rsidTr="00633F95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1B9A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C636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BF676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EE983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530A0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B41B9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93252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4427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633F95" w:rsidRPr="00633F95" w14:paraId="5765730C" w14:textId="77777777" w:rsidTr="00633F95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D93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26AD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28C65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4DDF7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25BE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0C82F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7F8C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E7CC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633F95" w:rsidRPr="00633F95" w14:paraId="2E07355D" w14:textId="77777777" w:rsidTr="00633F95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B84C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Мероприятия на организацию проведения обучения (пов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ы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шение квалификации) по вопросам противодействия корру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ции муниципальных служащих администрации сельского п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1167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68979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8C887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0100026109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5D47A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92B18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B0618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B473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633F95" w:rsidRPr="00633F95" w14:paraId="3088B4A4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6EF5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91CD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85744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B66E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0100026109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38210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57293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D3D9A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18C8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633F95" w:rsidRPr="00633F95" w14:paraId="049D030B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C7C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Направление муниципальных служащих сельского поселения  на учебу в сфере противодействия коррупции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03B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DD92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5FFEB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0100026109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BB74A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6A05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F18DC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A092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633F95" w:rsidRPr="00633F95" w14:paraId="76EE74B6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A7E7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2B7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468A6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398BE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B8227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0FD08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BFB0F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40EF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633F95" w:rsidRPr="00633F95" w14:paraId="6EA85F04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074A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84BB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CC860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3F051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B282C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4F836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6FE27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2BA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633F95" w:rsidRPr="00633F95" w14:paraId="4BD05882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0E1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83D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73B5D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14AD7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4E7D7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0785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85F60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C428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633F95" w:rsidRPr="00633F95" w14:paraId="0370ABE2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408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94C7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96887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FEB31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2891F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74245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A4051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4F0A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633F95" w:rsidRPr="00633F95" w14:paraId="45ADB575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AA9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F9C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155DD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BD3E4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0AB60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F5358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27A7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20B7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440A57DE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275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КУЛЬТУРА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11C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53312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92473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C2E7D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44FB4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9646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EB74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15571C2D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9AC2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Культурные мероприятия в поселении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E191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05D87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4EBEF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00491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FF46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F19F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3BB5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3DB6BA25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0B1D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F6C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92AF5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5DCED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5AC7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46CD5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414B1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972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624C7844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FEFA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240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97AB8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9D5B5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558F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F3DA0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FFD22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ED27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1BF29D3D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EB78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35BF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AB9C6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9BB91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187E8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B9B17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DB031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18A4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</w:tr>
      <w:tr w:rsidR="00633F95" w:rsidRPr="00633F95" w14:paraId="7CA15174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DFA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409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CE34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C7E42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8858F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CA3A2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24A63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9FFA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</w:tr>
      <w:tr w:rsidR="00633F95" w:rsidRPr="00633F95" w14:paraId="2DBC876D" w14:textId="77777777" w:rsidTr="00633F95">
        <w:trPr>
          <w:trHeight w:val="8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EBA4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             Выплата пенсий за выслугу лет муниципальным служ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792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1CD56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34D31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9200005180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94374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18C78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AA624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8088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</w:tr>
      <w:tr w:rsidR="00633F95" w:rsidRPr="00633F95" w14:paraId="5559ADD7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42CA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1C42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DF02E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803A7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9200005180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50483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F037E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9DA0E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2FE7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</w:tr>
      <w:tr w:rsidR="00633F95" w:rsidRPr="00633F95" w14:paraId="321974E4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064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486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52A90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C1C4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45D7B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714DF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C9B9D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AC87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7D2E6DAD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62BB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D47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2CAFA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5B774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FACD6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A7E67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41B74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0FA4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75E91E7E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277A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Мероприятия в области здравоохранения, спорта и </w:t>
            </w:r>
            <w:proofErr w:type="spellStart"/>
            <w:r w:rsidRPr="00D83668">
              <w:rPr>
                <w:color w:val="000000"/>
                <w:sz w:val="22"/>
                <w:szCs w:val="22"/>
                <w:lang w:eastAsia="ru-RU"/>
              </w:rPr>
              <w:t>физ</w:t>
            </w:r>
            <w:proofErr w:type="gramStart"/>
            <w:r w:rsidRPr="00D83668">
              <w:rPr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D83668">
              <w:rPr>
                <w:color w:val="000000"/>
                <w:sz w:val="22"/>
                <w:szCs w:val="22"/>
                <w:lang w:eastAsia="ru-RU"/>
              </w:rPr>
              <w:t>ультуры</w:t>
            </w:r>
            <w:proofErr w:type="spellEnd"/>
            <w:r w:rsidRPr="00D83668">
              <w:rPr>
                <w:color w:val="000000"/>
                <w:sz w:val="22"/>
                <w:szCs w:val="22"/>
                <w:lang w:eastAsia="ru-RU"/>
              </w:rPr>
              <w:t>, туризма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8B4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DDB0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A824A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9150004160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942D8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A4949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E4AC2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C814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309F3B39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3B88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6E3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FCC8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A7539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9150004160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3F29F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3AB01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8252C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D54E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43862002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C59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СРЕДСТВА МАССОВОЙ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CB9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5B122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D3779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A0DD5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590F6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B0BB5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0833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1F18E4E2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6B68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ПЕРИОДИЧЕСКАЯ ПЕЧАТЬ  И ИЗДАТЕЛЬСТВА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5560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1FD1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A8590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6CB91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06574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4E9B5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AA8C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5DD1C1D6" w14:textId="77777777" w:rsidTr="00633F95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173B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1F7F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E3BF6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330DD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A5C95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29F43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8A91C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7A1A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739AADB9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08B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Периодическая печать и издательства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9CD8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9F1EA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676EE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16F21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51D8C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F56F1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4367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7D5C4D81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7966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F0F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C8F28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0CBA6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57ABF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6D764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5E6CC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F43E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56A0021C" w14:textId="77777777" w:rsidTr="00633F95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6393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E97E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5477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045B7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35513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8E64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26CF9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79F1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40ED14F1" w14:textId="77777777" w:rsidTr="00633F95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DF9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по  поддержке официального сайта Костковск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го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66A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CD48F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7446C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CD0D0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7A78D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7A0CF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0698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16FBAD32" w14:textId="77777777" w:rsidTr="00633F95">
        <w:trPr>
          <w:trHeight w:val="58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944A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Обслуживание и сопровождение официального сайта админ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страции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ACF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E44CD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645DB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6B591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45C8F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3C282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DAB2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13A1314D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093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69B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8A1FB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EF9CF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64FE9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87479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30F6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B33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3160162A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D09E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905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88C2E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AB166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88380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D9412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A43C6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DCB6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6F2FACA1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F1F8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4DF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C3B5C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20695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76A36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6743A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9ABE6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818E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633F95" w:rsidRPr="00633F95" w14:paraId="73957852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E997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698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A7778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A21A5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D9455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45C3E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78DEF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E7B1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633F95" w:rsidRPr="00633F95" w14:paraId="3FC6F7EB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5E6D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6768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5E663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8372BD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D5B00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CFB21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EF442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6E11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633F95" w:rsidRPr="00633F95" w14:paraId="196344D3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B8C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       Прочие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B86C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2E9F9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AD442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1BDC3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DBFA3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1B718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A4C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633F95" w:rsidRPr="00633F95" w14:paraId="396CA291" w14:textId="77777777" w:rsidTr="00633F95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1BC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         Прочие расходы, не отнесенные к муниципальным пр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граммам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AC4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70442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F4ACD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97B84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85658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945E1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B140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633F95" w:rsidRPr="00633F95" w14:paraId="0BFC6117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573D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9A67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324C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B5C29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9999999999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F65FA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C0C39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1B5E1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5EFC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633F95" w:rsidRPr="00633F95" w14:paraId="72F5908B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60E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9A6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EAA5F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ED6C90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9999999999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6AB1D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367E8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A08B3C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4B3F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633F95" w:rsidRPr="00633F95" w14:paraId="447860AF" w14:textId="77777777" w:rsidTr="00633F95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0A7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A60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3366"/>
                <w:sz w:val="22"/>
                <w:szCs w:val="22"/>
                <w:lang w:eastAsia="ru-RU"/>
              </w:rPr>
            </w:pPr>
            <w:r w:rsidRPr="00D83668">
              <w:rPr>
                <w:color w:val="003366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039E8E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68E06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326E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57C0D5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D9A9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FC228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33F95" w:rsidRPr="00633F95" w14:paraId="4A5D94D2" w14:textId="77777777" w:rsidTr="00633F95">
        <w:trPr>
          <w:trHeight w:val="255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1DFA2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ВСЕГО РАСХОДОВ: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D1D53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6 386 288,00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AB9F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5 193 287,50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D1724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5 086 682,00</w:t>
            </w:r>
          </w:p>
        </w:tc>
      </w:tr>
      <w:tr w:rsidR="00633F95" w:rsidRPr="00633F95" w14:paraId="0CCDD3C3" w14:textId="77777777" w:rsidTr="00633F95">
        <w:trPr>
          <w:trHeight w:val="255"/>
        </w:trPr>
        <w:tc>
          <w:tcPr>
            <w:tcW w:w="6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2326D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66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95C4D1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66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AC876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66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D3668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66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19A19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66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15C2B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C9211E"/>
                <w:sz w:val="24"/>
                <w:szCs w:val="24"/>
                <w:lang w:eastAsia="ru-RU"/>
              </w:rPr>
            </w:pPr>
            <w:r w:rsidRPr="00D83668">
              <w:rPr>
                <w:b/>
                <w:bCs/>
                <w:color w:val="C921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9A21A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C9211E"/>
                <w:sz w:val="24"/>
                <w:szCs w:val="24"/>
                <w:lang w:eastAsia="ru-RU"/>
              </w:rPr>
            </w:pPr>
            <w:r w:rsidRPr="00D83668">
              <w:rPr>
                <w:b/>
                <w:bCs/>
                <w:color w:val="C921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CC067" w14:textId="77777777" w:rsidR="00633F95" w:rsidRPr="00D83668" w:rsidRDefault="00633F95" w:rsidP="00633F9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C9211E"/>
                <w:sz w:val="24"/>
                <w:szCs w:val="24"/>
                <w:lang w:eastAsia="ru-RU"/>
              </w:rPr>
            </w:pPr>
            <w:r w:rsidRPr="00D83668">
              <w:rPr>
                <w:b/>
                <w:bCs/>
                <w:color w:val="C9211E"/>
                <w:sz w:val="24"/>
                <w:szCs w:val="24"/>
                <w:lang w:eastAsia="ru-RU"/>
              </w:rPr>
              <w:t> </w:t>
            </w:r>
          </w:p>
        </w:tc>
      </w:tr>
      <w:tr w:rsidR="00633F95" w:rsidRPr="00633F95" w14:paraId="66C8602D" w14:textId="77777777" w:rsidTr="00633F95">
        <w:trPr>
          <w:trHeight w:val="25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96FD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rFonts w:ascii="Arial CYR" w:hAnsi="Arial CYR" w:cs="Arial CYR"/>
                <w:b/>
                <w:bCs/>
                <w:color w:val="C9211E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4CC2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6567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D95E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A06D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2EB2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25E0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D997" w14:textId="77777777" w:rsidR="00633F95" w:rsidRPr="00633F95" w:rsidRDefault="00633F95" w:rsidP="00633F95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</w:tr>
    </w:tbl>
    <w:p w14:paraId="389F06D6" w14:textId="47D61D67" w:rsidR="00931010" w:rsidRDefault="00931010">
      <w:pPr>
        <w:pStyle w:val="Standard"/>
        <w:rPr>
          <w:sz w:val="20"/>
          <w:szCs w:val="20"/>
        </w:rPr>
      </w:pPr>
    </w:p>
    <w:p w14:paraId="7C32D434" w14:textId="4503BC49" w:rsidR="00931010" w:rsidRDefault="00931010">
      <w:pPr>
        <w:pStyle w:val="Standard"/>
        <w:rPr>
          <w:sz w:val="20"/>
          <w:szCs w:val="20"/>
        </w:rPr>
      </w:pPr>
    </w:p>
    <w:p w14:paraId="68040BFF" w14:textId="7E4D1F48" w:rsidR="00931010" w:rsidRDefault="00931010">
      <w:pPr>
        <w:pStyle w:val="Standard"/>
        <w:rPr>
          <w:sz w:val="20"/>
          <w:szCs w:val="20"/>
        </w:rPr>
      </w:pPr>
    </w:p>
    <w:p w14:paraId="6FB611B4" w14:textId="36D20CAB" w:rsidR="00931010" w:rsidRDefault="00931010">
      <w:pPr>
        <w:pStyle w:val="Standard"/>
        <w:rPr>
          <w:sz w:val="20"/>
          <w:szCs w:val="20"/>
        </w:rPr>
      </w:pPr>
    </w:p>
    <w:p w14:paraId="333CD3B7" w14:textId="3F92D3EB" w:rsidR="00931010" w:rsidRDefault="00931010">
      <w:pPr>
        <w:pStyle w:val="Standard"/>
        <w:rPr>
          <w:sz w:val="20"/>
          <w:szCs w:val="20"/>
        </w:rPr>
      </w:pPr>
    </w:p>
    <w:p w14:paraId="7ED8C04D" w14:textId="68544710" w:rsidR="00931010" w:rsidRDefault="00931010">
      <w:pPr>
        <w:pStyle w:val="Standard"/>
        <w:rPr>
          <w:sz w:val="20"/>
          <w:szCs w:val="20"/>
        </w:rPr>
      </w:pPr>
    </w:p>
    <w:tbl>
      <w:tblPr>
        <w:tblW w:w="12615" w:type="dxa"/>
        <w:tblLook w:val="04A0" w:firstRow="1" w:lastRow="0" w:firstColumn="1" w:lastColumn="0" w:noHBand="0" w:noVBand="1"/>
      </w:tblPr>
      <w:tblGrid>
        <w:gridCol w:w="6260"/>
        <w:gridCol w:w="640"/>
        <w:gridCol w:w="1380"/>
        <w:gridCol w:w="1445"/>
        <w:gridCol w:w="1445"/>
        <w:gridCol w:w="1445"/>
      </w:tblGrid>
      <w:tr w:rsidR="008E7086" w:rsidRPr="008E7086" w14:paraId="3A6C1C12" w14:textId="77777777" w:rsidTr="008E7086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1C54E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FDCE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91B6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F710" w14:textId="77777777" w:rsidR="008E7086" w:rsidRPr="00D83668" w:rsidRDefault="008E7086" w:rsidP="008E7086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Приложение № 3</w:t>
            </w:r>
          </w:p>
        </w:tc>
      </w:tr>
      <w:tr w:rsidR="008E7086" w:rsidRPr="008E7086" w14:paraId="2CB10D67" w14:textId="77777777" w:rsidTr="008E7086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DB0BC" w14:textId="77777777" w:rsidR="008E7086" w:rsidRPr="008E7086" w:rsidRDefault="008E7086" w:rsidP="008E708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001A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BD2F" w14:textId="77777777" w:rsidR="008E7086" w:rsidRPr="008E7086" w:rsidRDefault="008E7086" w:rsidP="008E7086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A8D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к решению Совета депутатов</w:t>
            </w:r>
          </w:p>
        </w:tc>
      </w:tr>
      <w:tr w:rsidR="008E7086" w:rsidRPr="008E7086" w14:paraId="061F015D" w14:textId="77777777" w:rsidTr="008E7086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BFA18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1DBF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F69C" w14:textId="77777777" w:rsidR="008E7086" w:rsidRPr="008E7086" w:rsidRDefault="008E7086" w:rsidP="008E7086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B0C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Костковского сельского поселения</w:t>
            </w:r>
          </w:p>
        </w:tc>
      </w:tr>
      <w:tr w:rsidR="008E7086" w:rsidRPr="008E7086" w14:paraId="57228F15" w14:textId="77777777" w:rsidTr="008E7086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4074D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0FDB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1A34" w14:textId="77777777" w:rsidR="008E7086" w:rsidRPr="008E7086" w:rsidRDefault="008E7086" w:rsidP="008E7086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07F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"О бюджете Костковского сельского </w:t>
            </w:r>
          </w:p>
        </w:tc>
      </w:tr>
      <w:tr w:rsidR="008E7086" w:rsidRPr="008E7086" w14:paraId="4F9611D2" w14:textId="77777777" w:rsidTr="008E7086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7F83C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0D4E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5EAD" w14:textId="77777777" w:rsidR="008E7086" w:rsidRPr="008E7086" w:rsidRDefault="008E7086" w:rsidP="008E7086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D7B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поселения на 2024 год и на плановый п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е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риод </w:t>
            </w:r>
          </w:p>
        </w:tc>
      </w:tr>
      <w:tr w:rsidR="008E7086" w:rsidRPr="008E7086" w14:paraId="7036A8EC" w14:textId="77777777" w:rsidTr="008E7086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681D3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6202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9EDA" w14:textId="77777777" w:rsidR="008E7086" w:rsidRPr="008E7086" w:rsidRDefault="008E7086" w:rsidP="008E7086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C68C" w14:textId="1E7A9EA1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2025 и 2026 годов"</w:t>
            </w:r>
          </w:p>
        </w:tc>
      </w:tr>
      <w:tr w:rsidR="008E7086" w:rsidRPr="008E7086" w14:paraId="6B2BAB12" w14:textId="77777777" w:rsidTr="008E7086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B4B2F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482D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DB29" w14:textId="77777777" w:rsidR="008E7086" w:rsidRPr="008E7086" w:rsidRDefault="008E7086" w:rsidP="008E7086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94A1" w14:textId="66D143A7" w:rsidR="008E7086" w:rsidRPr="00D83668" w:rsidRDefault="00443890" w:rsidP="008E708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о</w:t>
            </w:r>
            <w:r w:rsidR="008E7086" w:rsidRPr="00D83668">
              <w:rPr>
                <w:color w:val="000000"/>
                <w:sz w:val="22"/>
                <w:szCs w:val="22"/>
                <w:lang w:eastAsia="ru-RU"/>
              </w:rPr>
              <w:t xml:space="preserve">т  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17.</w:t>
            </w:r>
            <w:r w:rsidR="002A40E0" w:rsidRPr="00D83668">
              <w:rPr>
                <w:color w:val="000000"/>
                <w:sz w:val="22"/>
                <w:szCs w:val="22"/>
                <w:lang w:eastAsia="ru-RU"/>
              </w:rPr>
              <w:t>05</w:t>
            </w:r>
            <w:r w:rsidR="008E7086" w:rsidRPr="00D83668">
              <w:rPr>
                <w:color w:val="000000"/>
                <w:sz w:val="22"/>
                <w:szCs w:val="22"/>
                <w:lang w:eastAsia="ru-RU"/>
              </w:rPr>
              <w:t>.202</w:t>
            </w:r>
            <w:r w:rsidR="002A40E0" w:rsidRPr="00D83668"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8E7086" w:rsidRPr="00D83668">
              <w:rPr>
                <w:color w:val="000000"/>
                <w:sz w:val="22"/>
                <w:szCs w:val="22"/>
                <w:lang w:eastAsia="ru-RU"/>
              </w:rPr>
              <w:t xml:space="preserve"> № 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185</w:t>
            </w:r>
          </w:p>
        </w:tc>
      </w:tr>
      <w:tr w:rsidR="008E7086" w:rsidRPr="008E7086" w14:paraId="2FEC5FF7" w14:textId="77777777" w:rsidTr="008E7086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EAF6E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B301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EF01" w14:textId="77777777" w:rsidR="008E7086" w:rsidRPr="008E7086" w:rsidRDefault="008E7086" w:rsidP="008E7086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B155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FE05" w14:textId="77777777" w:rsidR="008E7086" w:rsidRPr="008E7086" w:rsidRDefault="008E7086" w:rsidP="008E7086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CE1F" w14:textId="77777777" w:rsidR="008E7086" w:rsidRPr="008E7086" w:rsidRDefault="008E7086" w:rsidP="008E7086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</w:tr>
      <w:tr w:rsidR="008E7086" w:rsidRPr="008E7086" w14:paraId="71772063" w14:textId="77777777" w:rsidTr="008E7086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A655E" w14:textId="77777777" w:rsidR="008E7086" w:rsidRPr="008E7086" w:rsidRDefault="008E7086" w:rsidP="008E7086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8A6F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A283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3B6E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BB82" w14:textId="77777777" w:rsidR="008E7086" w:rsidRPr="008E7086" w:rsidRDefault="008E7086" w:rsidP="008E7086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4E2F" w14:textId="77777777" w:rsidR="008E7086" w:rsidRPr="008E7086" w:rsidRDefault="008E7086" w:rsidP="008E7086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</w:tr>
      <w:tr w:rsidR="008E7086" w:rsidRPr="008E7086" w14:paraId="0F099847" w14:textId="77777777" w:rsidTr="008E7086">
        <w:trPr>
          <w:trHeight w:val="30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26277" w14:textId="77777777" w:rsidR="008E7086" w:rsidRPr="008E7086" w:rsidRDefault="008E7086" w:rsidP="008E7086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234D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4A65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D431" w14:textId="77777777" w:rsidR="008E7086" w:rsidRPr="008E7086" w:rsidRDefault="008E7086" w:rsidP="008E7086">
            <w:pPr>
              <w:widowControl/>
              <w:suppressAutoHyphens w:val="0"/>
              <w:autoSpaceDN/>
              <w:textAlignment w:val="auto"/>
              <w:rPr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2AED" w14:textId="77777777" w:rsidR="008E7086" w:rsidRPr="008E7086" w:rsidRDefault="008E7086" w:rsidP="008E7086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98BF" w14:textId="77777777" w:rsidR="008E7086" w:rsidRPr="008E7086" w:rsidRDefault="008E7086" w:rsidP="008E7086">
            <w:pPr>
              <w:widowControl/>
              <w:suppressAutoHyphens w:val="0"/>
              <w:autoSpaceDN/>
              <w:jc w:val="right"/>
              <w:textAlignment w:val="auto"/>
              <w:rPr>
                <w:lang w:eastAsia="ru-RU"/>
              </w:rPr>
            </w:pPr>
          </w:p>
        </w:tc>
      </w:tr>
      <w:tr w:rsidR="008E7086" w:rsidRPr="00D83668" w14:paraId="36F6C7D3" w14:textId="77777777" w:rsidTr="008E7086">
        <w:trPr>
          <w:trHeight w:val="994"/>
        </w:trPr>
        <w:tc>
          <w:tcPr>
            <w:tcW w:w="12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39ACE" w14:textId="77777777" w:rsidR="008E7086" w:rsidRPr="00D83668" w:rsidRDefault="008E7086" w:rsidP="008E7086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668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на 2024 год и на плановый период 2025 и 2026 годов</w:t>
            </w:r>
          </w:p>
        </w:tc>
      </w:tr>
    </w:tbl>
    <w:p w14:paraId="043720C2" w14:textId="77777777" w:rsidR="008E7086" w:rsidRPr="00D83668" w:rsidRDefault="008E7086">
      <w:pPr>
        <w:pStyle w:val="Standard"/>
        <w:rPr>
          <w:sz w:val="20"/>
          <w:szCs w:val="20"/>
        </w:rPr>
      </w:pPr>
    </w:p>
    <w:p w14:paraId="78912150" w14:textId="72B7F996" w:rsidR="008E7086" w:rsidRPr="00D83668" w:rsidRDefault="008E7086">
      <w:pPr>
        <w:pStyle w:val="Standard"/>
        <w:rPr>
          <w:sz w:val="20"/>
          <w:szCs w:val="20"/>
        </w:rPr>
      </w:pPr>
    </w:p>
    <w:p w14:paraId="16EEF5B1" w14:textId="77777777" w:rsidR="008E7086" w:rsidRPr="00D83668" w:rsidRDefault="008E7086">
      <w:pPr>
        <w:pStyle w:val="Standard"/>
        <w:rPr>
          <w:sz w:val="20"/>
          <w:szCs w:val="20"/>
        </w:rPr>
      </w:pPr>
    </w:p>
    <w:tbl>
      <w:tblPr>
        <w:tblW w:w="14332" w:type="dxa"/>
        <w:tblInd w:w="-20" w:type="dxa"/>
        <w:tblLook w:val="04A0" w:firstRow="1" w:lastRow="0" w:firstColumn="1" w:lastColumn="0" w:noHBand="0" w:noVBand="1"/>
      </w:tblPr>
      <w:tblGrid>
        <w:gridCol w:w="216"/>
        <w:gridCol w:w="3699"/>
        <w:gridCol w:w="439"/>
        <w:gridCol w:w="369"/>
        <w:gridCol w:w="216"/>
        <w:gridCol w:w="870"/>
        <w:gridCol w:w="1526"/>
        <w:gridCol w:w="374"/>
        <w:gridCol w:w="1022"/>
        <w:gridCol w:w="216"/>
        <w:gridCol w:w="1629"/>
        <w:gridCol w:w="231"/>
        <w:gridCol w:w="1687"/>
        <w:gridCol w:w="985"/>
        <w:gridCol w:w="885"/>
        <w:gridCol w:w="442"/>
      </w:tblGrid>
      <w:tr w:rsidR="008E7086" w:rsidRPr="00D83668" w14:paraId="678FC428" w14:textId="77777777" w:rsidTr="006C5135">
        <w:trPr>
          <w:gridBefore w:val="1"/>
          <w:gridAfter w:val="1"/>
          <w:wBefore w:w="20" w:type="dxa"/>
          <w:wAfter w:w="723" w:type="dxa"/>
          <w:trHeight w:val="240"/>
        </w:trPr>
        <w:tc>
          <w:tcPr>
            <w:tcW w:w="61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77E5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6151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Разд.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3CC2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D83668">
              <w:rPr>
                <w:b/>
                <w:bCs/>
                <w:sz w:val="22"/>
                <w:szCs w:val="22"/>
                <w:lang w:eastAsia="ru-RU"/>
              </w:rPr>
              <w:t>Ц.ст</w:t>
            </w:r>
            <w:proofErr w:type="spellEnd"/>
            <w:r w:rsidRPr="00D83668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C1D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D83668">
              <w:rPr>
                <w:b/>
                <w:bCs/>
                <w:sz w:val="22"/>
                <w:szCs w:val="22"/>
                <w:lang w:eastAsia="ru-RU"/>
              </w:rPr>
              <w:t>Расх</w:t>
            </w:r>
            <w:proofErr w:type="spellEnd"/>
            <w:r w:rsidRPr="00D83668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3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9495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Сумма</w:t>
            </w:r>
          </w:p>
        </w:tc>
      </w:tr>
      <w:tr w:rsidR="008E7086" w:rsidRPr="00D83668" w14:paraId="29285CAA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510C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028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CE0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42D6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440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1986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1B6A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</w:tr>
      <w:tr w:rsidR="008E7086" w:rsidRPr="00D83668" w14:paraId="5BFF45CB" w14:textId="77777777" w:rsidTr="006C5135">
        <w:trPr>
          <w:gridBefore w:val="1"/>
          <w:gridAfter w:val="1"/>
          <w:wBefore w:w="20" w:type="dxa"/>
          <w:wAfter w:w="723" w:type="dxa"/>
          <w:trHeight w:val="55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7AA5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ОБЩЕГОСУДАРСТВЕННЫЕ ВОПР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СЫ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DC6F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7780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5880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F5CD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3 613 858,00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8783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3 093 874,00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8E25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2 834 274,00</w:t>
            </w:r>
          </w:p>
        </w:tc>
      </w:tr>
      <w:tr w:rsidR="008E7086" w:rsidRPr="00D83668" w14:paraId="01E3BC75" w14:textId="77777777" w:rsidTr="006C5135">
        <w:trPr>
          <w:gridBefore w:val="1"/>
          <w:gridAfter w:val="1"/>
          <w:wBefore w:w="20" w:type="dxa"/>
          <w:wAfter w:w="723" w:type="dxa"/>
          <w:trHeight w:val="9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56D1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 xml:space="preserve"> Функционирование высшего должнос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т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ного лица субъекта Российской Федер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ции и муниципального образования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5E35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05DF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2D91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F8FA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64E3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339F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1 028 646,00</w:t>
            </w:r>
          </w:p>
        </w:tc>
      </w:tr>
      <w:tr w:rsidR="008E7086" w:rsidRPr="00D83668" w14:paraId="4D859FE1" w14:textId="77777777" w:rsidTr="006C5135">
        <w:trPr>
          <w:gridBefore w:val="1"/>
          <w:gridAfter w:val="1"/>
          <w:wBefore w:w="20" w:type="dxa"/>
          <w:wAfter w:w="723" w:type="dxa"/>
          <w:trHeight w:val="54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1946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lastRenderedPageBreak/>
              <w:t xml:space="preserve"> Расходы на обеспечение функций исполн</w:t>
            </w:r>
            <w:r w:rsidRPr="00D83668">
              <w:rPr>
                <w:sz w:val="22"/>
                <w:szCs w:val="22"/>
                <w:lang w:eastAsia="ru-RU"/>
              </w:rPr>
              <w:t>и</w:t>
            </w:r>
            <w:r w:rsidRPr="00D83668">
              <w:rPr>
                <w:sz w:val="22"/>
                <w:szCs w:val="22"/>
                <w:lang w:eastAsia="ru-RU"/>
              </w:rPr>
              <w:t>тельно-распорядительного органа муниц</w:t>
            </w:r>
            <w:r w:rsidRPr="00D83668">
              <w:rPr>
                <w:sz w:val="22"/>
                <w:szCs w:val="22"/>
                <w:lang w:eastAsia="ru-RU"/>
              </w:rPr>
              <w:t>и</w:t>
            </w:r>
            <w:r w:rsidRPr="00D83668">
              <w:rPr>
                <w:sz w:val="22"/>
                <w:szCs w:val="22"/>
                <w:lang w:eastAsia="ru-RU"/>
              </w:rPr>
              <w:t>пального образования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7A46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A60C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0757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6F34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0BD1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336A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</w:tr>
      <w:tr w:rsidR="008E7086" w:rsidRPr="00D83668" w14:paraId="2D53757E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5F7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150B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1333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6EFE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DE41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4B76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CAAD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</w:tr>
      <w:tr w:rsidR="008E7086" w:rsidRPr="00D83668" w14:paraId="2E664341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F315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Расходы на выплаты персоналу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органов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5F81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C018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4144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9C48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5416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A64B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1 028 646,00</w:t>
            </w:r>
          </w:p>
        </w:tc>
      </w:tr>
      <w:tr w:rsidR="008E7086" w:rsidRPr="00D83668" w14:paraId="30EA411F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EE3B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Фонд оплаты труда государственных (мун</w:t>
            </w:r>
            <w:r w:rsidRPr="00D83668">
              <w:rPr>
                <w:sz w:val="22"/>
                <w:szCs w:val="22"/>
                <w:lang w:eastAsia="ru-RU"/>
              </w:rPr>
              <w:t>и</w:t>
            </w:r>
            <w:r w:rsidRPr="00D83668">
              <w:rPr>
                <w:sz w:val="22"/>
                <w:szCs w:val="22"/>
                <w:lang w:eastAsia="ru-RU"/>
              </w:rPr>
              <w:t>ципальных) органов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39C4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0439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DB6D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3D59B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756 800,00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766A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756 800,00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9A56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756 800,00</w:t>
            </w:r>
          </w:p>
        </w:tc>
      </w:tr>
      <w:tr w:rsidR="008E7086" w:rsidRPr="00D83668" w14:paraId="7B7F6A26" w14:textId="77777777" w:rsidTr="006C5135">
        <w:trPr>
          <w:gridBefore w:val="1"/>
          <w:gridAfter w:val="1"/>
          <w:wBefore w:w="20" w:type="dxa"/>
          <w:wAfter w:w="723" w:type="dxa"/>
          <w:trHeight w:val="85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115A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8AE3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13CB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226A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925C3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44 500,00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7971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44 500,00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D598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44 500,00</w:t>
            </w:r>
          </w:p>
        </w:tc>
      </w:tr>
      <w:tr w:rsidR="008E7086" w:rsidRPr="00D83668" w14:paraId="50936FED" w14:textId="77777777" w:rsidTr="006C5135">
        <w:trPr>
          <w:gridBefore w:val="1"/>
          <w:gridAfter w:val="1"/>
          <w:wBefore w:w="20" w:type="dxa"/>
          <w:wAfter w:w="723" w:type="dxa"/>
          <w:trHeight w:val="97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2E2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Взносы по обязательному социальному страхованию на выплаты денежного соде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жания и иные выплаты работникам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органов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FCC8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778D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9010001000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3C9B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8E43D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227 346,00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CE76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227 346,00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5DD3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227 346,00</w:t>
            </w:r>
          </w:p>
        </w:tc>
      </w:tr>
      <w:tr w:rsidR="008E7086" w:rsidRPr="00D83668" w14:paraId="6D64E879" w14:textId="77777777" w:rsidTr="006C5135">
        <w:trPr>
          <w:gridBefore w:val="1"/>
          <w:gridAfter w:val="1"/>
          <w:wBefore w:w="20" w:type="dxa"/>
          <w:wAfter w:w="723" w:type="dxa"/>
          <w:trHeight w:val="73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A9B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 xml:space="preserve"> Функционирование Правительства Ро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с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сийской Федерации, высших исполн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т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ных администраций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1C54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9F3D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B1CD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D8F3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2 525 702,00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BEC2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2 005 718,00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040D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1 772 128,00</w:t>
            </w:r>
          </w:p>
        </w:tc>
      </w:tr>
      <w:tr w:rsidR="008E7086" w:rsidRPr="00D83668" w14:paraId="56849D9C" w14:textId="77777777" w:rsidTr="006C5135">
        <w:trPr>
          <w:gridBefore w:val="1"/>
          <w:gridAfter w:val="1"/>
          <w:wBefore w:w="20" w:type="dxa"/>
          <w:wAfter w:w="723" w:type="dxa"/>
          <w:trHeight w:val="55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5EC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"Нулевой травматизм в Администрации Костко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в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ского сельского поселения на 2024-2026 годы"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B8C4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22C8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4217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4E94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6768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EE1A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6 000,00</w:t>
            </w:r>
          </w:p>
        </w:tc>
      </w:tr>
      <w:tr w:rsidR="008E7086" w:rsidRPr="00D83668" w14:paraId="2C3CAC29" w14:textId="77777777" w:rsidTr="006C5135">
        <w:trPr>
          <w:gridBefore w:val="1"/>
          <w:gridAfter w:val="1"/>
          <w:wBefore w:w="20" w:type="dxa"/>
          <w:wAfter w:w="723" w:type="dxa"/>
          <w:trHeight w:val="9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5BD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Мероприятия по муниципальной пр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грамме "Нулевой травматизм в Админ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страции Костковского сельского посел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е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ния на 2024-2026 годы"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4003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9B43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0900026000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2B70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58C9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E99E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2023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6 000,00</w:t>
            </w:r>
          </w:p>
        </w:tc>
      </w:tr>
      <w:tr w:rsidR="008E7086" w:rsidRPr="00D83668" w14:paraId="6A24A884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57E1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Проведение медицинских осмотров работн</w:t>
            </w:r>
            <w:r w:rsidRPr="00D83668">
              <w:rPr>
                <w:sz w:val="22"/>
                <w:szCs w:val="22"/>
                <w:lang w:eastAsia="ru-RU"/>
              </w:rPr>
              <w:t>и</w:t>
            </w:r>
            <w:r w:rsidRPr="00D83668">
              <w:rPr>
                <w:sz w:val="22"/>
                <w:szCs w:val="22"/>
                <w:lang w:eastAsia="ru-RU"/>
              </w:rPr>
              <w:t>ков Администрации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3AA2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3539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99A6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501C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267D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68B8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8E7086" w:rsidRPr="00D83668" w14:paraId="56859324" w14:textId="77777777" w:rsidTr="006C5135">
        <w:trPr>
          <w:gridBefore w:val="1"/>
          <w:gridAfter w:val="1"/>
          <w:wBefore w:w="20" w:type="dxa"/>
          <w:wAfter w:w="723" w:type="dxa"/>
          <w:trHeight w:val="477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1B94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EA7A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25BA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1FE8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EBFC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1539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FED0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8E7086" w:rsidRPr="00D83668" w14:paraId="65228A93" w14:textId="77777777" w:rsidTr="006C5135">
        <w:trPr>
          <w:gridBefore w:val="1"/>
          <w:gridAfter w:val="1"/>
          <w:wBefore w:w="20" w:type="dxa"/>
          <w:wAfter w:w="723" w:type="dxa"/>
          <w:trHeight w:val="477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AA53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lastRenderedPageBreak/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21B3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lastRenderedPageBreak/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A985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0900026150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43F5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FBE4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14A94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AED4B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8E7086" w:rsidRPr="00D83668" w14:paraId="1CA3232B" w14:textId="77777777" w:rsidTr="006C5135">
        <w:trPr>
          <w:gridBefore w:val="1"/>
          <w:gridAfter w:val="1"/>
          <w:wBefore w:w="20" w:type="dxa"/>
          <w:wAfter w:w="723" w:type="dxa"/>
          <w:trHeight w:val="522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286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lastRenderedPageBreak/>
              <w:t>Организация обучения руководителя орган</w:t>
            </w:r>
            <w:r w:rsidRPr="00D83668">
              <w:rPr>
                <w:sz w:val="22"/>
                <w:szCs w:val="22"/>
                <w:lang w:eastAsia="ru-RU"/>
              </w:rPr>
              <w:t>и</w:t>
            </w:r>
            <w:r w:rsidRPr="00D83668">
              <w:rPr>
                <w:sz w:val="22"/>
                <w:szCs w:val="22"/>
                <w:lang w:eastAsia="ru-RU"/>
              </w:rPr>
              <w:t xml:space="preserve">зации,  </w:t>
            </w:r>
            <w:proofErr w:type="spellStart"/>
            <w:r w:rsidRPr="00D83668">
              <w:rPr>
                <w:sz w:val="22"/>
                <w:szCs w:val="22"/>
                <w:lang w:eastAsia="ru-RU"/>
              </w:rPr>
              <w:t>лиц</w:t>
            </w:r>
            <w:proofErr w:type="gramStart"/>
            <w:r w:rsidRPr="00D83668">
              <w:rPr>
                <w:sz w:val="22"/>
                <w:szCs w:val="22"/>
                <w:lang w:eastAsia="ru-RU"/>
              </w:rPr>
              <w:t>,о</w:t>
            </w:r>
            <w:proofErr w:type="gramEnd"/>
            <w:r w:rsidRPr="00D83668">
              <w:rPr>
                <w:sz w:val="22"/>
                <w:szCs w:val="22"/>
                <w:lang w:eastAsia="ru-RU"/>
              </w:rPr>
              <w:t>тветственных</w:t>
            </w:r>
            <w:proofErr w:type="spellEnd"/>
            <w:r w:rsidRPr="00D83668">
              <w:rPr>
                <w:sz w:val="22"/>
                <w:szCs w:val="22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9F30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E087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7E02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E011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6DBF6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54B4A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8E7086" w:rsidRPr="00D83668" w14:paraId="683D1625" w14:textId="77777777" w:rsidTr="006C5135">
        <w:trPr>
          <w:gridBefore w:val="1"/>
          <w:gridAfter w:val="1"/>
          <w:wBefore w:w="20" w:type="dxa"/>
          <w:wAfter w:w="723" w:type="dxa"/>
          <w:trHeight w:val="537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DA7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13F9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1B7E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92BA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B8BF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E6543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39534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8E7086" w:rsidRPr="00D83668" w14:paraId="1D7357E9" w14:textId="77777777" w:rsidTr="006C5135">
        <w:trPr>
          <w:gridBefore w:val="1"/>
          <w:gridAfter w:val="1"/>
          <w:wBefore w:w="20" w:type="dxa"/>
          <w:wAfter w:w="723" w:type="dxa"/>
          <w:trHeight w:val="477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7889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0126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FA5F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0900026160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E70F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14A3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79E62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7EE71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8E7086" w:rsidRPr="00D83668" w14:paraId="5E5F5A23" w14:textId="77777777" w:rsidTr="006C5135">
        <w:trPr>
          <w:gridBefore w:val="1"/>
          <w:gridAfter w:val="1"/>
          <w:wBefore w:w="20" w:type="dxa"/>
          <w:wAfter w:w="723" w:type="dxa"/>
          <w:trHeight w:val="372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4C3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92AF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1C36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254C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B5AF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BE902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ABEAE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0F881062" w14:textId="77777777" w:rsidTr="006C5135">
        <w:trPr>
          <w:gridBefore w:val="1"/>
          <w:gridAfter w:val="1"/>
          <w:wBefore w:w="20" w:type="dxa"/>
          <w:wAfter w:w="723" w:type="dxa"/>
          <w:trHeight w:val="612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1CFB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ADDC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BC30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607A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FCA1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C9827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9EF77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70382DD1" w14:textId="77777777" w:rsidTr="006C5135">
        <w:trPr>
          <w:gridBefore w:val="1"/>
          <w:gridAfter w:val="1"/>
          <w:wBefore w:w="20" w:type="dxa"/>
          <w:wAfter w:w="723" w:type="dxa"/>
          <w:trHeight w:val="612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410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FFFE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85B3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0900026170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120B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088A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A78B1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90E1E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371CCA98" w14:textId="77777777" w:rsidTr="006C5135">
        <w:trPr>
          <w:gridBefore w:val="1"/>
          <w:gridAfter w:val="1"/>
          <w:wBefore w:w="20" w:type="dxa"/>
          <w:wAfter w:w="723" w:type="dxa"/>
          <w:trHeight w:val="49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9A4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"Информат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и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зация  Администрации Костковского сельского поселения на 2024-2026 годы"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51FE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5F52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0300000000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9B16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7A20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F7F5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15319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35 000,00</w:t>
            </w:r>
          </w:p>
        </w:tc>
      </w:tr>
      <w:tr w:rsidR="008E7086" w:rsidRPr="00D83668" w14:paraId="3A1563D3" w14:textId="77777777" w:rsidTr="006C5135">
        <w:trPr>
          <w:gridBefore w:val="1"/>
          <w:gridAfter w:val="1"/>
          <w:wBefore w:w="20" w:type="dxa"/>
          <w:wAfter w:w="723" w:type="dxa"/>
          <w:trHeight w:val="73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076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Мероприятия по муниципальной пр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грамме "Информатизация Администр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ции  Костковского сельского поселения на 2024-2026 годы"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9E09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B044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12EB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A824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35403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EDC7C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35 000,00</w:t>
            </w:r>
          </w:p>
        </w:tc>
      </w:tr>
      <w:tr w:rsidR="008E7086" w:rsidRPr="00D83668" w14:paraId="6DC51A6C" w14:textId="77777777" w:rsidTr="006C5135">
        <w:trPr>
          <w:gridBefore w:val="1"/>
          <w:gridAfter w:val="1"/>
          <w:wBefore w:w="20" w:type="dxa"/>
          <w:wAfter w:w="723" w:type="dxa"/>
          <w:trHeight w:val="417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634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47B8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3B0A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BC80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4E56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121AE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9EF25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35 000,00</w:t>
            </w:r>
          </w:p>
        </w:tc>
      </w:tr>
      <w:tr w:rsidR="008E7086" w:rsidRPr="00D83668" w14:paraId="18F2BBE6" w14:textId="77777777" w:rsidTr="006C5135">
        <w:trPr>
          <w:gridBefore w:val="1"/>
          <w:gridAfter w:val="1"/>
          <w:wBefore w:w="20" w:type="dxa"/>
          <w:wAfter w:w="723" w:type="dxa"/>
          <w:trHeight w:val="447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3A17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Закупка товаров, работ, услуг в сфере и</w:t>
            </w:r>
            <w:r w:rsidRPr="00D83668">
              <w:rPr>
                <w:sz w:val="22"/>
                <w:szCs w:val="22"/>
                <w:lang w:eastAsia="ru-RU"/>
              </w:rPr>
              <w:t>н</w:t>
            </w:r>
            <w:r w:rsidRPr="00D83668">
              <w:rPr>
                <w:sz w:val="22"/>
                <w:szCs w:val="22"/>
                <w:lang w:eastAsia="ru-RU"/>
              </w:rPr>
              <w:t>формационно-коммуникационных технол</w:t>
            </w:r>
            <w:r w:rsidRPr="00D83668">
              <w:rPr>
                <w:sz w:val="22"/>
                <w:szCs w:val="22"/>
                <w:lang w:eastAsia="ru-RU"/>
              </w:rPr>
              <w:t>о</w:t>
            </w:r>
            <w:r w:rsidRPr="00D83668">
              <w:rPr>
                <w:sz w:val="22"/>
                <w:szCs w:val="22"/>
                <w:lang w:eastAsia="ru-RU"/>
              </w:rPr>
              <w:t>гий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5176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0DDA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54CA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B7B5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57810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33 800,00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FF0F1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35 000,00</w:t>
            </w:r>
          </w:p>
        </w:tc>
      </w:tr>
      <w:tr w:rsidR="008E7086" w:rsidRPr="00D83668" w14:paraId="467493A3" w14:textId="77777777" w:rsidTr="006C5135">
        <w:trPr>
          <w:gridBefore w:val="1"/>
          <w:gridAfter w:val="1"/>
          <w:wBefore w:w="20" w:type="dxa"/>
          <w:wAfter w:w="723" w:type="dxa"/>
          <w:trHeight w:val="462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F388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861F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23EA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A804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82E6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494D5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2891F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45E57271" w14:textId="77777777" w:rsidTr="006C5135">
        <w:trPr>
          <w:gridBefore w:val="1"/>
          <w:gridAfter w:val="1"/>
          <w:wBefore w:w="20" w:type="dxa"/>
          <w:wAfter w:w="723" w:type="dxa"/>
          <w:trHeight w:val="402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A51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lastRenderedPageBreak/>
              <w:t>Развитие информационно-телекоммуникационной инфраструктуры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474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0614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1017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2804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9037A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B2DD6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23 000,00</w:t>
            </w:r>
          </w:p>
        </w:tc>
      </w:tr>
      <w:tr w:rsidR="008E7086" w:rsidRPr="00D83668" w14:paraId="61A3ACC0" w14:textId="77777777" w:rsidTr="006C5135">
        <w:trPr>
          <w:gridBefore w:val="1"/>
          <w:gridAfter w:val="1"/>
          <w:wBefore w:w="20" w:type="dxa"/>
          <w:wAfter w:w="723" w:type="dxa"/>
          <w:trHeight w:val="462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3CB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9CC9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97DD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E610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DFA9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B2C4E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3984A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23 000,00</w:t>
            </w:r>
          </w:p>
        </w:tc>
      </w:tr>
      <w:tr w:rsidR="008E7086" w:rsidRPr="00D83668" w14:paraId="0C7D4554" w14:textId="77777777" w:rsidTr="006C5135">
        <w:trPr>
          <w:gridBefore w:val="1"/>
          <w:gridAfter w:val="1"/>
          <w:wBefore w:w="20" w:type="dxa"/>
          <w:wAfter w:w="723" w:type="dxa"/>
          <w:trHeight w:val="432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71BA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Закупка товаров, работ, услуг в сфере и</w:t>
            </w:r>
            <w:r w:rsidRPr="00D83668">
              <w:rPr>
                <w:sz w:val="22"/>
                <w:szCs w:val="22"/>
                <w:lang w:eastAsia="ru-RU"/>
              </w:rPr>
              <w:t>н</w:t>
            </w:r>
            <w:r w:rsidRPr="00D83668">
              <w:rPr>
                <w:sz w:val="22"/>
                <w:szCs w:val="22"/>
                <w:lang w:eastAsia="ru-RU"/>
              </w:rPr>
              <w:t>формационно-коммуникационных технол</w:t>
            </w:r>
            <w:r w:rsidRPr="00D83668">
              <w:rPr>
                <w:sz w:val="22"/>
                <w:szCs w:val="22"/>
                <w:lang w:eastAsia="ru-RU"/>
              </w:rPr>
              <w:t>о</w:t>
            </w:r>
            <w:r w:rsidRPr="00D83668">
              <w:rPr>
                <w:sz w:val="22"/>
                <w:szCs w:val="22"/>
                <w:lang w:eastAsia="ru-RU"/>
              </w:rPr>
              <w:t>гий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D216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71B5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00DE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22D1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135 000,00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687A7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2FCAA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23 000,00</w:t>
            </w:r>
          </w:p>
        </w:tc>
      </w:tr>
      <w:tr w:rsidR="008E7086" w:rsidRPr="00D83668" w14:paraId="2335F8D7" w14:textId="77777777" w:rsidTr="006C5135">
        <w:trPr>
          <w:gridBefore w:val="1"/>
          <w:gridAfter w:val="1"/>
          <w:wBefore w:w="20" w:type="dxa"/>
          <w:wAfter w:w="723" w:type="dxa"/>
          <w:trHeight w:val="52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95BE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 Прочая закупка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7126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97AF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0351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0C25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1D46E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369D1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1761FF55" w14:textId="77777777" w:rsidTr="006C5135">
        <w:trPr>
          <w:gridBefore w:val="1"/>
          <w:gridAfter w:val="1"/>
          <w:wBefore w:w="20" w:type="dxa"/>
          <w:wAfter w:w="723" w:type="dxa"/>
          <w:trHeight w:val="43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8166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Повышение качества и доступности гос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у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дарственных и муниципальных услуг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FBC5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9306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3586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357F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424B7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55D89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1 000,00</w:t>
            </w:r>
          </w:p>
        </w:tc>
      </w:tr>
      <w:tr w:rsidR="008E7086" w:rsidRPr="00D83668" w14:paraId="734A0705" w14:textId="77777777" w:rsidTr="006C5135">
        <w:trPr>
          <w:gridBefore w:val="1"/>
          <w:gridAfter w:val="1"/>
          <w:wBefore w:w="20" w:type="dxa"/>
          <w:wAfter w:w="723" w:type="dxa"/>
          <w:trHeight w:val="462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D0C6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107C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3767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5918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C7BA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E165F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10DC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8E7086" w:rsidRPr="00D83668" w14:paraId="27A26A3F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C3D7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Закупка товаров, работ, услуг в сфере и</w:t>
            </w:r>
            <w:r w:rsidRPr="00D83668">
              <w:rPr>
                <w:sz w:val="22"/>
                <w:szCs w:val="22"/>
                <w:lang w:eastAsia="ru-RU"/>
              </w:rPr>
              <w:t>н</w:t>
            </w:r>
            <w:r w:rsidRPr="00D83668">
              <w:rPr>
                <w:sz w:val="22"/>
                <w:szCs w:val="22"/>
                <w:lang w:eastAsia="ru-RU"/>
              </w:rPr>
              <w:t>формационно-коммуникационных технол</w:t>
            </w:r>
            <w:r w:rsidRPr="00D83668">
              <w:rPr>
                <w:sz w:val="22"/>
                <w:szCs w:val="22"/>
                <w:lang w:eastAsia="ru-RU"/>
              </w:rPr>
              <w:t>о</w:t>
            </w:r>
            <w:r w:rsidRPr="00D83668">
              <w:rPr>
                <w:sz w:val="22"/>
                <w:szCs w:val="22"/>
                <w:lang w:eastAsia="ru-RU"/>
              </w:rPr>
              <w:t>гий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E880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6066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099A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3557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B1855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54A09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1 000,00</w:t>
            </w:r>
          </w:p>
        </w:tc>
      </w:tr>
      <w:tr w:rsidR="008E7086" w:rsidRPr="00D83668" w14:paraId="73536746" w14:textId="77777777" w:rsidTr="006C5135">
        <w:trPr>
          <w:gridBefore w:val="1"/>
          <w:gridAfter w:val="1"/>
          <w:wBefore w:w="20" w:type="dxa"/>
          <w:wAfter w:w="723" w:type="dxa"/>
          <w:trHeight w:val="6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2CA2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Обеспечение информационной деятельн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сти органов местного самоуправления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311A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88CA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7E45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FAE0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B3326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0A12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11 000,00</w:t>
            </w:r>
          </w:p>
        </w:tc>
      </w:tr>
      <w:tr w:rsidR="008E7086" w:rsidRPr="00D83668" w14:paraId="47BD910E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DF06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D532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BB29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55B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C379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7E307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171CE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11 000,00</w:t>
            </w:r>
          </w:p>
        </w:tc>
      </w:tr>
      <w:tr w:rsidR="008E7086" w:rsidRPr="00D83668" w14:paraId="0E22EB90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2A19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Закупка товаров, работ, услуг в сфере и</w:t>
            </w:r>
            <w:r w:rsidRPr="00D83668">
              <w:rPr>
                <w:sz w:val="22"/>
                <w:szCs w:val="22"/>
                <w:lang w:eastAsia="ru-RU"/>
              </w:rPr>
              <w:t>н</w:t>
            </w:r>
            <w:r w:rsidRPr="00D83668">
              <w:rPr>
                <w:sz w:val="22"/>
                <w:szCs w:val="22"/>
                <w:lang w:eastAsia="ru-RU"/>
              </w:rPr>
              <w:t>формационно-коммуникационных технол</w:t>
            </w:r>
            <w:r w:rsidRPr="00D83668">
              <w:rPr>
                <w:sz w:val="22"/>
                <w:szCs w:val="22"/>
                <w:lang w:eastAsia="ru-RU"/>
              </w:rPr>
              <w:t>о</w:t>
            </w:r>
            <w:r w:rsidRPr="00D83668">
              <w:rPr>
                <w:sz w:val="22"/>
                <w:szCs w:val="22"/>
                <w:lang w:eastAsia="ru-RU"/>
              </w:rPr>
              <w:t>гий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D55E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6308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167B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3BC7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18F1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6B8D9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11 000,00</w:t>
            </w:r>
          </w:p>
        </w:tc>
      </w:tr>
      <w:tr w:rsidR="008E7086" w:rsidRPr="00D83668" w14:paraId="5889DF2E" w14:textId="77777777" w:rsidTr="006C5135">
        <w:trPr>
          <w:gridBefore w:val="1"/>
          <w:gridAfter w:val="1"/>
          <w:wBefore w:w="20" w:type="dxa"/>
          <w:wAfter w:w="723" w:type="dxa"/>
          <w:trHeight w:val="49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BEC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Расходы на обеспечение функций испо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л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нительно-распорядительного органа м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у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ниципального образования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AA3BA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C000A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9020000000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E54E2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F4C97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2 304 702,00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E1F87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1 966 918,00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06522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1 731 128,00</w:t>
            </w:r>
          </w:p>
        </w:tc>
      </w:tr>
      <w:tr w:rsidR="008E7086" w:rsidRPr="00D83668" w14:paraId="20F3AAD4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3D91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Руководство и управление в сфере устано</w:t>
            </w:r>
            <w:r w:rsidRPr="00D83668">
              <w:rPr>
                <w:sz w:val="22"/>
                <w:szCs w:val="22"/>
                <w:lang w:eastAsia="ru-RU"/>
              </w:rPr>
              <w:t>в</w:t>
            </w:r>
            <w:r w:rsidRPr="00D83668">
              <w:rPr>
                <w:sz w:val="22"/>
                <w:szCs w:val="22"/>
                <w:lang w:eastAsia="ru-RU"/>
              </w:rPr>
              <w:t>ленных функций органов местного сам</w:t>
            </w:r>
            <w:r w:rsidRPr="00D83668">
              <w:rPr>
                <w:sz w:val="22"/>
                <w:szCs w:val="22"/>
                <w:lang w:eastAsia="ru-RU"/>
              </w:rPr>
              <w:t>о</w:t>
            </w:r>
            <w:r w:rsidRPr="00D83668">
              <w:rPr>
                <w:sz w:val="22"/>
                <w:szCs w:val="22"/>
                <w:lang w:eastAsia="ru-RU"/>
              </w:rPr>
              <w:t>управления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BA74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D7F4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78B0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D37A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2 304 702,00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7DC12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1 966 918,00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682F8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1 731 128,00</w:t>
            </w:r>
          </w:p>
        </w:tc>
      </w:tr>
      <w:tr w:rsidR="008E7086" w:rsidRPr="00D83668" w14:paraId="2549B6D4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D52C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D1B8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6846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151C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A551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2 064 292,00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00515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1 726 508,00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3D509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1 490 718,00</w:t>
            </w:r>
          </w:p>
        </w:tc>
      </w:tr>
      <w:tr w:rsidR="008E7086" w:rsidRPr="00D83668" w14:paraId="41F5A508" w14:textId="77777777" w:rsidTr="006C5135">
        <w:trPr>
          <w:gridBefore w:val="1"/>
          <w:gridAfter w:val="1"/>
          <w:wBefore w:w="20" w:type="dxa"/>
          <w:wAfter w:w="723" w:type="dxa"/>
          <w:trHeight w:val="52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7B42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органов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77E3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2888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BAC5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003A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1 851 092,00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EA4E9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1 677 308,00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D657D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1 420 508,00</w:t>
            </w:r>
          </w:p>
        </w:tc>
      </w:tr>
      <w:tr w:rsidR="008E7086" w:rsidRPr="00D83668" w14:paraId="50C31F11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9056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Фонд оплаты труда государственных (мун</w:t>
            </w:r>
            <w:r w:rsidRPr="00D83668">
              <w:rPr>
                <w:sz w:val="22"/>
                <w:szCs w:val="22"/>
                <w:lang w:eastAsia="ru-RU"/>
              </w:rPr>
              <w:t>и</w:t>
            </w:r>
            <w:r w:rsidRPr="00D83668">
              <w:rPr>
                <w:sz w:val="22"/>
                <w:szCs w:val="22"/>
                <w:lang w:eastAsia="ru-RU"/>
              </w:rPr>
              <w:t>ципальных) органов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E08CD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88FBA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2C5D0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F9204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1 368 900,00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57CB5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1 219 900,00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216F9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1 022 660,00</w:t>
            </w:r>
          </w:p>
        </w:tc>
      </w:tr>
      <w:tr w:rsidR="008E7086" w:rsidRPr="00D83668" w14:paraId="04617A05" w14:textId="77777777" w:rsidTr="006C5135">
        <w:trPr>
          <w:gridBefore w:val="1"/>
          <w:gridAfter w:val="1"/>
          <w:wBefore w:w="20" w:type="dxa"/>
          <w:wAfter w:w="723" w:type="dxa"/>
          <w:trHeight w:val="85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BAAE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27ACE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208C4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B27DB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8EEF4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71 200,00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7DC63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89 000,00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AF76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89 000,00</w:t>
            </w:r>
          </w:p>
        </w:tc>
      </w:tr>
      <w:tr w:rsidR="008E7086" w:rsidRPr="00D83668" w14:paraId="46B4F903" w14:textId="77777777" w:rsidTr="006C5135">
        <w:trPr>
          <w:gridBefore w:val="1"/>
          <w:gridAfter w:val="1"/>
          <w:wBefore w:w="20" w:type="dxa"/>
          <w:wAfter w:w="723" w:type="dxa"/>
          <w:trHeight w:val="85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2B84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Взносы по обязательному социальному стр</w:t>
            </w:r>
            <w:r w:rsidRPr="00D83668">
              <w:rPr>
                <w:sz w:val="22"/>
                <w:szCs w:val="22"/>
                <w:lang w:eastAsia="ru-RU"/>
              </w:rPr>
              <w:t>а</w:t>
            </w:r>
            <w:r w:rsidRPr="00D83668">
              <w:rPr>
                <w:sz w:val="22"/>
                <w:szCs w:val="22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83668">
              <w:rPr>
                <w:sz w:val="22"/>
                <w:szCs w:val="22"/>
                <w:lang w:eastAsia="ru-RU"/>
              </w:rPr>
              <w:t>н</w:t>
            </w:r>
            <w:r w:rsidRPr="00D83668">
              <w:rPr>
                <w:sz w:val="22"/>
                <w:szCs w:val="22"/>
                <w:lang w:eastAsia="ru-RU"/>
              </w:rPr>
              <w:t>ных (муниципальных) органов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B3766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D2DAC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202AC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162BB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410 992,00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9835B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368 408,00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1A1B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308 848,00</w:t>
            </w:r>
          </w:p>
        </w:tc>
      </w:tr>
      <w:tr w:rsidR="008E7086" w:rsidRPr="00D83668" w14:paraId="24E224DC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1CFA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7A17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A38B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F4A5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588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51A3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36 200,00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BB4C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58 210,00</w:t>
            </w:r>
          </w:p>
        </w:tc>
      </w:tr>
      <w:tr w:rsidR="008E7086" w:rsidRPr="00D83668" w14:paraId="1CD3FCA1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CD01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880E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55F9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085D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A364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185 000,00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0569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5FBA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38 210,00</w:t>
            </w:r>
          </w:p>
        </w:tc>
      </w:tr>
      <w:tr w:rsidR="008E7086" w:rsidRPr="00D83668" w14:paraId="233E0022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F607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5778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6260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E44D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3EBF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F050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0587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20 000,00</w:t>
            </w:r>
          </w:p>
        </w:tc>
      </w:tr>
      <w:tr w:rsidR="008E7086" w:rsidRPr="00D83668" w14:paraId="302B112F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CF5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Уплата прочих налогов, сборов и иных пл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тежей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A6F9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88B3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0904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B8D1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13 200,00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1A0D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5773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12 000,00</w:t>
            </w:r>
          </w:p>
        </w:tc>
      </w:tr>
      <w:tr w:rsidR="008E7086" w:rsidRPr="00D83668" w14:paraId="6AB0F680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053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9458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D782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752C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F514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D87A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9E55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6 000,00</w:t>
            </w:r>
          </w:p>
        </w:tc>
      </w:tr>
      <w:tr w:rsidR="008E7086" w:rsidRPr="00D83668" w14:paraId="207A042C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84E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               Уплата прочих налогов, сборов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0B48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9E59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9060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91B4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1 200,00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396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DF5C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500,00</w:t>
            </w:r>
          </w:p>
        </w:tc>
      </w:tr>
      <w:tr w:rsidR="008E7086" w:rsidRPr="00D83668" w14:paraId="153E9D01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EC6A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7D71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4B40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B3C6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7DB7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AF44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9C09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5 500,00</w:t>
            </w:r>
          </w:p>
        </w:tc>
      </w:tr>
      <w:tr w:rsidR="008E7086" w:rsidRPr="00D83668" w14:paraId="20FBE567" w14:textId="77777777" w:rsidTr="006C5135">
        <w:trPr>
          <w:gridBefore w:val="1"/>
          <w:gridAfter w:val="1"/>
          <w:wBefore w:w="20" w:type="dxa"/>
          <w:wAfter w:w="723" w:type="dxa"/>
          <w:trHeight w:val="142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9E6A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ственными (муниципальными) органами, казёнными учреждениями, органами упра</w:t>
            </w:r>
            <w:r w:rsidRPr="00D83668">
              <w:rPr>
                <w:sz w:val="22"/>
                <w:szCs w:val="22"/>
                <w:lang w:eastAsia="ru-RU"/>
              </w:rPr>
              <w:t>в</w:t>
            </w:r>
            <w:r w:rsidRPr="00D83668">
              <w:rPr>
                <w:sz w:val="22"/>
                <w:szCs w:val="22"/>
                <w:lang w:eastAsia="ru-RU"/>
              </w:rPr>
              <w:t>ления, государственными внебюджетными фондами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B2BD2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107B1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4F9C2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25E91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D0E2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4910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240 410,00</w:t>
            </w:r>
          </w:p>
        </w:tc>
      </w:tr>
      <w:tr w:rsidR="008E7086" w:rsidRPr="00D83668" w14:paraId="38B2B1D0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C549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Расходы на выплаты персоналу госуда</w:t>
            </w:r>
            <w:r w:rsidRPr="00D83668">
              <w:rPr>
                <w:sz w:val="22"/>
                <w:szCs w:val="22"/>
                <w:lang w:eastAsia="ru-RU"/>
              </w:rPr>
              <w:t>р</w:t>
            </w:r>
            <w:r w:rsidRPr="00D83668">
              <w:rPr>
                <w:sz w:val="22"/>
                <w:szCs w:val="22"/>
                <w:lang w:eastAsia="ru-RU"/>
              </w:rPr>
              <w:t>ственных (муниципальных) органов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6528B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D735C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3678C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C3EC0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194 463,00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2361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194 463,00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2B62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194 463,00</w:t>
            </w:r>
          </w:p>
        </w:tc>
      </w:tr>
      <w:tr w:rsidR="008E7086" w:rsidRPr="00D83668" w14:paraId="265DC463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C428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Фонд оплаты труда государственных (мун</w:t>
            </w:r>
            <w:r w:rsidRPr="00D83668">
              <w:rPr>
                <w:sz w:val="22"/>
                <w:szCs w:val="22"/>
                <w:lang w:eastAsia="ru-RU"/>
              </w:rPr>
              <w:t>и</w:t>
            </w:r>
            <w:r w:rsidRPr="00D83668">
              <w:rPr>
                <w:sz w:val="22"/>
                <w:szCs w:val="22"/>
                <w:lang w:eastAsia="ru-RU"/>
              </w:rPr>
              <w:t>ципальных) органов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0A68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B099E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0DE4A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08B71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135 686,00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5264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135 686,00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A56B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135 686,00</w:t>
            </w:r>
          </w:p>
        </w:tc>
      </w:tr>
      <w:tr w:rsidR="008E7086" w:rsidRPr="00D83668" w14:paraId="4345A923" w14:textId="77777777" w:rsidTr="006C5135">
        <w:trPr>
          <w:gridBefore w:val="1"/>
          <w:gridAfter w:val="1"/>
          <w:wBefore w:w="20" w:type="dxa"/>
          <w:wAfter w:w="723" w:type="dxa"/>
          <w:trHeight w:val="85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C0E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lastRenderedPageBreak/>
              <w:t>Взносы по обязательному социальному стр</w:t>
            </w:r>
            <w:r w:rsidRPr="00D83668">
              <w:rPr>
                <w:sz w:val="22"/>
                <w:szCs w:val="22"/>
                <w:lang w:eastAsia="ru-RU"/>
              </w:rPr>
              <w:t>а</w:t>
            </w:r>
            <w:r w:rsidRPr="00D83668">
              <w:rPr>
                <w:sz w:val="22"/>
                <w:szCs w:val="22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83668">
              <w:rPr>
                <w:sz w:val="22"/>
                <w:szCs w:val="22"/>
                <w:lang w:eastAsia="ru-RU"/>
              </w:rPr>
              <w:t>н</w:t>
            </w:r>
            <w:r w:rsidRPr="00D83668">
              <w:rPr>
                <w:sz w:val="22"/>
                <w:szCs w:val="22"/>
                <w:lang w:eastAsia="ru-RU"/>
              </w:rPr>
              <w:t>ных (муниципальных) органов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4BA3C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D6BE9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59A02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6121E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40 977,00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F585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40 977,00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BDF6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40 977,00</w:t>
            </w:r>
          </w:p>
        </w:tc>
      </w:tr>
      <w:tr w:rsidR="008E7086" w:rsidRPr="00D83668" w14:paraId="6A7963A1" w14:textId="77777777" w:rsidTr="006C5135">
        <w:trPr>
          <w:gridBefore w:val="1"/>
          <w:gridAfter w:val="1"/>
          <w:wBefore w:w="20" w:type="dxa"/>
          <w:wAfter w:w="723" w:type="dxa"/>
          <w:trHeight w:val="85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8B3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C6AAB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903F7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DFA45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B0EEB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17 800,00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3543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17 800,00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2015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17 800,00</w:t>
            </w:r>
          </w:p>
        </w:tc>
      </w:tr>
      <w:tr w:rsidR="008E7086" w:rsidRPr="00D83668" w14:paraId="4B861DEB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0043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DE549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60484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C1855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25214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39 147,00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9EC3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30 947,00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7005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35 947,00</w:t>
            </w:r>
          </w:p>
        </w:tc>
      </w:tr>
      <w:tr w:rsidR="008E7086" w:rsidRPr="00D83668" w14:paraId="2768EEDB" w14:textId="77777777" w:rsidTr="006C5135">
        <w:trPr>
          <w:gridBefore w:val="1"/>
          <w:gridAfter w:val="1"/>
          <w:wBefore w:w="20" w:type="dxa"/>
          <w:wAfter w:w="723" w:type="dxa"/>
          <w:trHeight w:val="48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69F4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A527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8B9FF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9020070280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857C2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9F7A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6 800,00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EDE0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9290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8E7086" w:rsidRPr="00D83668" w14:paraId="59007984" w14:textId="77777777" w:rsidTr="006C5135">
        <w:trPr>
          <w:gridBefore w:val="1"/>
          <w:gridAfter w:val="1"/>
          <w:wBefore w:w="20" w:type="dxa"/>
          <w:wAfter w:w="723" w:type="dxa"/>
          <w:trHeight w:val="9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093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беспечение деятельности финансовых, налоговых и таможенных органов и орг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нов финансового (финансово-бюджетного) надзора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8DA18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79795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3140F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64AA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BADD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990B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26F6AE9A" w14:textId="77777777" w:rsidTr="006C5135">
        <w:trPr>
          <w:gridBefore w:val="1"/>
          <w:gridAfter w:val="1"/>
          <w:wBefore w:w="20" w:type="dxa"/>
          <w:wAfter w:w="723" w:type="dxa"/>
          <w:trHeight w:val="171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A50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Межбюджетные трансферты бюджетам м</w:t>
            </w:r>
            <w:r w:rsidRPr="00D83668">
              <w:rPr>
                <w:sz w:val="22"/>
                <w:szCs w:val="22"/>
                <w:lang w:eastAsia="ru-RU"/>
              </w:rPr>
              <w:t>у</w:t>
            </w:r>
            <w:r w:rsidRPr="00D83668">
              <w:rPr>
                <w:sz w:val="22"/>
                <w:szCs w:val="22"/>
                <w:lang w:eastAsia="ru-RU"/>
              </w:rPr>
              <w:t>ниципальных районов из бюджетов посел</w:t>
            </w:r>
            <w:r w:rsidRPr="00D83668">
              <w:rPr>
                <w:sz w:val="22"/>
                <w:szCs w:val="22"/>
                <w:lang w:eastAsia="ru-RU"/>
              </w:rPr>
              <w:t>е</w:t>
            </w:r>
            <w:r w:rsidRPr="00D83668">
              <w:rPr>
                <w:sz w:val="22"/>
                <w:szCs w:val="22"/>
                <w:lang w:eastAsia="ru-RU"/>
              </w:rPr>
              <w:t>ний и межбюджетные трансферты  бюдж</w:t>
            </w:r>
            <w:r w:rsidRPr="00D83668">
              <w:rPr>
                <w:sz w:val="22"/>
                <w:szCs w:val="22"/>
                <w:lang w:eastAsia="ru-RU"/>
              </w:rPr>
              <w:t>е</w:t>
            </w:r>
            <w:r w:rsidRPr="00D83668">
              <w:rPr>
                <w:sz w:val="22"/>
                <w:szCs w:val="22"/>
                <w:lang w:eastAsia="ru-RU"/>
              </w:rPr>
              <w:t xml:space="preserve">там поселений </w:t>
            </w:r>
            <w:proofErr w:type="gramStart"/>
            <w:r w:rsidRPr="00D83668">
              <w:rPr>
                <w:sz w:val="22"/>
                <w:szCs w:val="22"/>
                <w:lang w:eastAsia="ru-RU"/>
              </w:rPr>
              <w:t>из бюджетов муниципальных районов на осуществление части полном</w:t>
            </w:r>
            <w:r w:rsidRPr="00D83668">
              <w:rPr>
                <w:sz w:val="22"/>
                <w:szCs w:val="22"/>
                <w:lang w:eastAsia="ru-RU"/>
              </w:rPr>
              <w:t>о</w:t>
            </w:r>
            <w:r w:rsidRPr="00D83668">
              <w:rPr>
                <w:sz w:val="22"/>
                <w:szCs w:val="22"/>
                <w:lang w:eastAsia="ru-RU"/>
              </w:rPr>
              <w:t>чий по вопросам местного значения в соо</w:t>
            </w:r>
            <w:r w:rsidRPr="00D83668">
              <w:rPr>
                <w:sz w:val="22"/>
                <w:szCs w:val="22"/>
                <w:lang w:eastAsia="ru-RU"/>
              </w:rPr>
              <w:t>т</w:t>
            </w:r>
            <w:r w:rsidRPr="00D83668">
              <w:rPr>
                <w:sz w:val="22"/>
                <w:szCs w:val="22"/>
                <w:lang w:eastAsia="ru-RU"/>
              </w:rPr>
              <w:t>ветствии с заключёнными соглашениями</w:t>
            </w:r>
            <w:proofErr w:type="gramEnd"/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C1E2D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28687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9030001000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3D631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0F67D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F479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A7DB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8E7086" w:rsidRPr="00D83668" w14:paraId="58538032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515D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73FFB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271B0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9030001000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4B0D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3FEA2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7157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26 010,00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03A2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745741F5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9E77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E0956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D0182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9040004110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3AC57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B63C7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ACA6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44A6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8E7086" w:rsidRPr="00D83668" w14:paraId="7E5A45B2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4D7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CA92A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68713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9040004110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B804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04F9F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627D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4068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8E7086" w:rsidRPr="00D83668" w14:paraId="6D581DFF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0BEC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расходы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33DD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85CB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A8D4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A0B9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ABDC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F37B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30 500,00</w:t>
            </w:r>
          </w:p>
        </w:tc>
      </w:tr>
      <w:tr w:rsidR="008E7086" w:rsidRPr="00D83668" w14:paraId="19137B59" w14:textId="77777777" w:rsidTr="006C5135">
        <w:trPr>
          <w:gridBefore w:val="1"/>
          <w:gridAfter w:val="1"/>
          <w:wBefore w:w="20" w:type="dxa"/>
          <w:wAfter w:w="723" w:type="dxa"/>
          <w:trHeight w:val="9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AF4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противоде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й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ствия коррупции в </w:t>
            </w:r>
            <w:proofErr w:type="spellStart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8298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D3D9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089C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2221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25F7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517E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78A2B58B" w14:textId="77777777" w:rsidTr="006C5135">
        <w:trPr>
          <w:gridBefore w:val="1"/>
          <w:gridAfter w:val="1"/>
          <w:wBefore w:w="20" w:type="dxa"/>
          <w:wAfter w:w="723" w:type="dxa"/>
          <w:trHeight w:val="9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CB2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муниципальной пр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грамме  противодействия коррупции в </w:t>
            </w:r>
            <w:proofErr w:type="spellStart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2022-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2026 годы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1EF3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lastRenderedPageBreak/>
              <w:t>0113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1D19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3515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3961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218B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B2A4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59C10DEE" w14:textId="77777777" w:rsidTr="006C5135">
        <w:trPr>
          <w:gridBefore w:val="1"/>
          <w:gridAfter w:val="1"/>
          <w:wBefore w:w="20" w:type="dxa"/>
          <w:wAfter w:w="723" w:type="dxa"/>
          <w:trHeight w:val="777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931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D83668">
              <w:rPr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сельском поселении меропри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я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тий по противодействию коррупции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62A3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EC33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0100026110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5090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718E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3D9F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ED15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2066C0F5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046D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9943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80F7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0100026110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55FD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B2D6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A726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3E86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1EDF58F9" w14:textId="77777777" w:rsidTr="006C5135">
        <w:trPr>
          <w:gridBefore w:val="1"/>
          <w:gridAfter w:val="1"/>
          <w:wBefore w:w="20" w:type="dxa"/>
          <w:wAfter w:w="723" w:type="dxa"/>
          <w:trHeight w:val="18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4A2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Расходы по определению перечня дол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ж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ностных лиц, уполномоченных составлять протоколы об административных прав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нарушениях, предусмотренных соотве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ствующими статьями областного закона "Об административных правонарушен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ях"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FB6BA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5DAE3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F0ADC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47573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92A4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89F9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500,00</w:t>
            </w:r>
          </w:p>
        </w:tc>
      </w:tr>
      <w:tr w:rsidR="008E7086" w:rsidRPr="00D83668" w14:paraId="21DDC2C3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4F84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94F7D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F489F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5D653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0056A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8370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4E26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</w:tr>
      <w:tr w:rsidR="008E7086" w:rsidRPr="00D83668" w14:paraId="0550FDEF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81A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CC33E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EFA99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9180070650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48DD3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5A7F8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A8ED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6CE9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500,00</w:t>
            </w:r>
          </w:p>
        </w:tc>
      </w:tr>
      <w:tr w:rsidR="008E7086" w:rsidRPr="00D83668" w14:paraId="2C8110F3" w14:textId="77777777" w:rsidTr="006C5135">
        <w:trPr>
          <w:gridBefore w:val="1"/>
          <w:gridAfter w:val="1"/>
          <w:wBefore w:w="20" w:type="dxa"/>
          <w:wAfter w:w="723" w:type="dxa"/>
          <w:trHeight w:val="6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635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возмещению компенс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ционных расходов старостам поселения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31A5D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B433D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36DB2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81A17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CEEB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F703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8E7086" w:rsidRPr="00D83668" w14:paraId="2E2324BB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416B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Расходы на выплаты персоналу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органов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99300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D4F8A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54E73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3788F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D5C7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1360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8E7086" w:rsidRPr="00D83668" w14:paraId="69255A55" w14:textId="77777777" w:rsidTr="006C5135">
        <w:trPr>
          <w:gridBefore w:val="1"/>
          <w:gridAfter w:val="1"/>
          <w:wBefore w:w="20" w:type="dxa"/>
          <w:wAfter w:w="723" w:type="dxa"/>
          <w:trHeight w:val="114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E09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Иные </w:t>
            </w:r>
            <w:proofErr w:type="spellStart"/>
            <w:r w:rsidRPr="00D83668">
              <w:rPr>
                <w:color w:val="000000"/>
                <w:sz w:val="22"/>
                <w:szCs w:val="22"/>
                <w:lang w:eastAsia="ru-RU"/>
              </w:rPr>
              <w:t>выплаты</w:t>
            </w:r>
            <w:proofErr w:type="gramStart"/>
            <w:r w:rsidRPr="00D83668">
              <w:rPr>
                <w:color w:val="000000"/>
                <w:sz w:val="22"/>
                <w:szCs w:val="22"/>
                <w:lang w:eastAsia="ru-RU"/>
              </w:rPr>
              <w:t>,з</w:t>
            </w:r>
            <w:proofErr w:type="gramEnd"/>
            <w:r w:rsidRPr="00D83668">
              <w:rPr>
                <w:color w:val="000000"/>
                <w:sz w:val="22"/>
                <w:szCs w:val="22"/>
                <w:lang w:eastAsia="ru-RU"/>
              </w:rPr>
              <w:t>а</w:t>
            </w:r>
            <w:proofErr w:type="spellEnd"/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исключением фонда опл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ты труда государственных (муниципальных) органов, лицам, привлекаемым согласно з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конодательству для выполнения отдельных полномочий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68E5B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413D5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9050004130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DA7A9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9C9EE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88234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BD8F0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8E7086" w:rsidRPr="00D83668" w14:paraId="5F39051E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57B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C72A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87377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680FB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0F6B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75ACA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6CC11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</w:tr>
      <w:tr w:rsidR="008E7086" w:rsidRPr="00D83668" w14:paraId="14D11E27" w14:textId="77777777" w:rsidTr="006C5135">
        <w:trPr>
          <w:gridBefore w:val="1"/>
          <w:gridAfter w:val="1"/>
          <w:wBefore w:w="20" w:type="dxa"/>
          <w:wAfter w:w="723" w:type="dxa"/>
          <w:trHeight w:val="6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647B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МОБИЛИЗАЦИОННАЯ И ВНЕВО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Й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СКОВАЯ ПОДГОТОВКА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9D59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044F8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6C056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17F09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75EF8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73E97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</w:tr>
      <w:tr w:rsidR="008E7086" w:rsidRPr="00D83668" w14:paraId="4D383261" w14:textId="77777777" w:rsidTr="006C5135">
        <w:trPr>
          <w:gridBefore w:val="1"/>
          <w:gridAfter w:val="1"/>
          <w:wBefore w:w="20" w:type="dxa"/>
          <w:wAfter w:w="723" w:type="dxa"/>
          <w:trHeight w:val="6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8B6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B76C2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BBE2D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F9219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89E05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138 010,00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703EA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151 821,00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20465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165 863,00</w:t>
            </w:r>
          </w:p>
        </w:tc>
      </w:tr>
      <w:tr w:rsidR="008E7086" w:rsidRPr="00D83668" w14:paraId="4995047A" w14:textId="77777777" w:rsidTr="006C5135">
        <w:trPr>
          <w:gridBefore w:val="1"/>
          <w:gridAfter w:val="1"/>
          <w:wBefore w:w="20" w:type="dxa"/>
          <w:wAfter w:w="723" w:type="dxa"/>
          <w:trHeight w:val="51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8FD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Расходы на выплаты персоналу госуда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ственных (муниципальных) органов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28652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BD639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A3147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53F27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120 255,00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88A62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132 283,00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5AFC7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145 512,00</w:t>
            </w:r>
          </w:p>
        </w:tc>
      </w:tr>
      <w:tr w:rsidR="008E7086" w:rsidRPr="00D83668" w14:paraId="28A62E1F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997A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Фонд оплаты труда государственных (мун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ципальных) органов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9BF1F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9EFE0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84363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200C5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92 362,00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5EF7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101 600,00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41B41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111 760,00</w:t>
            </w:r>
          </w:p>
        </w:tc>
      </w:tr>
      <w:tr w:rsidR="008E7086" w:rsidRPr="00D83668" w14:paraId="3CF572D7" w14:textId="77777777" w:rsidTr="006C5135">
        <w:trPr>
          <w:gridBefore w:val="1"/>
          <w:gridAfter w:val="1"/>
          <w:wBefore w:w="20" w:type="dxa"/>
          <w:wAfter w:w="723" w:type="dxa"/>
          <w:trHeight w:val="85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4205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Взносы по обязательному социальному стр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хованию на выплаты денежного содержания и иные выплаты работникам государстве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 (муниципальных) органов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99BBF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CBDC9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D9CCF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9815B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27 893,00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85D0F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30 683,00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AF6D0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33 752,00</w:t>
            </w:r>
          </w:p>
        </w:tc>
      </w:tr>
      <w:tr w:rsidR="008E7086" w:rsidRPr="00D83668" w14:paraId="530C65A3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73C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BD72A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E571C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4B913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0F2A0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17 755,00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CCEF3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19 538,00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02F20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20 351,00</w:t>
            </w:r>
          </w:p>
        </w:tc>
      </w:tr>
      <w:tr w:rsidR="008E7086" w:rsidRPr="00D83668" w14:paraId="4E494C41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40FB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FC59E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115B5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903F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494CB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11786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19 538,00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44D26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20 351,00</w:t>
            </w:r>
          </w:p>
        </w:tc>
      </w:tr>
      <w:tr w:rsidR="008E7086" w:rsidRPr="00D83668" w14:paraId="1EA1E1A9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F3D5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E129B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0B30A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9060051180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56F75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5CDCE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7 755,00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92E77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C611B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242327AB" w14:textId="77777777" w:rsidTr="006C5135">
        <w:trPr>
          <w:gridBefore w:val="1"/>
          <w:gridAfter w:val="1"/>
          <w:wBefore w:w="20" w:type="dxa"/>
          <w:wAfter w:w="723" w:type="dxa"/>
          <w:trHeight w:val="6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ADDD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БЕЗОПАСНОСТЬ И ПРАВООХРАН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ТЕЛЬНАЯ ДЕЯТЕЛЬНОСТЬ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FE86D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86820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36FD5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A0DDC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9BF2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8E6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8E7086" w:rsidRPr="00D83668" w14:paraId="6472AAB4" w14:textId="77777777" w:rsidTr="006C5135">
        <w:trPr>
          <w:gridBefore w:val="1"/>
          <w:gridAfter w:val="1"/>
          <w:wBefore w:w="20" w:type="dxa"/>
          <w:wAfter w:w="723" w:type="dxa"/>
          <w:trHeight w:val="9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5A1C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Защита населения и территории от чре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з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вычайных ситуаций природного и техн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генного характера, пожарная безопа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ность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0D887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39509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D67BE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5BA00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75AC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15DA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8E7086" w:rsidRPr="00D83668" w14:paraId="0B2D6BF3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BAFD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Мероприятия по противопожарной безопа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ности в поселении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653C3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31E6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7175B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BE88D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5386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201D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8E7086" w:rsidRPr="00D83668" w14:paraId="5CD7D2B4" w14:textId="77777777" w:rsidTr="006C5135">
        <w:trPr>
          <w:gridBefore w:val="1"/>
          <w:gridAfter w:val="1"/>
          <w:wBefore w:w="20" w:type="dxa"/>
          <w:wAfter w:w="723" w:type="dxa"/>
          <w:trHeight w:val="49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10C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F6C74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46EE3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2D998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66EEC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377B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3F05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8E7086" w:rsidRPr="00D83668" w14:paraId="79719DCB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3DD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3F99D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FDFDA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9070004120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F82DF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07DE6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B08E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2563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6 000,00</w:t>
            </w:r>
          </w:p>
        </w:tc>
      </w:tr>
      <w:tr w:rsidR="008E7086" w:rsidRPr="00D83668" w14:paraId="49971E8A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689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1C157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6F467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EE7EA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7E5EA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2 003 500,00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31D0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CFA3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1 328 600,00</w:t>
            </w:r>
          </w:p>
        </w:tc>
      </w:tr>
      <w:tr w:rsidR="008E7086" w:rsidRPr="00D83668" w14:paraId="6B60AFFC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B6DD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30FB6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28E69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23490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6974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1 615 500,00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51AB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E954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1 328 600,00</w:t>
            </w:r>
          </w:p>
        </w:tc>
      </w:tr>
      <w:tr w:rsidR="008E7086" w:rsidRPr="00D83668" w14:paraId="7EBF35B7" w14:textId="77777777" w:rsidTr="006C5135">
        <w:trPr>
          <w:gridBefore w:val="1"/>
          <w:gridAfter w:val="1"/>
          <w:wBefore w:w="20" w:type="dxa"/>
          <w:wAfter w:w="723" w:type="dxa"/>
          <w:trHeight w:val="12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3A6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 Соверше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н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ствование и содержание дорожного хозя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й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ства, расположенного в границах нас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ленных пунктов Костковского сельского поселения на 2024-2026 годы"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6A466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1AEEE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4BCA7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A31A1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1 615 500,00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BB8B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1 312 600,00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9593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1 328 600,00</w:t>
            </w:r>
          </w:p>
        </w:tc>
      </w:tr>
      <w:tr w:rsidR="008E7086" w:rsidRPr="00D83668" w14:paraId="4D504D59" w14:textId="77777777" w:rsidTr="006C5135">
        <w:trPr>
          <w:gridBefore w:val="1"/>
          <w:gridAfter w:val="1"/>
          <w:wBefore w:w="20" w:type="dxa"/>
          <w:wAfter w:w="723" w:type="dxa"/>
          <w:trHeight w:val="15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C9EE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 "Содержание автомобил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ных дорог  общего пользования местного значения на территории  Костковского сельского поселения за счёт областного бюджета и бюджета Костковского сел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ского поселения"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E9AC1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7C88F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A00B1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D5EED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4E7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938 968,00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93DB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954 968,00</w:t>
            </w:r>
          </w:p>
        </w:tc>
      </w:tr>
      <w:tr w:rsidR="008E7086" w:rsidRPr="00D83668" w14:paraId="1957118D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22F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ADB96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AE077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6268A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54CBF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2B18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938 968,00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080B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954 968,00</w:t>
            </w:r>
          </w:p>
        </w:tc>
      </w:tr>
      <w:tr w:rsidR="008E7086" w:rsidRPr="00D83668" w14:paraId="01C9EB05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9079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6177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FB6C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3DC1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02CF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1 086 316,81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AA15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938 868,00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BEEE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954 968,00</w:t>
            </w:r>
          </w:p>
        </w:tc>
      </w:tr>
      <w:tr w:rsidR="008E7086" w:rsidRPr="00D83668" w14:paraId="403AE4C7" w14:textId="77777777" w:rsidTr="006C5135">
        <w:trPr>
          <w:gridBefore w:val="1"/>
          <w:gridAfter w:val="1"/>
          <w:wBefore w:w="20" w:type="dxa"/>
          <w:wAfter w:w="723" w:type="dxa"/>
          <w:trHeight w:val="6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C80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B8AA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274B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57B9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72E5F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519 908,10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CD83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0C67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602 336,00</w:t>
            </w:r>
          </w:p>
        </w:tc>
      </w:tr>
      <w:tr w:rsidR="008E7086" w:rsidRPr="00D83668" w14:paraId="23F7C945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717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8035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62F0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5E48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7CB42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519 908,10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752D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10D4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602 336,00</w:t>
            </w:r>
          </w:p>
        </w:tc>
      </w:tr>
      <w:tr w:rsidR="008E7086" w:rsidRPr="00D83668" w14:paraId="4C55050E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196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9881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6F9B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0810026250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73BD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BECCA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519 908,10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EA3B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586 336,00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CB83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602 336,00</w:t>
            </w:r>
          </w:p>
        </w:tc>
      </w:tr>
      <w:tr w:rsidR="008E7086" w:rsidRPr="00D83668" w14:paraId="763F565D" w14:textId="77777777" w:rsidTr="006C5135">
        <w:trPr>
          <w:gridBefore w:val="1"/>
          <w:gridAfter w:val="1"/>
          <w:wBefore w:w="20" w:type="dxa"/>
          <w:wAfter w:w="723" w:type="dxa"/>
          <w:trHeight w:val="9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FBE7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A563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A290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0810071520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4384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309E2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F9F7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4C67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8E7086" w:rsidRPr="00D83668" w14:paraId="0617A1D7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12D6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715B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8025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0810071520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E91A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57A46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A648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02EF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8E7086" w:rsidRPr="00D83668" w14:paraId="729A3F29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8673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D302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C38D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0810071520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D0AE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B95E9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527 000,00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DE8A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3DBF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8E7086" w:rsidRPr="00D83668" w14:paraId="0D9E42C4" w14:textId="77777777" w:rsidTr="006C5135">
        <w:trPr>
          <w:gridBefore w:val="1"/>
          <w:gridAfter w:val="1"/>
          <w:wBefore w:w="20" w:type="dxa"/>
          <w:wAfter w:w="723" w:type="dxa"/>
          <w:trHeight w:val="91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5FD1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мероприятий по с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держанию автомобильных дорог общего пользования местного значения из средств субсидии  областного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бюджета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EBC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38F9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08100S1530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7DE4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374ED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39 408,71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964E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0CBF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8E7086" w:rsidRPr="00D83668" w14:paraId="392AF683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FFD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BB6F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83C3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08100S1520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9D87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828E6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39 408,71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D9CD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7EB4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8E7086" w:rsidRPr="00D83668" w14:paraId="1843D87B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FDE0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47AB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5B59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08100S1520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3874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0924C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39 408,71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3CCE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90DD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8E7086" w:rsidRPr="00D83668" w14:paraId="6ACFCF7E" w14:textId="77777777" w:rsidTr="006C5135">
        <w:trPr>
          <w:gridBefore w:val="1"/>
          <w:gridAfter w:val="1"/>
          <w:wBefore w:w="20" w:type="dxa"/>
          <w:wAfter w:w="723" w:type="dxa"/>
          <w:trHeight w:val="15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9A1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Подпрограмма "Ремонт автомобильных дорог общего пользования местного зн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чения на территории Костковского сел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ь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ского поселения за счёт средств областн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го бюджета и бюджета Костковского сел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ь</w:t>
            </w:r>
            <w:r w:rsidRPr="00D83668">
              <w:rPr>
                <w:b/>
                <w:bCs/>
                <w:sz w:val="22"/>
                <w:szCs w:val="22"/>
                <w:lang w:eastAsia="ru-RU"/>
              </w:rPr>
              <w:t>ского поселения"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808B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2723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5D61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323BB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529 183,19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8D64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373 632,00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07D9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373 632,00</w:t>
            </w:r>
          </w:p>
        </w:tc>
      </w:tr>
      <w:tr w:rsidR="008E7086" w:rsidRPr="00D83668" w14:paraId="79077C8D" w14:textId="77777777" w:rsidTr="006C5135">
        <w:trPr>
          <w:gridBefore w:val="1"/>
          <w:gridAfter w:val="1"/>
          <w:wBefore w:w="20" w:type="dxa"/>
          <w:wAfter w:w="723" w:type="dxa"/>
          <w:trHeight w:val="9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7FE5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58A8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1247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153A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B4219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A50F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C24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8E7086" w:rsidRPr="00D83668" w14:paraId="756F9EA7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2E1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F5F1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0697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B188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69D20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A691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DC94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8E7086" w:rsidRPr="00D83668" w14:paraId="7F6E54B1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6622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06B2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C849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0820071520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7C6F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089BF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477 000,00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523D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C83E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335 000,00</w:t>
            </w:r>
          </w:p>
        </w:tc>
      </w:tr>
      <w:tr w:rsidR="008E7086" w:rsidRPr="00D83668" w14:paraId="301260DC" w14:textId="77777777" w:rsidTr="006C5135">
        <w:trPr>
          <w:gridBefore w:val="1"/>
          <w:gridAfter w:val="1"/>
          <w:wBefore w:w="20" w:type="dxa"/>
          <w:wAfter w:w="723" w:type="dxa"/>
          <w:trHeight w:val="9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079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мероприятий по р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монту автомобильных дорог общего пол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зования местного значения из средств су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б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сидии  областного бюджета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3AD9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6E76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9003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A9F99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26 891,15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A391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C98E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8E7086" w:rsidRPr="00D83668" w14:paraId="506BDB52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9F5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F375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A54E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6FA8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F5EF2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26 891,15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36F8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B2E4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8E7086" w:rsidRPr="00D83668" w14:paraId="0279DCDA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9BE1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E685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6F38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08200S1520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A6FC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9EA29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26 891,15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08CB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4219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17 632,00</w:t>
            </w:r>
          </w:p>
        </w:tc>
      </w:tr>
      <w:tr w:rsidR="008E7086" w:rsidRPr="00D83668" w14:paraId="3BE7D796" w14:textId="77777777" w:rsidTr="006C5135">
        <w:trPr>
          <w:gridBefore w:val="1"/>
          <w:gridAfter w:val="1"/>
          <w:wBefore w:w="20" w:type="dxa"/>
          <w:wAfter w:w="723" w:type="dxa"/>
          <w:trHeight w:val="9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A4AD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539E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B14B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629A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09244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21A4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7D9B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5787C0C0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5F5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59D1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89CE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8151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D348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3C7A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E16A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766F6925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6A4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B930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596E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0820026260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B817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3D3F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72A5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0C26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71D38531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AE5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Прочие мероприятия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95F9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63CD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7E08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8DD3F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25 292,04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98FA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913A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21 000,00</w:t>
            </w:r>
          </w:p>
        </w:tc>
      </w:tr>
      <w:tr w:rsidR="008E7086" w:rsidRPr="00D83668" w14:paraId="10B14243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AA5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91AC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54D9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D5E2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12245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25 292,04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9B29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61F0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21 000,00</w:t>
            </w:r>
          </w:p>
        </w:tc>
      </w:tr>
      <w:tr w:rsidR="008E7086" w:rsidRPr="00D83668" w14:paraId="0A52C2EC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BB5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AB88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59DE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0820026270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7B41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446B8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25 292,04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F364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2EA4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21 000,00</w:t>
            </w:r>
          </w:p>
        </w:tc>
      </w:tr>
      <w:tr w:rsidR="008E7086" w:rsidRPr="00D83668" w14:paraId="7ACDCFC1" w14:textId="77777777" w:rsidTr="006C5135">
        <w:trPr>
          <w:gridBefore w:val="1"/>
          <w:gridAfter w:val="1"/>
          <w:wBefore w:w="20" w:type="dxa"/>
          <w:wAfter w:w="723" w:type="dxa"/>
          <w:trHeight w:val="12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876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Подпрограмма "Обеспечение безопасн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2CEE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79FD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sz w:val="22"/>
                <w:szCs w:val="22"/>
                <w:lang w:eastAsia="ru-RU"/>
              </w:rPr>
              <w:t>0830000000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C295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9C7F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929C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438A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2DC741BD" w14:textId="77777777" w:rsidTr="006C5135">
        <w:trPr>
          <w:gridBefore w:val="1"/>
          <w:gridAfter w:val="1"/>
          <w:wBefore w:w="20" w:type="dxa"/>
          <w:wAfter w:w="723" w:type="dxa"/>
          <w:trHeight w:val="12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19B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д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жета Костковского сельского поселения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EA1C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1EAA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4A12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61DE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5B44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2782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0842FEBE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1A88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B3E1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9427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851E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A25D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A81A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D71C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5025CCFD" w14:textId="77777777" w:rsidTr="006C5135">
        <w:trPr>
          <w:gridBefore w:val="1"/>
          <w:gridAfter w:val="1"/>
          <w:wBefore w:w="20" w:type="dxa"/>
          <w:wAfter w:w="723" w:type="dxa"/>
          <w:trHeight w:val="73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386E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A470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275A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0830026280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7AF4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B1D9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A0C0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D60C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6CA1AF8B" w14:textId="77777777" w:rsidTr="006C5135">
        <w:trPr>
          <w:gridBefore w:val="1"/>
          <w:gridAfter w:val="1"/>
          <w:wBefore w:w="20" w:type="dxa"/>
          <w:wAfter w:w="723" w:type="dxa"/>
          <w:trHeight w:val="402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EFE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27E7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B530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C462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BF22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388 000,00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58D8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4035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7264D3A0" w14:textId="77777777" w:rsidTr="006C5135">
        <w:trPr>
          <w:gridBefore w:val="1"/>
          <w:gridAfter w:val="1"/>
          <w:wBefore w:w="20" w:type="dxa"/>
          <w:wAfter w:w="723" w:type="dxa"/>
          <w:trHeight w:val="417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8608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B1C3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549C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C708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5899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D2A1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3CCC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00F6EC0F" w14:textId="77777777" w:rsidTr="006C5135">
        <w:trPr>
          <w:gridBefore w:val="1"/>
          <w:gridAfter w:val="1"/>
          <w:wBefore w:w="20" w:type="dxa"/>
          <w:wAfter w:w="723" w:type="dxa"/>
          <w:trHeight w:val="51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845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C773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7282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BC3C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23C7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6DAF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B8DA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1C3B958A" w14:textId="77777777" w:rsidTr="006C5135">
        <w:trPr>
          <w:gridBefore w:val="1"/>
          <w:gridAfter w:val="1"/>
          <w:wBefore w:w="20" w:type="dxa"/>
          <w:wAfter w:w="723" w:type="dxa"/>
          <w:trHeight w:val="97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AB67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7DEB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7B06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9190004190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7AED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A7FB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33A2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A780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184B4F97" w14:textId="77777777" w:rsidTr="006C5135">
        <w:trPr>
          <w:gridBefore w:val="1"/>
          <w:gridAfter w:val="1"/>
          <w:wBefore w:w="20" w:type="dxa"/>
          <w:wAfter w:w="723" w:type="dxa"/>
          <w:trHeight w:val="124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47F5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Межбюджетные трансферты из бюджета Валдайского муниципального района бюджетам сельских поселений на разр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ботку проектов Генеральных планов и Правил землепользования и застройки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4F20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6122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3DFB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AAFD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7EF8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D82B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4117EC3A" w14:textId="77777777" w:rsidTr="006C5135">
        <w:trPr>
          <w:gridBefore w:val="1"/>
          <w:gridAfter w:val="1"/>
          <w:wBefore w:w="20" w:type="dxa"/>
          <w:wAfter w:w="723" w:type="dxa"/>
          <w:trHeight w:val="97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096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B95E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3A48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C8DF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E0C6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F7C1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D3D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759DAD15" w14:textId="77777777" w:rsidTr="006C5135">
        <w:trPr>
          <w:gridBefore w:val="1"/>
          <w:gridAfter w:val="1"/>
          <w:wBefore w:w="20" w:type="dxa"/>
          <w:wAfter w:w="723" w:type="dxa"/>
          <w:trHeight w:val="97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3B3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2BE7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2B7D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9190037000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4C69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3944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378 000,00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D3B1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FE6F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4C2429E2" w14:textId="77777777" w:rsidTr="006C5135">
        <w:trPr>
          <w:gridBefore w:val="1"/>
          <w:gridAfter w:val="1"/>
          <w:wBefore w:w="20" w:type="dxa"/>
          <w:wAfter w:w="723" w:type="dxa"/>
          <w:trHeight w:val="9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606C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2023-2025 г»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EB56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29B6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03D2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68AE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BD7A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CCE5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3CF8906D" w14:textId="77777777" w:rsidTr="006C5135">
        <w:trPr>
          <w:gridBefore w:val="1"/>
          <w:gridAfter w:val="1"/>
          <w:wBefore w:w="20" w:type="dxa"/>
          <w:wAfter w:w="723" w:type="dxa"/>
          <w:trHeight w:val="114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793E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Приобретение материалов для распечатыв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ния информационных, справочных матери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лов и мультимедийных продуктов по вопр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сам развития малого и среднего  предприн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мательства.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0CAD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3A65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0ABC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A9AC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19C7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B592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432925E6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97C3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F22E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B828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AC01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73C4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FF2B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F338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152AA215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FD0A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395C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6566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0500026200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D761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87E4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0C0B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EB17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0DCB08F6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8CB8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ЖИЛИЩНО-КОММУНАЛЬНОЕ Х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ЗЯЙСТВО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4FA5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3F46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4F53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0A72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A8C3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2FC0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</w:tr>
      <w:tr w:rsidR="008E7086" w:rsidRPr="00D83668" w14:paraId="6D45D066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3813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1B9A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C3A3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26E8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7185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EBA9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8468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</w:tr>
      <w:tr w:rsidR="008E7086" w:rsidRPr="00D83668" w14:paraId="54047213" w14:textId="77777777" w:rsidTr="006C5135">
        <w:trPr>
          <w:gridBefore w:val="1"/>
          <w:gridAfter w:val="1"/>
          <w:wBefore w:w="20" w:type="dxa"/>
          <w:wAfter w:w="723" w:type="dxa"/>
          <w:trHeight w:val="9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DDD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"Благ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устройство территории Костковского сельского поселения на 2024-2026 годы"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2E2C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2170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A264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A8D1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3806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1A93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</w:tr>
      <w:tr w:rsidR="008E7086" w:rsidRPr="00D83668" w14:paraId="4A82A828" w14:textId="77777777" w:rsidTr="006C5135">
        <w:trPr>
          <w:gridBefore w:val="1"/>
          <w:gridAfter w:val="1"/>
          <w:wBefore w:w="20" w:type="dxa"/>
          <w:wAfter w:w="723" w:type="dxa"/>
          <w:trHeight w:val="9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9225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муниципальной программы "Благоустройство территории Костко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ского сельского поселения на 2024-2026 годы"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80D0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769D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4BA8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4507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0B30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301 800,00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1422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314 800,00</w:t>
            </w:r>
          </w:p>
        </w:tc>
      </w:tr>
      <w:tr w:rsidR="008E7086" w:rsidRPr="00D83668" w14:paraId="643496CF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9DAE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F97A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8A87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2F6A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D4B5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F5CC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255 000,00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7564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270 000,00</w:t>
            </w:r>
          </w:p>
        </w:tc>
      </w:tr>
      <w:tr w:rsidR="008E7086" w:rsidRPr="00D83668" w14:paraId="39547365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A80E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0FC5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E1D5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8EDE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C439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320 000,00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A9F7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255 000,00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3C83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270 000,00</w:t>
            </w:r>
          </w:p>
        </w:tc>
      </w:tr>
      <w:tr w:rsidR="008E7086" w:rsidRPr="00D83668" w14:paraId="5275409D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BB0D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Мероприятия по содержанию сетей электр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снабжения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D4A4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77BF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B2AA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F97B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D166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1917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8E7086" w:rsidRPr="00D83668" w14:paraId="6B116BBD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CB97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58A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BE90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7E24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16A4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627F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8EFB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</w:tr>
      <w:tr w:rsidR="008E7086" w:rsidRPr="00D83668" w14:paraId="61FAB7AF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F224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2D7E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2B30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A1CA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9429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BE56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225 000,00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D999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24 000,00</w:t>
            </w:r>
          </w:p>
        </w:tc>
      </w:tr>
      <w:tr w:rsidR="008E7086" w:rsidRPr="00D83668" w14:paraId="35130707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58F7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D885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56A9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0610026210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6368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6006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A4DD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225 000,00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892C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240 000,00</w:t>
            </w:r>
          </w:p>
        </w:tc>
      </w:tr>
      <w:tr w:rsidR="008E7086" w:rsidRPr="00D83668" w14:paraId="7F84E998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1564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организации озеленения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6FD1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8306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5993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2A1F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DB27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532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8E7086" w:rsidRPr="00D83668" w14:paraId="46EB932F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5CE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337A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BCA4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0620026214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CDFB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0217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18B5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BFED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8E7086" w:rsidRPr="00D83668" w14:paraId="6B170A85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443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70F0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74ED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0620026214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9424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0C7B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B294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B423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</w:tr>
      <w:tr w:rsidR="008E7086" w:rsidRPr="00D83668" w14:paraId="1B0DB73D" w14:textId="77777777" w:rsidTr="006C5135">
        <w:trPr>
          <w:gridBefore w:val="1"/>
          <w:gridAfter w:val="1"/>
          <w:wBefore w:w="20" w:type="dxa"/>
          <w:wAfter w:w="723" w:type="dxa"/>
          <w:trHeight w:val="6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B7D6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Мероприятия по организации содержания мест захоронения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710F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2BC4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0630000000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CF25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AB13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DD6E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B790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8E7086" w:rsidRPr="00D83668" w14:paraId="207C109A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688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5632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88E1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0630026213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F6BB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4D64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E1AF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E660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8E7086" w:rsidRPr="00D83668" w14:paraId="530E5C9A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5AE6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1543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8291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0630026213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DBEF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3A83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9902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B6B4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8E7086" w:rsidRPr="00D83668" w14:paraId="43377320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5E6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A7DA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415E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0640000000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9711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4A3A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7E44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DA67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36 800,00</w:t>
            </w:r>
          </w:p>
        </w:tc>
      </w:tr>
      <w:tr w:rsidR="008E7086" w:rsidRPr="00D83668" w14:paraId="66F98B04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7B4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F094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477A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0640026211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F5A1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F4FE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982A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5EE7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36 800,00</w:t>
            </w:r>
          </w:p>
        </w:tc>
      </w:tr>
      <w:tr w:rsidR="008E7086" w:rsidRPr="00D83668" w14:paraId="045C8832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FF1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582C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7E41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0640026211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521B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C270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45 000,00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2099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36 800,00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6BBB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36 800,00</w:t>
            </w:r>
          </w:p>
        </w:tc>
      </w:tr>
      <w:tr w:rsidR="008E7086" w:rsidRPr="00D83668" w14:paraId="6F259698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8D6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B6F5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0700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AD68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52A9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1027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9181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E7B1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8E7086" w:rsidRPr="00D83668" w14:paraId="6A7895B7" w14:textId="77777777" w:rsidTr="006C5135">
        <w:trPr>
          <w:gridBefore w:val="1"/>
          <w:gridAfter w:val="1"/>
          <w:wBefore w:w="20" w:type="dxa"/>
          <w:wAfter w:w="723" w:type="dxa"/>
          <w:trHeight w:val="6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F329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Профессиональная подготовка, перепо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д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готовка и повышение квалификации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5925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CF81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753D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7464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EFBF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5653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8E7086" w:rsidRPr="00D83668" w14:paraId="24F80E87" w14:textId="77777777" w:rsidTr="006C5135">
        <w:trPr>
          <w:gridBefore w:val="1"/>
          <w:gridAfter w:val="1"/>
          <w:wBefore w:w="20" w:type="dxa"/>
          <w:wAfter w:w="723" w:type="dxa"/>
          <w:trHeight w:val="9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48A2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"Реформир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вание и развитие муниципальной службы в </w:t>
            </w:r>
            <w:proofErr w:type="spellStart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годы"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52A5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58D6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0700000000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EFE7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5D93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B5B6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EC71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48213FEC" w14:textId="77777777" w:rsidTr="006C5135">
        <w:trPr>
          <w:gridBefore w:val="1"/>
          <w:gridAfter w:val="1"/>
          <w:wBefore w:w="20" w:type="dxa"/>
          <w:wAfter w:w="723" w:type="dxa"/>
          <w:trHeight w:val="12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216C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муниципальной пр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грамме "Реформирование и развитие м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у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ниципальной службы в </w:t>
            </w:r>
            <w:proofErr w:type="spellStart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годы"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1946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837A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0700026230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AABB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BA82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FFF3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DFF1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211E6A77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1DA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425C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9E6D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0700026230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870C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BA3D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93A4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CD6E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2C4C726F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7105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A29B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F9BC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0700026230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8585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1F82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9648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6F9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3ECAFB9E" w14:textId="77777777" w:rsidTr="006C5135">
        <w:trPr>
          <w:gridBefore w:val="1"/>
          <w:gridAfter w:val="1"/>
          <w:wBefore w:w="20" w:type="dxa"/>
          <w:wAfter w:w="723" w:type="dxa"/>
          <w:trHeight w:val="9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ED4D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противоде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й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ствия коррупции в </w:t>
            </w:r>
            <w:proofErr w:type="spellStart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Костковском</w:t>
            </w:r>
            <w:proofErr w:type="spellEnd"/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8A8C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0B91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A2B9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6C6C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3828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23EA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8E7086" w:rsidRPr="00D83668" w14:paraId="78F39D40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3B08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sz w:val="22"/>
                <w:szCs w:val="22"/>
                <w:lang w:eastAsia="ru-RU"/>
              </w:rPr>
              <w:t>ь</w:t>
            </w:r>
            <w:r w:rsidRPr="00D83668">
              <w:rPr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89DA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53C1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0100026109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EA36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EB17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A9A9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9587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8E7086" w:rsidRPr="00D83668" w14:paraId="5B0B2F62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4A02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Направление муниципальных служащих сельского поселения  на учебу в сфере пр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тиводействия коррупции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0D46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0705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1644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0100026109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026F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2EC2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97C2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C35D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</w:tr>
      <w:tr w:rsidR="008E7086" w:rsidRPr="00D83668" w14:paraId="053FFFD6" w14:textId="77777777" w:rsidTr="006C5135">
        <w:trPr>
          <w:gridBefore w:val="1"/>
          <w:gridAfter w:val="1"/>
          <w:wBefore w:w="20" w:type="dxa"/>
          <w:wAfter w:w="723" w:type="dxa"/>
          <w:trHeight w:val="6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5A31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МОЛОДЁЖНАЯ ПОЛИТИКА И ОЗД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РОВЛЕНИЕ ДЕТЕЙ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F413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59ED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C73D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55DC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C084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6ED0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66E6BA20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638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с детьми и молодёжью в п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селении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3E62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1A9B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95EE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B647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A162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19A3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097F3A29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3EA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3957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AA9C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15C7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51B2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F331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781E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140E9E05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F60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A7C0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0707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43B8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9130004140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DA6D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5F09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C18C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EE25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5432F005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0DAF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C211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DA15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3F68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5640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BFEE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DF02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8E7086" w:rsidRPr="00D83668" w14:paraId="6D4A73E0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EC03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КУЛЬТУРА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0D40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1CB8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AF25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F885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F175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EA63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8E7086" w:rsidRPr="00D83668" w14:paraId="4BB73C76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3C8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Культурные мероприятия в поселении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BE7E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B89D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3D48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DD7B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9BE6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977D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8E7086" w:rsidRPr="00D83668" w14:paraId="56D72D4D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74E0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9A0E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FDFB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6691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A69B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5E9C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5FA1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8E7086" w:rsidRPr="00D83668" w14:paraId="7C2DC197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B59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155A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FA6A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9140004150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A583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6611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76A8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F69E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1 000,00</w:t>
            </w:r>
          </w:p>
        </w:tc>
      </w:tr>
      <w:tr w:rsidR="008E7086" w:rsidRPr="00D83668" w14:paraId="1789B93A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AA6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EF91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65A2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E15A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183C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8660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E9EA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</w:tr>
      <w:tr w:rsidR="008E7086" w:rsidRPr="00D83668" w14:paraId="76153C1D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394E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437E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201C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AFF5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19FF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2A2E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FEEB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220 920,00</w:t>
            </w:r>
          </w:p>
        </w:tc>
      </w:tr>
      <w:tr w:rsidR="008E7086" w:rsidRPr="00D83668" w14:paraId="154E4438" w14:textId="77777777" w:rsidTr="006C5135">
        <w:trPr>
          <w:gridBefore w:val="1"/>
          <w:gridAfter w:val="1"/>
          <w:wBefore w:w="20" w:type="dxa"/>
          <w:wAfter w:w="723" w:type="dxa"/>
          <w:trHeight w:val="85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24B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             Выплата пенсий за выслугу лет м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ниципальным служащим, а также лицам, з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а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мещающим муниципальные должности в Костковского сельском поселении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E386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6CE2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9200005180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F052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6A83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F9B5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7719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</w:tr>
      <w:tr w:rsidR="008E7086" w:rsidRPr="00D83668" w14:paraId="329BC95B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C3F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lastRenderedPageBreak/>
              <w:t>Иные пенсии, социальные доплаты к пенс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и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ям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9368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E304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9200005180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0414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312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5474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CBD7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C970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220 920,00</w:t>
            </w:r>
          </w:p>
        </w:tc>
      </w:tr>
      <w:tr w:rsidR="008E7086" w:rsidRPr="00D83668" w14:paraId="224FE6B3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876A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CF9A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14CD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E76A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BB42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9EB0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AE06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60DC3C0E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309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F5A0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E003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BC60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8D84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DFE8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B2A2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4E19563B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8DFE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D83668">
              <w:rPr>
                <w:color w:val="000000"/>
                <w:sz w:val="22"/>
                <w:szCs w:val="22"/>
                <w:lang w:eastAsia="ru-RU"/>
              </w:rPr>
              <w:t>физ</w:t>
            </w:r>
            <w:proofErr w:type="gramStart"/>
            <w:r w:rsidRPr="00D83668">
              <w:rPr>
                <w:color w:val="000000"/>
                <w:sz w:val="22"/>
                <w:szCs w:val="22"/>
                <w:lang w:eastAsia="ru-RU"/>
              </w:rPr>
              <w:t>.к</w:t>
            </w:r>
            <w:proofErr w:type="gramEnd"/>
            <w:r w:rsidRPr="00D83668">
              <w:rPr>
                <w:color w:val="000000"/>
                <w:sz w:val="22"/>
                <w:szCs w:val="22"/>
                <w:lang w:eastAsia="ru-RU"/>
              </w:rPr>
              <w:t>ультуры</w:t>
            </w:r>
            <w:proofErr w:type="spellEnd"/>
            <w:r w:rsidRPr="00D83668">
              <w:rPr>
                <w:color w:val="000000"/>
                <w:sz w:val="22"/>
                <w:szCs w:val="22"/>
                <w:lang w:eastAsia="ru-RU"/>
              </w:rPr>
              <w:t>, туризма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222D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06DF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9150004160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8B73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8877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2216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803D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11568F95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F59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2973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0D7A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9150004160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DE8F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07BD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BD50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832E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2AABFEAA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F06B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СРЕДСТВА МАССОВОЙ ИНФОРМ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ЦИИ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2890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1200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FC1D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CF97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B8E0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4215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00A6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4097E692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932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ПЕРИОДИЧЕСКАЯ ПЕЧАТЬ  И ИЗД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ТЕЛЬСТВА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B1F6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F886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0D22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AE9E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B09B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FCAE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6436E34B" w14:textId="77777777" w:rsidTr="006C5135">
        <w:trPr>
          <w:gridBefore w:val="1"/>
          <w:gridAfter w:val="1"/>
          <w:wBefore w:w="20" w:type="dxa"/>
          <w:wAfter w:w="723" w:type="dxa"/>
          <w:trHeight w:val="6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430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Мероприятия по содержанию средств ма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совой информации в поселении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97B8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39F1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A002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5B69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B5D9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2E27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126A95FD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A9BF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Периодическая печать и издательства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D7BB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0DFE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B278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8CBE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4011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9A4F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3CEDA324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8C0D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B895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1202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1C60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9160004170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5A23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D55B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D8A9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9D50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4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5FC2B437" w14:textId="77777777" w:rsidTr="006C5135">
        <w:trPr>
          <w:gridBefore w:val="1"/>
          <w:gridAfter w:val="1"/>
          <w:wBefore w:w="20" w:type="dxa"/>
          <w:wAfter w:w="723" w:type="dxa"/>
          <w:trHeight w:val="6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67C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вопросы в области средств масс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вой информации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1427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0740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0EAD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F1FD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44E4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A9F0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1CBBE090" w14:textId="77777777" w:rsidTr="006C5135">
        <w:trPr>
          <w:gridBefore w:val="1"/>
          <w:gridAfter w:val="1"/>
          <w:wBefore w:w="20" w:type="dxa"/>
          <w:wAfter w:w="723" w:type="dxa"/>
          <w:trHeight w:val="6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88D6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Мероприятие по  поддержки официальн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го сайта Костковского сельского посел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ния"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67A9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9031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0300000000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7565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896D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0396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8240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56C39969" w14:textId="77777777" w:rsidTr="006C5135">
        <w:trPr>
          <w:gridBefore w:val="1"/>
          <w:gridAfter w:val="1"/>
          <w:wBefore w:w="20" w:type="dxa"/>
          <w:wAfter w:w="723" w:type="dxa"/>
          <w:trHeight w:val="6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2C5F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Обслуживание и сопровождение офиц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ального сайта администрации сельского поселения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22DE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91E7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0300026000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3743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DE41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3B06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330C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230B03C7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13DC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56C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92B4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E956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6F40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D69D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1619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392E0E15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BC3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Прочая закупка товаров, работ и услуг для обеспечения государственных (муниципал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ь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ных) нужд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E4CE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1204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9CEC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sz w:val="22"/>
                <w:szCs w:val="22"/>
                <w:lang w:eastAsia="ru-RU"/>
              </w:rPr>
            </w:pPr>
            <w:r w:rsidRPr="00D83668">
              <w:rPr>
                <w:sz w:val="22"/>
                <w:szCs w:val="22"/>
                <w:lang w:eastAsia="ru-RU"/>
              </w:rPr>
              <w:t>0300026102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E885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1B94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E287E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571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8E7086" w:rsidRPr="00D83668" w14:paraId="71B33BF1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17B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  Условно утвержденные расходы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DAA6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E68C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7CD0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5AB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2CC4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4259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8E7086" w:rsidRPr="00D83668" w14:paraId="632AAAFE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72F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AC65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9900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822E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F678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2C88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3EF3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DA4D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0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8E7086" w:rsidRPr="00D83668" w14:paraId="3556660E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EC40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29CF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C0BD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F10B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145F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6474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98F9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1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8E7086" w:rsidRPr="00D83668" w14:paraId="61D261FD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5E48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       Прочие расходы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CE6C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E7B6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0AB62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B925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9CED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234DA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2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8E7086" w:rsidRPr="00D83668" w14:paraId="25030A17" w14:textId="77777777" w:rsidTr="006C5135">
        <w:trPr>
          <w:gridBefore w:val="1"/>
          <w:gridAfter w:val="1"/>
          <w:wBefore w:w="20" w:type="dxa"/>
          <w:wAfter w:w="723" w:type="dxa"/>
          <w:trHeight w:val="57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1C1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         Прочие расходы, не отнесенные к м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D83668">
              <w:rPr>
                <w:color w:val="000000"/>
                <w:sz w:val="22"/>
                <w:szCs w:val="22"/>
                <w:lang w:eastAsia="ru-RU"/>
              </w:rPr>
              <w:t>ниципальным программам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C83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DDDB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F995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B3D2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50B9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B136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3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8E7086" w:rsidRPr="00D83668" w14:paraId="24F891DB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6E163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3BF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5C0D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9999999999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36B6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C439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8FE7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737E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8E7086" w:rsidRPr="00D83668" w14:paraId="3B42B157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38A0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9498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9999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7E17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9999999999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18F6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999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8832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CED8C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100 872,50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2076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5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210 225,00</w:t>
            </w:r>
          </w:p>
        </w:tc>
      </w:tr>
      <w:tr w:rsidR="008E7086" w:rsidRPr="00D83668" w14:paraId="0601A426" w14:textId="77777777" w:rsidTr="006C5135">
        <w:trPr>
          <w:gridBefore w:val="1"/>
          <w:gridAfter w:val="1"/>
          <w:wBefore w:w="20" w:type="dxa"/>
          <w:wAfter w:w="723" w:type="dxa"/>
          <w:trHeight w:val="300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35E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 РАСХОДОВ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32DA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AF26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21CA1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123B5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39AB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32EA7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outlineLvl w:val="6"/>
              <w:rPr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8E7086" w:rsidRPr="00D83668" w14:paraId="5E711411" w14:textId="77777777" w:rsidTr="006C5135">
        <w:trPr>
          <w:gridBefore w:val="1"/>
          <w:gridAfter w:val="1"/>
          <w:wBefore w:w="20" w:type="dxa"/>
          <w:wAfter w:w="723" w:type="dxa"/>
          <w:trHeight w:val="255"/>
        </w:trPr>
        <w:tc>
          <w:tcPr>
            <w:tcW w:w="9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2F35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РАСХОДОВ: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EFB0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6 386 288,00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1C10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5 193 287,50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79A24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5 086 682,00</w:t>
            </w:r>
          </w:p>
        </w:tc>
      </w:tr>
      <w:tr w:rsidR="008E7086" w:rsidRPr="00D83668" w14:paraId="2E1C9847" w14:textId="77777777" w:rsidTr="006C5135">
        <w:trPr>
          <w:gridBefore w:val="1"/>
          <w:gridAfter w:val="1"/>
          <w:wBefore w:w="20" w:type="dxa"/>
          <w:wAfter w:w="723" w:type="dxa"/>
          <w:trHeight w:val="255"/>
        </w:trPr>
        <w:tc>
          <w:tcPr>
            <w:tcW w:w="6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1BCAD6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41347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872A1F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7E67D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233BB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C9211E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C9211E"/>
                <w:sz w:val="22"/>
                <w:szCs w:val="22"/>
                <w:lang w:eastAsia="ru-RU"/>
              </w:rPr>
              <w:t>783 968,00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78378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C9211E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C9211E"/>
                <w:sz w:val="22"/>
                <w:szCs w:val="22"/>
                <w:lang w:eastAsia="ru-RU"/>
              </w:rPr>
              <w:t>94 356,50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B7A39" w14:textId="77777777" w:rsidR="008E7086" w:rsidRPr="00D83668" w:rsidRDefault="008E7086" w:rsidP="008E7086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C9211E"/>
                <w:sz w:val="22"/>
                <w:szCs w:val="22"/>
                <w:lang w:eastAsia="ru-RU"/>
              </w:rPr>
            </w:pPr>
            <w:r w:rsidRPr="00D83668">
              <w:rPr>
                <w:b/>
                <w:bCs/>
                <w:color w:val="C9211E"/>
                <w:sz w:val="22"/>
                <w:szCs w:val="22"/>
                <w:lang w:eastAsia="ru-RU"/>
              </w:rPr>
              <w:t>60 909,00</w:t>
            </w:r>
          </w:p>
        </w:tc>
      </w:tr>
      <w:tr w:rsidR="006C5135" w:rsidRPr="00D83668" w14:paraId="09AC2F50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16B54B" w14:textId="77777777" w:rsidR="006C5135" w:rsidRPr="00D83668" w:rsidRDefault="006C5135" w:rsidP="00CB5456">
            <w:pPr>
              <w:pStyle w:val="Standard"/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35C49B" w14:textId="77777777" w:rsidR="006C5135" w:rsidRPr="00D83668" w:rsidRDefault="006C5135" w:rsidP="00CB5456">
            <w:pPr>
              <w:pStyle w:val="Standard"/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C4374A" w14:textId="77777777" w:rsidR="006C5135" w:rsidRPr="00D83668" w:rsidRDefault="006C5135" w:rsidP="00CB5456">
            <w:pPr>
              <w:pStyle w:val="Standard"/>
              <w:widowControl w:val="0"/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87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7B6BF" w14:textId="11CE0B95" w:rsidR="006C5135" w:rsidRPr="00D83668" w:rsidRDefault="006C5135" w:rsidP="00CB5456">
            <w:pPr>
              <w:pStyle w:val="Standard"/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2615" w:type="dxa"/>
              <w:tblLook w:val="04A0" w:firstRow="1" w:lastRow="0" w:firstColumn="1" w:lastColumn="0" w:noHBand="0" w:noVBand="1"/>
            </w:tblPr>
            <w:tblGrid>
              <w:gridCol w:w="12615"/>
            </w:tblGrid>
            <w:tr w:rsidR="006C5135" w:rsidRPr="00D83668" w14:paraId="46CDA053" w14:textId="77777777" w:rsidTr="00CB5456">
              <w:trPr>
                <w:trHeight w:val="300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E5935C" w14:textId="77777777" w:rsidR="006C5135" w:rsidRPr="00D83668" w:rsidRDefault="006C5135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4EB1FE87" w14:textId="77777777" w:rsidR="006C5135" w:rsidRPr="00D83668" w:rsidRDefault="006C5135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15D8861A" w14:textId="77777777" w:rsidR="006C5135" w:rsidRPr="00D83668" w:rsidRDefault="006C5135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62B69D68" w14:textId="77777777" w:rsidR="006C5135" w:rsidRPr="00D83668" w:rsidRDefault="006C5135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232BFE36" w14:textId="77777777" w:rsidR="006C5135" w:rsidRPr="00D83668" w:rsidRDefault="006C5135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2573ED7E" w14:textId="77777777" w:rsidR="006C5135" w:rsidRPr="00D83668" w:rsidRDefault="006C5135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77B9D2C3" w14:textId="77777777" w:rsidR="006C5135" w:rsidRPr="00D83668" w:rsidRDefault="006C5135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1C2A15FD" w14:textId="77777777" w:rsidR="006C5135" w:rsidRDefault="006C5135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4CE2947B" w14:textId="77777777" w:rsidR="00D83668" w:rsidRDefault="00D83668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2B670B40" w14:textId="77777777" w:rsidR="00D83668" w:rsidRDefault="00D83668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2B27648D" w14:textId="77777777" w:rsidR="00D83668" w:rsidRDefault="00D83668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214947F2" w14:textId="77777777" w:rsidR="00D83668" w:rsidRDefault="00D83668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1359D6C6" w14:textId="77777777" w:rsidR="00D83668" w:rsidRDefault="00D83668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789124D2" w14:textId="77777777" w:rsidR="00D83668" w:rsidRDefault="00D83668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733E83A6" w14:textId="77777777" w:rsidR="00D83668" w:rsidRDefault="00D83668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404D5EC8" w14:textId="77777777" w:rsidR="00D83668" w:rsidRDefault="00D83668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7339F2A6" w14:textId="77777777" w:rsidR="00D83668" w:rsidRDefault="00D83668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111EBBE6" w14:textId="77777777" w:rsidR="00D83668" w:rsidRDefault="00D83668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631B281D" w14:textId="77777777" w:rsidR="00D83668" w:rsidRDefault="00D83668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23DEDE44" w14:textId="77777777" w:rsidR="00D83668" w:rsidRDefault="00D83668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3801A89A" w14:textId="77777777" w:rsidR="00D83668" w:rsidRPr="00D83668" w:rsidRDefault="00D83668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5A694159" w14:textId="77777777" w:rsidR="006C5135" w:rsidRPr="00D83668" w:rsidRDefault="006C5135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3AA701ED" w14:textId="77777777" w:rsidR="006C5135" w:rsidRPr="00D83668" w:rsidRDefault="006C5135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  <w:p w14:paraId="1D1EEF43" w14:textId="130179B6" w:rsidR="006C5135" w:rsidRPr="00D83668" w:rsidRDefault="006C5135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D83668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Приложение № 7</w:t>
                  </w:r>
                </w:p>
              </w:tc>
            </w:tr>
            <w:tr w:rsidR="006C5135" w:rsidRPr="00D83668" w14:paraId="7D042D56" w14:textId="77777777" w:rsidTr="00CB5456">
              <w:trPr>
                <w:trHeight w:val="300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8C78D3" w14:textId="77777777" w:rsidR="006C5135" w:rsidRPr="00D83668" w:rsidRDefault="006C5135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D83668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к решению Совета депутатов</w:t>
                  </w:r>
                </w:p>
              </w:tc>
            </w:tr>
            <w:tr w:rsidR="006C5135" w:rsidRPr="00D83668" w14:paraId="1A19C5C9" w14:textId="77777777" w:rsidTr="00CB5456">
              <w:trPr>
                <w:trHeight w:val="300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4C31A8" w14:textId="77777777" w:rsidR="006C5135" w:rsidRPr="00D83668" w:rsidRDefault="006C5135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D83668">
                    <w:rPr>
                      <w:color w:val="000000"/>
                      <w:sz w:val="22"/>
                      <w:szCs w:val="22"/>
                      <w:lang w:eastAsia="ru-RU"/>
                    </w:rPr>
                    <w:t>Костковского сельского поселения</w:t>
                  </w:r>
                </w:p>
              </w:tc>
            </w:tr>
            <w:tr w:rsidR="006C5135" w:rsidRPr="00D83668" w14:paraId="5832C685" w14:textId="77777777" w:rsidTr="00CB5456">
              <w:trPr>
                <w:trHeight w:val="300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C57BFF" w14:textId="32EBED46" w:rsidR="006C5135" w:rsidRPr="00D83668" w:rsidRDefault="006C5135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D83668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"О бюджете Костковского </w:t>
                  </w:r>
                  <w:proofErr w:type="gramStart"/>
                  <w:r w:rsidRPr="00D83668">
                    <w:rPr>
                      <w:color w:val="000000"/>
                      <w:sz w:val="22"/>
                      <w:szCs w:val="22"/>
                      <w:lang w:eastAsia="ru-RU"/>
                    </w:rPr>
                    <w:t>сельского</w:t>
                  </w:r>
                  <w:proofErr w:type="gramEnd"/>
                </w:p>
              </w:tc>
            </w:tr>
            <w:tr w:rsidR="006C5135" w:rsidRPr="00D83668" w14:paraId="48EAD763" w14:textId="77777777" w:rsidTr="00CB5456">
              <w:trPr>
                <w:trHeight w:val="300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6B0D6" w14:textId="1FFA663B" w:rsidR="006C5135" w:rsidRPr="00D83668" w:rsidRDefault="006C5135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D83668">
                    <w:rPr>
                      <w:color w:val="000000"/>
                      <w:sz w:val="22"/>
                      <w:szCs w:val="22"/>
                      <w:lang w:eastAsia="ru-RU"/>
                    </w:rPr>
                    <w:t>поселения на 2024 год и на плановый период</w:t>
                  </w:r>
                </w:p>
              </w:tc>
            </w:tr>
            <w:tr w:rsidR="006C5135" w:rsidRPr="00D83668" w14:paraId="181BCBFD" w14:textId="77777777" w:rsidTr="00CB5456">
              <w:trPr>
                <w:trHeight w:val="300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5BC0A" w14:textId="77777777" w:rsidR="006C5135" w:rsidRPr="00D83668" w:rsidRDefault="006C5135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D83668">
                    <w:rPr>
                      <w:color w:val="000000"/>
                      <w:sz w:val="22"/>
                      <w:szCs w:val="22"/>
                      <w:lang w:eastAsia="ru-RU"/>
                    </w:rPr>
                    <w:t>2025 и 2026 годов"</w:t>
                  </w:r>
                </w:p>
              </w:tc>
            </w:tr>
            <w:tr w:rsidR="006C5135" w:rsidRPr="00D83668" w14:paraId="685E498C" w14:textId="77777777" w:rsidTr="00CB5456">
              <w:trPr>
                <w:trHeight w:val="300"/>
              </w:trPr>
              <w:tc>
                <w:tcPr>
                  <w:tcW w:w="43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6D623A" w14:textId="6B90F3F5" w:rsidR="006C5135" w:rsidRPr="00D83668" w:rsidRDefault="00443890" w:rsidP="00D83668">
                  <w:pPr>
                    <w:widowControl/>
                    <w:suppressAutoHyphens w:val="0"/>
                    <w:autoSpaceDN/>
                    <w:jc w:val="center"/>
                    <w:textAlignment w:val="auto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D83668">
                    <w:rPr>
                      <w:color w:val="000000"/>
                      <w:sz w:val="22"/>
                      <w:szCs w:val="22"/>
                      <w:lang w:eastAsia="ru-RU"/>
                    </w:rPr>
                    <w:t>о</w:t>
                  </w:r>
                  <w:r w:rsidR="006C5135" w:rsidRPr="00D83668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т  </w:t>
                  </w:r>
                  <w:r w:rsidRPr="00D83668">
                    <w:rPr>
                      <w:color w:val="000000"/>
                      <w:sz w:val="22"/>
                      <w:szCs w:val="22"/>
                      <w:lang w:eastAsia="ru-RU"/>
                    </w:rPr>
                    <w:t>17.</w:t>
                  </w:r>
                  <w:r w:rsidR="006C5135" w:rsidRPr="00D83668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05.2024 № </w:t>
                  </w:r>
                  <w:r w:rsidRPr="00D83668">
                    <w:rPr>
                      <w:color w:val="000000"/>
                      <w:sz w:val="22"/>
                      <w:szCs w:val="22"/>
                      <w:lang w:eastAsia="ru-RU"/>
                    </w:rPr>
                    <w:t>185</w:t>
                  </w:r>
                </w:p>
              </w:tc>
            </w:tr>
          </w:tbl>
          <w:p w14:paraId="245DA871" w14:textId="77777777" w:rsidR="006C5135" w:rsidRPr="00D83668" w:rsidRDefault="006C5135" w:rsidP="00D83668">
            <w:pPr>
              <w:pStyle w:val="Standard"/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14:paraId="1489E894" w14:textId="70DB33C3" w:rsidR="006C5135" w:rsidRPr="00D83668" w:rsidRDefault="006C5135" w:rsidP="00CB5456">
            <w:pPr>
              <w:pStyle w:val="Standard"/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C5135" w14:paraId="12C24836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9FD6B9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FD35B2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1DA3B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1E1133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6D6D2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3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EC3BE3" w14:textId="5FA1BB65" w:rsidR="006C5135" w:rsidRDefault="006C5135" w:rsidP="00CB5456">
            <w:pPr>
              <w:pStyle w:val="Standard"/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C5135" w:rsidRPr="006C5135" w14:paraId="6BF3B48C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4332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5903CD" w14:textId="77777777" w:rsidR="006C5135" w:rsidRP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C5135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Распределение бюджетных ассигнований на финансовое обеспечение реализации муниципальных программ Костковского сельского поселения на 2024-2026 годы</w:t>
            </w:r>
          </w:p>
        </w:tc>
      </w:tr>
      <w:tr w:rsidR="006C5135" w14:paraId="5E363D47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626055" w14:textId="77777777" w:rsidR="006C5135" w:rsidRDefault="006C5135" w:rsidP="00CB5456">
            <w:pPr>
              <w:pStyle w:val="Standard"/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69848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D08A8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7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A1CA4D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AF1CB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7AE278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4EFAD2" w14:textId="77777777" w:rsidR="006C5135" w:rsidRDefault="006C5135" w:rsidP="00CB5456">
            <w:pPr>
              <w:pStyle w:val="Standard"/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1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F93369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6C5135" w14:paraId="0F079F89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A97A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A19B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B3EA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F48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5ED9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895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C42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B5923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6C5135" w14:paraId="407C3C73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FC26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  <w:shd w:val="clear" w:color="auto" w:fill="FFFF00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00"/>
                <w:lang w:eastAsia="ru-RU"/>
              </w:rPr>
              <w:t>Муниципальная программа "Нулевой тра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FFFF00"/>
                <w:lang w:eastAsia="ru-RU"/>
              </w:rPr>
              <w:t>в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FFFF00"/>
                <w:lang w:eastAsia="ru-RU"/>
              </w:rPr>
              <w:t>матизм в Администрации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90C2D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1A66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A53A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8AAB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B1D6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36 000,00 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85859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2470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6C5135" w14:paraId="18440A5B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DE3E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  <w:p w14:paraId="0985E1E5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BAE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DA6F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A0FA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0900026000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69B2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8117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4EB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540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6C5135" w14:paraId="49FFC187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0F2B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медицинских осмотров работников Администрации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8A63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C06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BB8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66FB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9595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4C46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D66D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C5135" w14:paraId="62D275ED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3F24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45E2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CC80B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18C6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486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ADE0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3A06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D53F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C5135" w14:paraId="080C10DC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2ED19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B66A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8F4A5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4CC3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A11D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D24B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4B5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C02B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C5135" w14:paraId="35317F99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763A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обучения руководителя организации, </w:t>
            </w:r>
            <w:proofErr w:type="spellStart"/>
            <w:r>
              <w:rPr>
                <w:sz w:val="18"/>
                <w:szCs w:val="18"/>
              </w:rPr>
              <w:t>лиц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тветственных</w:t>
            </w:r>
            <w:proofErr w:type="spellEnd"/>
            <w:r>
              <w:rPr>
                <w:sz w:val="18"/>
                <w:szCs w:val="18"/>
              </w:rPr>
              <w:t xml:space="preserve"> за организацию работы по охране труда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72A6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338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B69B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0900026160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0A83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11E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2A8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2B1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6C5135" w14:paraId="48DAE166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E88C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2623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006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5AA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0900026160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1CA5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C255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E8EF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D930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6C5135" w14:paraId="7758DA58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F387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43FB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C80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9832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0900026160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A655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E17E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9E1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301E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6C5135" w14:paraId="70E012ED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4E18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lastRenderedPageBreak/>
              <w:t>Проведение аттестации рабочих мест, расчет профессиональных рисков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A66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229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FA03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0900026170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01F0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F42E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838D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AD0A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5135" w14:paraId="5A1D56E4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F413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75EA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52E6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0092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0900026170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B1A9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52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840F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00ED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5135" w14:paraId="59728D32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5E04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9C9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1E3B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7AF3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0900026170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9AFE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B1A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3F89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40A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C5135" w14:paraId="1E889B50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AB28" w14:textId="77777777" w:rsidR="006C5135" w:rsidRDefault="006C5135" w:rsidP="00CB5456">
            <w:pPr>
              <w:pStyle w:val="TableContents"/>
            </w:pPr>
            <w:r>
              <w:rPr>
                <w:b/>
                <w:bCs/>
                <w:sz w:val="18"/>
                <w:szCs w:val="18"/>
                <w:shd w:val="clear" w:color="auto" w:fill="FFFF00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D7E6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7F8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2F8A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7309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F910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185 000,00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97A7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33 800,00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CE63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ru-RU"/>
              </w:rPr>
              <w:t>35 000,00</w:t>
            </w:r>
          </w:p>
        </w:tc>
      </w:tr>
      <w:tr w:rsidR="006C5135" w14:paraId="20857F18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FC63" w14:textId="77777777" w:rsidR="006C5135" w:rsidRDefault="006C5135" w:rsidP="00CB5456">
            <w:pPr>
              <w:pStyle w:val="Standard"/>
              <w:widowControl w:val="0"/>
              <w:suppressAutoHyphens w:val="0"/>
            </w:pPr>
            <w:r>
              <w:rPr>
                <w:b/>
                <w:bCs/>
                <w:color w:val="000000"/>
                <w:sz w:val="18"/>
                <w:szCs w:val="20"/>
                <w:lang w:eastAsia="ru-RU"/>
              </w:rPr>
              <w:t>Мероприятия по муниципальной программе "Информатизация Администрации  Кос</w:t>
            </w:r>
            <w:r>
              <w:rPr>
                <w:b/>
                <w:bCs/>
                <w:color w:val="000000"/>
                <w:sz w:val="18"/>
                <w:szCs w:val="20"/>
                <w:lang w:eastAsia="ru-RU"/>
              </w:rPr>
              <w:t>т</w:t>
            </w:r>
            <w:r>
              <w:rPr>
                <w:b/>
                <w:bCs/>
                <w:color w:val="000000"/>
                <w:sz w:val="18"/>
                <w:szCs w:val="20"/>
                <w:lang w:eastAsia="ru-RU"/>
              </w:rPr>
              <w:t>ковского сельского поселения на 2024-2026 годы"</w:t>
            </w:r>
          </w:p>
          <w:p w14:paraId="1571683D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B2D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E0C7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1EDD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0300026000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E5B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963D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185 000,00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5AF5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33 800,00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36B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6C5135" w14:paraId="246DBAA4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7E2E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88F9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7F4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202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0300026000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765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E3A9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82E5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33 800,00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3D06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6C5135" w14:paraId="1B94B81E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FD89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44CD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4E5D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3EDE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0300026000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B8DE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BFDE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185 000,00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7E47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33 800,00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5132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35 000,00</w:t>
            </w:r>
          </w:p>
        </w:tc>
      </w:tr>
      <w:tr w:rsidR="006C5135" w14:paraId="53D8BC65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1F48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D277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F9BE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D80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0300026000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1F06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FAC7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76B7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1CD5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C5135" w14:paraId="6D5F41DA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3E31" w14:textId="77777777" w:rsidR="006C5135" w:rsidRDefault="006C5135" w:rsidP="00CB5456">
            <w:pPr>
              <w:pStyle w:val="TableContents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 информационно-телекоммуникационной инфраструктуры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ACED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D2BE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AA47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0300026101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24CF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E9D3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837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E12D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</w:tr>
      <w:tr w:rsidR="006C5135" w14:paraId="0D465D86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4579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27C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914D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8FDA1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0300026101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EE58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6C2D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DBC1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5A0C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</w:tr>
      <w:tr w:rsidR="006C5135" w14:paraId="69AD5FC3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8504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D22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80AFF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908A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0300026101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9E94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6032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3322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7871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23 000,00</w:t>
            </w:r>
          </w:p>
        </w:tc>
      </w:tr>
      <w:tr w:rsidR="006C5135" w14:paraId="383908E0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BE71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BF8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8D03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864E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0300026101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2C7D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7C32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5A44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9CDA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C5135" w14:paraId="612C3F67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3D42" w14:textId="77777777" w:rsidR="006C5135" w:rsidRDefault="006C5135" w:rsidP="00CB5456">
            <w:pPr>
              <w:pStyle w:val="TableContents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FC8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4C2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E823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0300026102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4A60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1F8B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C2BA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525A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</w:tr>
      <w:tr w:rsidR="006C5135" w14:paraId="65E4E97D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443B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884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63D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A985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0300026102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0872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A892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DADA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DA1A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</w:tr>
      <w:tr w:rsidR="006C5135" w14:paraId="55A5B24F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5CA5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DF9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64F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2BEC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0300026102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DA51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509C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3BD2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EE9B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</w:tr>
      <w:tr w:rsidR="006C5135" w14:paraId="4112AC38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526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603B" w14:textId="77777777" w:rsidR="006C5135" w:rsidRDefault="006C5135" w:rsidP="00CB5456">
            <w:pPr>
              <w:pStyle w:val="TableContents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A7F9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F4EA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9FC7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0300026103</w:t>
            </w:r>
          </w:p>
        </w:tc>
        <w:tc>
          <w:tcPr>
            <w:tcW w:w="108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8F46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658C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21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5BAA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9800,00</w:t>
            </w:r>
          </w:p>
        </w:tc>
        <w:tc>
          <w:tcPr>
            <w:tcW w:w="140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5E40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</w:tr>
      <w:tr w:rsidR="006C5135" w14:paraId="04A0E6C6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526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BAA3" w14:textId="77777777" w:rsidR="006C5135" w:rsidRDefault="006C5135" w:rsidP="00CB5456"/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ADF8" w14:textId="77777777" w:rsidR="006C5135" w:rsidRDefault="006C5135" w:rsidP="00CB5456"/>
        </w:tc>
        <w:tc>
          <w:tcPr>
            <w:tcW w:w="5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EA1F" w14:textId="77777777" w:rsidR="006C5135" w:rsidRDefault="006C5135" w:rsidP="00CB5456"/>
        </w:tc>
        <w:tc>
          <w:tcPr>
            <w:tcW w:w="18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77BD" w14:textId="77777777" w:rsidR="006C5135" w:rsidRDefault="006C5135" w:rsidP="00CB5456"/>
        </w:tc>
        <w:tc>
          <w:tcPr>
            <w:tcW w:w="108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4449" w14:textId="77777777" w:rsidR="006C5135" w:rsidRDefault="006C5135" w:rsidP="00CB5456"/>
        </w:tc>
        <w:tc>
          <w:tcPr>
            <w:tcW w:w="153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67F4" w14:textId="77777777" w:rsidR="006C5135" w:rsidRDefault="006C5135" w:rsidP="00CB5456"/>
        </w:tc>
        <w:tc>
          <w:tcPr>
            <w:tcW w:w="21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E7C3" w14:textId="77777777" w:rsidR="006C5135" w:rsidRDefault="006C5135" w:rsidP="00CB5456"/>
        </w:tc>
        <w:tc>
          <w:tcPr>
            <w:tcW w:w="140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01CC" w14:textId="77777777" w:rsidR="006C5135" w:rsidRDefault="006C5135" w:rsidP="00CB5456"/>
        </w:tc>
      </w:tr>
      <w:tr w:rsidR="006C5135" w14:paraId="33B96649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526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F08E" w14:textId="77777777" w:rsidR="006C5135" w:rsidRDefault="006C5135" w:rsidP="00CB5456"/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3B05" w14:textId="77777777" w:rsidR="006C5135" w:rsidRDefault="006C5135" w:rsidP="00CB5456"/>
        </w:tc>
        <w:tc>
          <w:tcPr>
            <w:tcW w:w="5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1AF1" w14:textId="77777777" w:rsidR="006C5135" w:rsidRDefault="006C5135" w:rsidP="00CB5456"/>
        </w:tc>
        <w:tc>
          <w:tcPr>
            <w:tcW w:w="18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4726" w14:textId="77777777" w:rsidR="006C5135" w:rsidRDefault="006C5135" w:rsidP="00CB5456"/>
        </w:tc>
        <w:tc>
          <w:tcPr>
            <w:tcW w:w="108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4E1B" w14:textId="77777777" w:rsidR="006C5135" w:rsidRDefault="006C5135" w:rsidP="00CB5456"/>
        </w:tc>
        <w:tc>
          <w:tcPr>
            <w:tcW w:w="153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185B" w14:textId="77777777" w:rsidR="006C5135" w:rsidRDefault="006C5135" w:rsidP="00CB5456"/>
        </w:tc>
        <w:tc>
          <w:tcPr>
            <w:tcW w:w="21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3DE3" w14:textId="77777777" w:rsidR="006C5135" w:rsidRDefault="006C5135" w:rsidP="00CB5456"/>
        </w:tc>
        <w:tc>
          <w:tcPr>
            <w:tcW w:w="140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1DC8" w14:textId="77777777" w:rsidR="006C5135" w:rsidRDefault="006C5135" w:rsidP="00CB5456"/>
        </w:tc>
      </w:tr>
      <w:tr w:rsidR="006C5135" w14:paraId="16A853F3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526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D642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96B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C42B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8FB8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0300026103</w:t>
            </w:r>
          </w:p>
        </w:tc>
        <w:tc>
          <w:tcPr>
            <w:tcW w:w="108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677B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80CD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21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E4E8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9 800,00</w:t>
            </w:r>
          </w:p>
        </w:tc>
        <w:tc>
          <w:tcPr>
            <w:tcW w:w="140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671C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</w:tr>
      <w:tr w:rsidR="006C5135" w14:paraId="4837CADF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526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3C49" w14:textId="77777777" w:rsidR="006C5135" w:rsidRDefault="006C5135" w:rsidP="00CB5456"/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A066" w14:textId="77777777" w:rsidR="006C5135" w:rsidRDefault="006C5135" w:rsidP="00CB5456"/>
        </w:tc>
        <w:tc>
          <w:tcPr>
            <w:tcW w:w="5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47C4" w14:textId="77777777" w:rsidR="006C5135" w:rsidRDefault="006C5135" w:rsidP="00CB5456"/>
        </w:tc>
        <w:tc>
          <w:tcPr>
            <w:tcW w:w="18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F474" w14:textId="77777777" w:rsidR="006C5135" w:rsidRDefault="006C5135" w:rsidP="00CB5456"/>
        </w:tc>
        <w:tc>
          <w:tcPr>
            <w:tcW w:w="108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0691" w14:textId="77777777" w:rsidR="006C5135" w:rsidRDefault="006C5135" w:rsidP="00CB5456"/>
        </w:tc>
        <w:tc>
          <w:tcPr>
            <w:tcW w:w="153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CF66" w14:textId="77777777" w:rsidR="006C5135" w:rsidRDefault="006C5135" w:rsidP="00CB5456"/>
        </w:tc>
        <w:tc>
          <w:tcPr>
            <w:tcW w:w="21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7D61" w14:textId="77777777" w:rsidR="006C5135" w:rsidRDefault="006C5135" w:rsidP="00CB5456"/>
        </w:tc>
        <w:tc>
          <w:tcPr>
            <w:tcW w:w="140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DFDB" w14:textId="77777777" w:rsidR="006C5135" w:rsidRDefault="006C5135" w:rsidP="00CB5456"/>
        </w:tc>
      </w:tr>
      <w:tr w:rsidR="006C5135" w14:paraId="7CCCC327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526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9F96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14:paraId="71ECF769" w14:textId="77777777" w:rsidR="006C5135" w:rsidRDefault="006C5135" w:rsidP="00CB545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60A5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6A30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7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A1E3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0300026103</w:t>
            </w:r>
          </w:p>
        </w:tc>
        <w:tc>
          <w:tcPr>
            <w:tcW w:w="108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2AE7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53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A48D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21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9DBF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9 800,00</w:t>
            </w:r>
          </w:p>
        </w:tc>
        <w:tc>
          <w:tcPr>
            <w:tcW w:w="140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9123" w14:textId="77777777" w:rsidR="006C5135" w:rsidRDefault="006C5135" w:rsidP="00CB5456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11 000,00</w:t>
            </w:r>
          </w:p>
        </w:tc>
      </w:tr>
      <w:tr w:rsidR="006C5135" w14:paraId="13A6E5B9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526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AE65" w14:textId="77777777" w:rsidR="006C5135" w:rsidRDefault="006C5135" w:rsidP="00CB5456"/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4303" w14:textId="77777777" w:rsidR="006C5135" w:rsidRDefault="006C5135" w:rsidP="00CB5456"/>
        </w:tc>
        <w:tc>
          <w:tcPr>
            <w:tcW w:w="5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C0A0" w14:textId="77777777" w:rsidR="006C5135" w:rsidRDefault="006C5135" w:rsidP="00CB5456"/>
        </w:tc>
        <w:tc>
          <w:tcPr>
            <w:tcW w:w="18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A19A" w14:textId="77777777" w:rsidR="006C5135" w:rsidRDefault="006C5135" w:rsidP="00CB5456"/>
        </w:tc>
        <w:tc>
          <w:tcPr>
            <w:tcW w:w="108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64DE" w14:textId="77777777" w:rsidR="006C5135" w:rsidRDefault="006C5135" w:rsidP="00CB5456"/>
        </w:tc>
        <w:tc>
          <w:tcPr>
            <w:tcW w:w="153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5CE9" w14:textId="77777777" w:rsidR="006C5135" w:rsidRDefault="006C5135" w:rsidP="00CB5456"/>
        </w:tc>
        <w:tc>
          <w:tcPr>
            <w:tcW w:w="21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1C53" w14:textId="77777777" w:rsidR="006C5135" w:rsidRDefault="006C5135" w:rsidP="00CB5456"/>
        </w:tc>
        <w:tc>
          <w:tcPr>
            <w:tcW w:w="140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9981" w14:textId="77777777" w:rsidR="006C5135" w:rsidRDefault="006C5135" w:rsidP="00CB5456"/>
        </w:tc>
      </w:tr>
      <w:tr w:rsidR="006C5135" w14:paraId="070A8C1C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526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A76D" w14:textId="77777777" w:rsidR="006C5135" w:rsidRDefault="006C5135" w:rsidP="00CB5456"/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C36E" w14:textId="77777777" w:rsidR="006C5135" w:rsidRDefault="006C5135" w:rsidP="00CB5456"/>
        </w:tc>
        <w:tc>
          <w:tcPr>
            <w:tcW w:w="55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5411" w14:textId="77777777" w:rsidR="006C5135" w:rsidRDefault="006C5135" w:rsidP="00CB5456"/>
        </w:tc>
        <w:tc>
          <w:tcPr>
            <w:tcW w:w="187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C274" w14:textId="77777777" w:rsidR="006C5135" w:rsidRDefault="006C5135" w:rsidP="00CB5456"/>
        </w:tc>
        <w:tc>
          <w:tcPr>
            <w:tcW w:w="108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B169" w14:textId="77777777" w:rsidR="006C5135" w:rsidRDefault="006C5135" w:rsidP="00CB5456"/>
        </w:tc>
        <w:tc>
          <w:tcPr>
            <w:tcW w:w="153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D7BF" w14:textId="77777777" w:rsidR="006C5135" w:rsidRDefault="006C5135" w:rsidP="00CB5456"/>
        </w:tc>
        <w:tc>
          <w:tcPr>
            <w:tcW w:w="21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829E" w14:textId="77777777" w:rsidR="006C5135" w:rsidRDefault="006C5135" w:rsidP="00CB5456"/>
        </w:tc>
        <w:tc>
          <w:tcPr>
            <w:tcW w:w="140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C522" w14:textId="77777777" w:rsidR="006C5135" w:rsidRDefault="006C5135" w:rsidP="00CB5456"/>
        </w:tc>
      </w:tr>
      <w:tr w:rsidR="006C5135" w14:paraId="782C882D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D115" w14:textId="77777777" w:rsidR="006C5135" w:rsidRDefault="006C5135" w:rsidP="00CB5456">
            <w:pPr>
              <w:pStyle w:val="TableContents"/>
            </w:pPr>
            <w:r>
              <w:rPr>
                <w:b/>
                <w:color w:val="000000"/>
                <w:sz w:val="18"/>
                <w:szCs w:val="18"/>
                <w:shd w:val="clear" w:color="auto" w:fill="FFFF00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F456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5BB0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3D9D" w14:textId="77777777" w:rsidR="006C5135" w:rsidRDefault="006C5135" w:rsidP="00CB5456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7F3C" w14:textId="77777777" w:rsidR="006C5135" w:rsidRDefault="006C5135" w:rsidP="00CB5456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FA69" w14:textId="77777777" w:rsidR="006C5135" w:rsidRDefault="006C5135" w:rsidP="00CB5456">
            <w:pPr>
              <w:pStyle w:val="TableContent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1 615 500,00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7147" w14:textId="77777777" w:rsidR="006C5135" w:rsidRDefault="006C5135" w:rsidP="00CB5456">
            <w:pPr>
              <w:pStyle w:val="TableContent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1 312 600,00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702F" w14:textId="77777777" w:rsidR="006C5135" w:rsidRDefault="006C5135" w:rsidP="00CB5456">
            <w:pPr>
              <w:pStyle w:val="TableContents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1 328 600,00</w:t>
            </w:r>
          </w:p>
        </w:tc>
      </w:tr>
      <w:tr w:rsidR="006C5135" w14:paraId="365D730C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13AB" w14:textId="77777777" w:rsidR="006C5135" w:rsidRDefault="006C5135" w:rsidP="00CB5456">
            <w:pPr>
              <w:pStyle w:val="TableContents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6190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8E0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9B26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D206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2C7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1 086 316,81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77FF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938 968,00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6182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954 968,00</w:t>
            </w:r>
          </w:p>
        </w:tc>
      </w:tr>
      <w:tr w:rsidR="006C5135" w14:paraId="7A04B678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5D64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8A7D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A9F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1AD0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7779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5BF5" w14:textId="77777777" w:rsidR="006C5135" w:rsidRDefault="006C5135" w:rsidP="00CB5456">
            <w:pPr>
              <w:pStyle w:val="TableContents"/>
              <w:jc w:val="center"/>
            </w:pPr>
            <w:r>
              <w:rPr>
                <w:color w:val="000000"/>
                <w:sz w:val="18"/>
                <w:szCs w:val="18"/>
              </w:rPr>
              <w:t>1 </w:t>
            </w:r>
            <w:r>
              <w:rPr>
                <w:color w:val="000000"/>
                <w:sz w:val="18"/>
                <w:szCs w:val="18"/>
                <w:lang w:val="en-US"/>
              </w:rPr>
              <w:t>086 316</w:t>
            </w:r>
            <w:r>
              <w:rPr>
                <w:color w:val="000000"/>
                <w:sz w:val="18"/>
                <w:szCs w:val="18"/>
              </w:rPr>
              <w:t>,81</w:t>
            </w:r>
          </w:p>
          <w:p w14:paraId="0DD6C1B7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38B0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938 968,00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7C0C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954 968,00</w:t>
            </w:r>
          </w:p>
        </w:tc>
      </w:tr>
      <w:tr w:rsidR="006C5135" w14:paraId="6D667E7F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0FD5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2A22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2655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4567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2E92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930B" w14:textId="77777777" w:rsidR="006C5135" w:rsidRDefault="006C5135" w:rsidP="00CB5456">
            <w:pPr>
              <w:pStyle w:val="TableContents"/>
              <w:jc w:val="center"/>
            </w:pPr>
            <w:r>
              <w:rPr>
                <w:color w:val="000000"/>
                <w:sz w:val="18"/>
                <w:szCs w:val="18"/>
              </w:rPr>
              <w:t>1 </w:t>
            </w:r>
            <w:r>
              <w:rPr>
                <w:color w:val="000000"/>
                <w:sz w:val="18"/>
                <w:szCs w:val="18"/>
                <w:lang w:val="en-US"/>
              </w:rPr>
              <w:t>086 316</w:t>
            </w:r>
            <w:r>
              <w:rPr>
                <w:color w:val="000000"/>
                <w:sz w:val="18"/>
                <w:szCs w:val="18"/>
              </w:rPr>
              <w:t>,81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E82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938 968,00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C88C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954 968,00</w:t>
            </w:r>
          </w:p>
        </w:tc>
      </w:tr>
      <w:tr w:rsidR="006C5135" w14:paraId="11256F3A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AD99" w14:textId="77777777" w:rsidR="006C5135" w:rsidRDefault="006C5135" w:rsidP="00CB5456">
            <w:pPr>
              <w:pStyle w:val="TableContents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89F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C7B5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2678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0810026250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C0E1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582C" w14:textId="77777777" w:rsidR="006C5135" w:rsidRDefault="006C5135" w:rsidP="00CB5456">
            <w:pPr>
              <w:pStyle w:val="TableContents"/>
              <w:jc w:val="center"/>
            </w:pPr>
            <w:r>
              <w:rPr>
                <w:color w:val="000000"/>
                <w:sz w:val="18"/>
                <w:szCs w:val="18"/>
              </w:rPr>
              <w:t>519 908,10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612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586 336,00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245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602 336,00</w:t>
            </w:r>
          </w:p>
        </w:tc>
      </w:tr>
      <w:tr w:rsidR="006C5135" w14:paraId="236CA4D8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CD46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E20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FA17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0C2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0810026250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7501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7C7B" w14:textId="77777777" w:rsidR="006C5135" w:rsidRDefault="006C5135" w:rsidP="00CB5456">
            <w:pPr>
              <w:pStyle w:val="TableContents"/>
              <w:jc w:val="center"/>
            </w:pPr>
            <w:r>
              <w:rPr>
                <w:color w:val="000000"/>
                <w:sz w:val="18"/>
                <w:szCs w:val="18"/>
              </w:rPr>
              <w:t>519 908,10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61B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586 336,00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5397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602 336,00</w:t>
            </w:r>
          </w:p>
        </w:tc>
      </w:tr>
      <w:tr w:rsidR="006C5135" w14:paraId="36664460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B5E8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4B0B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9C99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448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0810026250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58D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F91D" w14:textId="77777777" w:rsidR="006C5135" w:rsidRDefault="006C5135" w:rsidP="00CB5456">
            <w:pPr>
              <w:pStyle w:val="TableContents"/>
              <w:jc w:val="center"/>
            </w:pPr>
            <w:r>
              <w:rPr>
                <w:color w:val="000000"/>
                <w:sz w:val="18"/>
                <w:szCs w:val="18"/>
              </w:rPr>
              <w:t>519 908,10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BDC6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586 336,00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5908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602 336,00</w:t>
            </w:r>
          </w:p>
        </w:tc>
      </w:tr>
      <w:tr w:rsidR="006C5135" w14:paraId="174FC678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E0C2" w14:textId="77777777" w:rsidR="006C5135" w:rsidRDefault="006C5135" w:rsidP="00CB5456">
            <w:pPr>
              <w:pStyle w:val="TableContents"/>
            </w:pPr>
            <w:r>
              <w:rPr>
                <w:b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29B2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8CD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2BF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0810071520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4380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875A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594A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64AB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335 000,00</w:t>
            </w:r>
          </w:p>
        </w:tc>
      </w:tr>
      <w:tr w:rsidR="006C5135" w14:paraId="0F2EB6BC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B4F8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83F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1D2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4DA2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0810071520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271B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F5F9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3004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EC2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335 000,00</w:t>
            </w:r>
          </w:p>
        </w:tc>
      </w:tr>
      <w:tr w:rsidR="006C5135" w14:paraId="57B64009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10BC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A5E2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A1AB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23C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0810071520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FFC7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4C82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018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4E79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335 000,00</w:t>
            </w:r>
          </w:p>
        </w:tc>
      </w:tr>
      <w:tr w:rsidR="006C5135" w14:paraId="58FFF87B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8F6F" w14:textId="77777777" w:rsidR="006C5135" w:rsidRDefault="006C5135" w:rsidP="00CB5456">
            <w:pPr>
              <w:pStyle w:val="TableContents"/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мероприятий по содержанию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59F6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F487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C7CB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08100S1520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8E09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E08F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39 408,71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C05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17 632,00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97B7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17 632,00</w:t>
            </w:r>
          </w:p>
        </w:tc>
      </w:tr>
      <w:tr w:rsidR="006C5135" w14:paraId="09BF8805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7EF1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E8DA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AC10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DCD8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08100S1520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4521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C3CE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39 408,71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6DE2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17 632,00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4BD8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17 632,00</w:t>
            </w:r>
          </w:p>
        </w:tc>
      </w:tr>
      <w:tr w:rsidR="006C5135" w14:paraId="07AEAAC6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E6AF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8A42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F92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BAF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08100S1520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43E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311B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39 408,71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CA3F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17 632,00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D33C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17 632,00</w:t>
            </w:r>
          </w:p>
        </w:tc>
      </w:tr>
      <w:tr w:rsidR="006C5135" w14:paraId="40796648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18B7" w14:textId="77777777" w:rsidR="006C5135" w:rsidRDefault="006C5135" w:rsidP="00CB5456">
            <w:pPr>
              <w:pStyle w:val="TableContents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F375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9436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CB1C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0820000000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D5C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F124" w14:textId="77777777" w:rsidR="006C5135" w:rsidRDefault="006C5135" w:rsidP="00CB5456">
            <w:pPr>
              <w:pStyle w:val="TableContents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9 183,19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B97B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373 632,00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A7DB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373 632,00</w:t>
            </w:r>
          </w:p>
        </w:tc>
      </w:tr>
      <w:tr w:rsidR="006C5135" w14:paraId="1F916945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BD50" w14:textId="77777777" w:rsidR="006C5135" w:rsidRDefault="006C5135" w:rsidP="00CB5456">
            <w:pPr>
              <w:pStyle w:val="TableContents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61C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0695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3C3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0820071520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419A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78F4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8F179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77B6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335 000,00</w:t>
            </w:r>
          </w:p>
        </w:tc>
      </w:tr>
      <w:tr w:rsidR="006C5135" w14:paraId="61A464A2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4220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991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14E5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739A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0820071520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AFB0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DD7C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C346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3D7A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335 000,00</w:t>
            </w:r>
          </w:p>
        </w:tc>
      </w:tr>
      <w:tr w:rsidR="006C5135" w14:paraId="50EC5797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89AB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57C3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AA62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439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0820071520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2D4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C714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1784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3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335 000,00</w:t>
            </w:r>
          </w:p>
        </w:tc>
      </w:tr>
      <w:tr w:rsidR="006C5135" w14:paraId="398E56F4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25CF" w14:textId="77777777" w:rsidR="006C5135" w:rsidRDefault="006C5135" w:rsidP="00CB5456">
            <w:pPr>
              <w:pStyle w:val="TableContents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238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EE1F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13AC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08200S1520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835B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F3AF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26 891,15</w:t>
            </w:r>
          </w:p>
          <w:p w14:paraId="2D1E27D7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1D79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17 632,00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97E6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17 632,00</w:t>
            </w:r>
          </w:p>
        </w:tc>
      </w:tr>
      <w:tr w:rsidR="006C5135" w14:paraId="0C078DD4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A6FC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CAF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5EA3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59F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08200S1520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84B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08BF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26 891,15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692B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17 632,00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7209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17 632,00</w:t>
            </w:r>
          </w:p>
        </w:tc>
      </w:tr>
      <w:tr w:rsidR="006C5135" w14:paraId="512BBA5D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A73B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322A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43C9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3749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08200S1520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A70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0078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26 891,15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E86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17 632,00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1448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17 632,00</w:t>
            </w:r>
          </w:p>
        </w:tc>
      </w:tr>
      <w:tr w:rsidR="006C5135" w14:paraId="52A196A9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6212" w14:textId="77777777" w:rsidR="006C5135" w:rsidRDefault="006C5135" w:rsidP="00CB5456">
            <w:pPr>
              <w:pStyle w:val="TableContents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Прочие мероприятия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0FAD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3019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F72A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0820026270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D60E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C216" w14:textId="77777777" w:rsidR="006C5135" w:rsidRDefault="006C5135" w:rsidP="00CB5456">
            <w:pPr>
              <w:pStyle w:val="TableContents"/>
              <w:jc w:val="center"/>
            </w:pPr>
            <w:r>
              <w:rPr>
                <w:color w:val="000000"/>
                <w:sz w:val="18"/>
                <w:szCs w:val="18"/>
              </w:rPr>
              <w:t>25 292,04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8827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28EC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21 000,00</w:t>
            </w:r>
          </w:p>
        </w:tc>
      </w:tr>
      <w:tr w:rsidR="006C5135" w14:paraId="3A9F0BE1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C2B0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A5FE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C2C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833E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0820026270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912E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5944" w14:textId="77777777" w:rsidR="006C5135" w:rsidRDefault="006C5135" w:rsidP="00CB5456">
            <w:pPr>
              <w:pStyle w:val="TableContents"/>
              <w:jc w:val="center"/>
            </w:pPr>
            <w:r>
              <w:rPr>
                <w:color w:val="000000"/>
                <w:sz w:val="18"/>
                <w:szCs w:val="18"/>
              </w:rPr>
              <w:t>25 292,04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717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2A42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21 000,00</w:t>
            </w:r>
          </w:p>
        </w:tc>
      </w:tr>
      <w:tr w:rsidR="006C5135" w14:paraId="3455E8CA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91C8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4D5F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F35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C8BB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0820026270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75CA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A7A4" w14:textId="77777777" w:rsidR="006C5135" w:rsidRDefault="006C5135" w:rsidP="00CB5456">
            <w:pPr>
              <w:pStyle w:val="TableContents"/>
              <w:jc w:val="center"/>
            </w:pPr>
            <w:r>
              <w:rPr>
                <w:color w:val="000000"/>
                <w:sz w:val="18"/>
                <w:szCs w:val="18"/>
              </w:rPr>
              <w:t>25 292,04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0F94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61CE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21 000,00</w:t>
            </w:r>
          </w:p>
        </w:tc>
      </w:tr>
      <w:tr w:rsidR="006C5135" w14:paraId="0377A062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55C3" w14:textId="77777777" w:rsidR="006C5135" w:rsidRDefault="006C5135" w:rsidP="00CB5456">
            <w:pPr>
              <w:pStyle w:val="TableContents"/>
            </w:pPr>
            <w:r>
              <w:rPr>
                <w:b/>
                <w:color w:val="000000"/>
                <w:sz w:val="18"/>
                <w:szCs w:val="18"/>
                <w:shd w:val="clear" w:color="auto" w:fill="FFFF00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0582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4D1A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C878" w14:textId="77777777" w:rsidR="006C5135" w:rsidRDefault="006C5135" w:rsidP="00CB5456">
            <w:pPr>
              <w:pStyle w:val="TableContents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7E42" w14:textId="77777777" w:rsidR="006C5135" w:rsidRDefault="006C5135" w:rsidP="00CB5456">
            <w:pPr>
              <w:pStyle w:val="TableContents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7B92" w14:textId="77777777" w:rsidR="006C5135" w:rsidRDefault="006C5135" w:rsidP="00CB5456">
            <w:pPr>
              <w:pStyle w:val="TableContents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368 000,00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88D3" w14:textId="77777777" w:rsidR="006C5135" w:rsidRDefault="006C5135" w:rsidP="00CB5456">
            <w:pPr>
              <w:pStyle w:val="TableContents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301 800,00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D8FF" w14:textId="77777777" w:rsidR="006C5135" w:rsidRDefault="006C5135" w:rsidP="00CB5456">
            <w:pPr>
              <w:pStyle w:val="TableContents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314 800,00</w:t>
            </w:r>
          </w:p>
        </w:tc>
      </w:tr>
      <w:tr w:rsidR="006C5135" w14:paraId="328C76CF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78BD" w14:textId="77777777" w:rsidR="006C5135" w:rsidRDefault="006C5135" w:rsidP="00CB5456">
            <w:pPr>
              <w:pStyle w:val="TableContents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B9C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26AB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2F16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24F9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575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D016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301 800,00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BA08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314 800,00</w:t>
            </w:r>
          </w:p>
        </w:tc>
      </w:tr>
      <w:tr w:rsidR="006C5135" w14:paraId="1ADD868C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BBFD" w14:textId="77777777" w:rsidR="006C5135" w:rsidRDefault="006C5135" w:rsidP="00CB5456">
            <w:pPr>
              <w:pStyle w:val="TableContents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Мероприятия по обеспечению уличного освещения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BC1D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9142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59F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0610026210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E2B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A692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1C10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504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270 000,00</w:t>
            </w:r>
          </w:p>
        </w:tc>
      </w:tr>
      <w:tr w:rsidR="006C5135" w14:paraId="0BF5F5E4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63FA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53BA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BB3F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2DF7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0610026210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1A8C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411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7C66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309E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270 000,00</w:t>
            </w:r>
          </w:p>
        </w:tc>
      </w:tr>
      <w:tr w:rsidR="006C5135" w14:paraId="2803A50F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F328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содержанию сетей электроснабжения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42BD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143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6DBB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0610026210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5A0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8AA1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F729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D45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</w:tr>
      <w:tr w:rsidR="006C5135" w14:paraId="4668C404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04AC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F44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3D2D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BFD7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0610026210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626F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3987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DDF7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121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</w:tr>
      <w:tr w:rsidR="006C5135" w14:paraId="48CEC81E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B35B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8519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DE29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88B6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0610026210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8256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FD61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8276F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DCC2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240 000,00</w:t>
            </w:r>
          </w:p>
        </w:tc>
      </w:tr>
      <w:tr w:rsidR="006C5135" w14:paraId="511EFDD0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04B6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обеспечению уличного освещения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7D7B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9679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820A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0610026210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8AA1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C29E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DCC7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AD1C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240 000,00</w:t>
            </w:r>
          </w:p>
        </w:tc>
      </w:tr>
      <w:tr w:rsidR="006C5135" w14:paraId="43C05080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EAF5" w14:textId="77777777" w:rsidR="006C5135" w:rsidRDefault="006C5135" w:rsidP="00CB5456">
            <w:pPr>
              <w:pStyle w:val="TableContents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Мероприятия по организации озеленения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7D0A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BFC6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F249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0620000000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AED1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48AA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7934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B7264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</w:tr>
      <w:tr w:rsidR="006C5135" w14:paraId="6987B9C7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272D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B9A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CA8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B57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0620026214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6C1EF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E0C4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8B41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2477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6C5135" w14:paraId="2AAB10E2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EB40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B590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41CE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7CA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0620026214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5C58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81B8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634E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2A40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6C5135" w14:paraId="7469694D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3895C" w14:textId="77777777" w:rsidR="006C5135" w:rsidRDefault="006C5135" w:rsidP="00CB5456">
            <w:pPr>
              <w:pStyle w:val="TableContents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Мероприятия по организации содержания мест захоронения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97C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1217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FF08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0630000000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A75B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128A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391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CB9F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</w:tr>
      <w:tr w:rsidR="006C5135" w14:paraId="334D8354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A750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организации содержания мест захоронения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50C0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A16E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BDF9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0630026213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B81A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6B3A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</w:p>
          <w:p w14:paraId="1034693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6027B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00CC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</w:tr>
      <w:tr w:rsidR="006C5135" w14:paraId="23604D25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F2AD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A36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588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007E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0630026213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9B06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DFF8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E41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D0A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</w:tr>
      <w:tr w:rsidR="006C5135" w14:paraId="11E1065B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3A04" w14:textId="77777777" w:rsidR="006C5135" w:rsidRDefault="006C5135" w:rsidP="00CB5456">
            <w:pPr>
              <w:pStyle w:val="TableContents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806B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8854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3B0F2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0640000000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F0C1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08D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C2CC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36 800,00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E9C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36 800,00</w:t>
            </w:r>
          </w:p>
        </w:tc>
      </w:tr>
      <w:tr w:rsidR="006C5135" w14:paraId="4A2212E0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9818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8BB1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BB6E7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AAB1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0640026211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4308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7821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44F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36 800,00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42F8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36 800,00</w:t>
            </w:r>
          </w:p>
        </w:tc>
      </w:tr>
      <w:tr w:rsidR="006C5135" w14:paraId="15B02BE5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F764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6CE7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AEE2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138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0640026211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074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F13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6F19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36 800,00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DAD6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36 800,00</w:t>
            </w:r>
          </w:p>
        </w:tc>
      </w:tr>
      <w:tr w:rsidR="006C5135" w14:paraId="6A8B98D4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B640" w14:textId="77777777" w:rsidR="006C5135" w:rsidRDefault="006C5135" w:rsidP="00CB5456">
            <w:pPr>
              <w:pStyle w:val="TableContents"/>
            </w:pPr>
            <w:r>
              <w:rPr>
                <w:b/>
                <w:color w:val="000000"/>
                <w:sz w:val="18"/>
                <w:szCs w:val="18"/>
                <w:shd w:val="clear" w:color="auto" w:fill="FFFF00"/>
              </w:rPr>
              <w:lastRenderedPageBreak/>
              <w:t xml:space="preserve">Муниципальная программа « Противодействия коррупции в </w:t>
            </w:r>
            <w:proofErr w:type="spellStart"/>
            <w:r>
              <w:rPr>
                <w:b/>
                <w:color w:val="000000"/>
                <w:sz w:val="18"/>
                <w:szCs w:val="18"/>
                <w:shd w:val="clear" w:color="auto" w:fill="FFFF00"/>
              </w:rPr>
              <w:t>Костковском</w:t>
            </w:r>
            <w:proofErr w:type="spellEnd"/>
            <w:r>
              <w:rPr>
                <w:b/>
                <w:color w:val="000000"/>
                <w:sz w:val="18"/>
                <w:szCs w:val="18"/>
                <w:shd w:val="clear" w:color="auto" w:fill="FFFF00"/>
              </w:rPr>
              <w:t xml:space="preserve"> сельском поселении на 2024-2026 годы</w:t>
            </w:r>
            <w:r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88B9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E206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B83A" w14:textId="77777777" w:rsidR="006C5135" w:rsidRDefault="006C5135" w:rsidP="00CB5456">
            <w:pPr>
              <w:pStyle w:val="TableContents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5DD0" w14:textId="77777777" w:rsidR="006C5135" w:rsidRDefault="006C5135" w:rsidP="00CB5456">
            <w:pPr>
              <w:pStyle w:val="TableContents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DF1C" w14:textId="77777777" w:rsidR="006C5135" w:rsidRDefault="006C5135" w:rsidP="00CB5456">
            <w:pPr>
              <w:pStyle w:val="TableContents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1A41" w14:textId="77777777" w:rsidR="006C5135" w:rsidRDefault="006C5135" w:rsidP="00CB5456">
            <w:pPr>
              <w:pStyle w:val="TableContents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E45D" w14:textId="77777777" w:rsidR="006C5135" w:rsidRDefault="006C5135" w:rsidP="00CB5456">
            <w:pPr>
              <w:pStyle w:val="TableContents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5 000,00</w:t>
            </w:r>
          </w:p>
        </w:tc>
      </w:tr>
      <w:tr w:rsidR="006C5135" w14:paraId="40CE2D60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DD14" w14:textId="77777777" w:rsidR="006C5135" w:rsidRDefault="006C5135" w:rsidP="00CB5456">
            <w:pPr>
              <w:pStyle w:val="TableContents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Мероприятия на организацию проведения обучения (повышение квалификации) по вопросам противодействия коррупции муниципальных служащих администрации сельского поселения 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F67F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42C0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86B6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0100026109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A81E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62F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407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72FD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</w:tr>
      <w:tr w:rsidR="006C5135" w14:paraId="1535FD54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9112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272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8F56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B39A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0100026109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0139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BF4C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AD68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7713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</w:tr>
      <w:tr w:rsidR="006C5135" w14:paraId="0ECF44BA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48CB" w14:textId="77777777" w:rsidR="006C5135" w:rsidRDefault="006C5135" w:rsidP="00CB5456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864F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7A7C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D590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0100026109</w:t>
            </w: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F285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9FDF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19C1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091C" w14:textId="77777777" w:rsidR="006C5135" w:rsidRDefault="006C5135" w:rsidP="00CB545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</w:tr>
      <w:tr w:rsidR="006C5135" w14:paraId="7104AD3F" w14:textId="77777777" w:rsidTr="006C5135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26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46F9" w14:textId="77777777" w:rsidR="006C5135" w:rsidRDefault="006C5135" w:rsidP="00CB5456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8929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C767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AEA2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4C20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4835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2 214 500,00</w:t>
            </w:r>
          </w:p>
        </w:tc>
        <w:tc>
          <w:tcPr>
            <w:tcW w:w="21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F843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1 658 200,00</w:t>
            </w:r>
          </w:p>
        </w:tc>
        <w:tc>
          <w:tcPr>
            <w:tcW w:w="14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0878" w14:textId="77777777" w:rsidR="006C5135" w:rsidRDefault="006C5135" w:rsidP="00CB5456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1 689 400,00</w:t>
            </w:r>
          </w:p>
        </w:tc>
      </w:tr>
    </w:tbl>
    <w:p w14:paraId="2781F652" w14:textId="3FD3738B" w:rsidR="000F316A" w:rsidRDefault="000F316A">
      <w:pPr>
        <w:pStyle w:val="Standard"/>
        <w:rPr>
          <w:sz w:val="20"/>
          <w:szCs w:val="20"/>
        </w:rPr>
      </w:pPr>
      <w:bookmarkStart w:id="1" w:name="_GoBack"/>
      <w:bookmarkEnd w:id="1"/>
    </w:p>
    <w:sectPr w:rsidR="000F316A">
      <w:footerReference w:type="default" r:id="rId10"/>
      <w:pgSz w:w="16838" w:h="11906" w:orient="landscape"/>
      <w:pgMar w:top="850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5031A" w14:textId="77777777" w:rsidR="002E04BC" w:rsidRDefault="002E04BC">
      <w:r>
        <w:separator/>
      </w:r>
    </w:p>
  </w:endnote>
  <w:endnote w:type="continuationSeparator" w:id="0">
    <w:p w14:paraId="36DC97FD" w14:textId="77777777" w:rsidR="002E04BC" w:rsidRDefault="002E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51537" w14:textId="77777777" w:rsidR="00222482" w:rsidRDefault="002E04BC">
    <w:pPr>
      <w:pStyle w:val="aa"/>
    </w:pPr>
  </w:p>
  <w:p w14:paraId="04CBC6C3" w14:textId="77777777" w:rsidR="00222482" w:rsidRDefault="002E04BC">
    <w:pPr>
      <w:pStyle w:val="aa"/>
      <w:pageBreakBefore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CA05F" w14:textId="77777777" w:rsidR="002E04BC" w:rsidRDefault="002E04BC">
      <w:r>
        <w:rPr>
          <w:color w:val="000000"/>
        </w:rPr>
        <w:separator/>
      </w:r>
    </w:p>
  </w:footnote>
  <w:footnote w:type="continuationSeparator" w:id="0">
    <w:p w14:paraId="16C25306" w14:textId="77777777" w:rsidR="002E04BC" w:rsidRDefault="002E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200B"/>
    <w:multiLevelType w:val="multilevel"/>
    <w:tmpl w:val="20D63536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3EA46D99"/>
    <w:multiLevelType w:val="multilevel"/>
    <w:tmpl w:val="B694D67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550A248D"/>
    <w:multiLevelType w:val="multilevel"/>
    <w:tmpl w:val="B90EF34E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A5"/>
    <w:rsid w:val="000F316A"/>
    <w:rsid w:val="00154FA8"/>
    <w:rsid w:val="00282EB6"/>
    <w:rsid w:val="00296D7B"/>
    <w:rsid w:val="002A40E0"/>
    <w:rsid w:val="002E04BC"/>
    <w:rsid w:val="003A649E"/>
    <w:rsid w:val="0040202D"/>
    <w:rsid w:val="00443890"/>
    <w:rsid w:val="0046055F"/>
    <w:rsid w:val="00547C77"/>
    <w:rsid w:val="005D4D3C"/>
    <w:rsid w:val="00627F9D"/>
    <w:rsid w:val="00633F95"/>
    <w:rsid w:val="006C5135"/>
    <w:rsid w:val="00810311"/>
    <w:rsid w:val="0082321C"/>
    <w:rsid w:val="00834206"/>
    <w:rsid w:val="0085649D"/>
    <w:rsid w:val="008E7086"/>
    <w:rsid w:val="00931010"/>
    <w:rsid w:val="009B342D"/>
    <w:rsid w:val="009F7A58"/>
    <w:rsid w:val="00A250F9"/>
    <w:rsid w:val="00A97CA5"/>
    <w:rsid w:val="00B223F4"/>
    <w:rsid w:val="00B507C5"/>
    <w:rsid w:val="00C302FB"/>
    <w:rsid w:val="00D83668"/>
    <w:rsid w:val="00DE3297"/>
    <w:rsid w:val="00E029EE"/>
    <w:rsid w:val="00F06D68"/>
    <w:rsid w:val="00F705AB"/>
    <w:rsid w:val="00F8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2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1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0">
    <w:name w:val="heading 2"/>
    <w:basedOn w:val="Standard"/>
    <w:next w:val="Standard"/>
    <w:uiPriority w:val="9"/>
    <w:unhideWhenUsed/>
    <w:qFormat/>
    <w:pPr>
      <w:keepNext/>
      <w:widowControl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index heading"/>
    <w:basedOn w:val="Standard"/>
    <w:pPr>
      <w:suppressLineNumbers/>
    </w:pPr>
    <w:rPr>
      <w:rFonts w:cs="Arial"/>
    </w:rPr>
  </w:style>
  <w:style w:type="paragraph" w:customStyle="1" w:styleId="12">
    <w:name w:val="Название1"/>
    <w:basedOn w:val="Standard"/>
    <w:next w:val="Standard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paragraph" w:styleId="a6">
    <w:name w:val="Subtitle"/>
    <w:basedOn w:val="Standard"/>
    <w:next w:val="Textbody"/>
    <w:uiPriority w:val="11"/>
    <w:qFormat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paragraph" w:styleId="a7">
    <w:name w:val="No Spacing"/>
    <w:pPr>
      <w:widowControl/>
      <w:suppressAutoHyphens/>
    </w:pPr>
    <w:rPr>
      <w:rFonts w:eastAsia="Arial"/>
      <w:sz w:val="24"/>
      <w:szCs w:val="24"/>
      <w:lang w:eastAsia="ar-SA"/>
    </w:rPr>
  </w:style>
  <w:style w:type="paragraph" w:customStyle="1" w:styleId="font5">
    <w:name w:val="font5"/>
    <w:basedOn w:val="Standard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andarduser">
    <w:name w:val="Standard (user)"/>
    <w:pPr>
      <w:widowControl/>
      <w:suppressAutoHyphens/>
    </w:pPr>
    <w:rPr>
      <w:rFonts w:eastAsia="Arial"/>
      <w:kern w:val="3"/>
      <w:sz w:val="24"/>
      <w:szCs w:val="24"/>
      <w:lang w:eastAsia="ar-SA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pPr>
      <w:tabs>
        <w:tab w:val="center" w:pos="4677"/>
        <w:tab w:val="right" w:pos="9355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3">
    <w:name w:val="Обычная таблица1"/>
    <w:pPr>
      <w:widowControl/>
      <w:suppressAutoHyphens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14">
    <w:name w:val="Заголовок 1 Знак"/>
    <w:basedOn w:val="a0"/>
    <w:rPr>
      <w:b/>
      <w:bCs/>
      <w:sz w:val="28"/>
      <w:szCs w:val="28"/>
      <w:lang w:eastAsia="ar-SA"/>
    </w:rPr>
  </w:style>
  <w:style w:type="character" w:customStyle="1" w:styleId="21">
    <w:name w:val="Заголовок 2 Знак"/>
    <w:basedOn w:val="a0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rPr>
      <w:b/>
      <w:bCs/>
      <w:sz w:val="22"/>
      <w:szCs w:val="22"/>
      <w:lang w:eastAsia="ar-SA"/>
    </w:rPr>
  </w:style>
  <w:style w:type="character" w:customStyle="1" w:styleId="ab">
    <w:name w:val="Название Знак"/>
    <w:basedOn w:val="a0"/>
    <w:rPr>
      <w:rFonts w:ascii="Cambria" w:hAnsi="Cambria"/>
      <w:b/>
      <w:bCs/>
      <w:kern w:val="3"/>
      <w:sz w:val="32"/>
      <w:szCs w:val="32"/>
      <w:lang w:eastAsia="ar-SA"/>
    </w:rPr>
  </w:style>
  <w:style w:type="character" w:customStyle="1" w:styleId="ac">
    <w:name w:val="Подзаголовок Знак"/>
    <w:basedOn w:val="a0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d">
    <w:name w:val="Основной текст Знак"/>
    <w:basedOn w:val="a0"/>
    <w:rPr>
      <w:sz w:val="24"/>
      <w:szCs w:val="24"/>
      <w:lang w:eastAsia="ar-SA"/>
    </w:rPr>
  </w:style>
  <w:style w:type="character" w:customStyle="1" w:styleId="ae">
    <w:name w:val="Без интервала Знак"/>
    <w:rPr>
      <w:rFonts w:eastAsia="Arial"/>
      <w:sz w:val="24"/>
      <w:szCs w:val="24"/>
      <w:lang w:eastAsia="ar-SA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basedOn w:val="a0"/>
    <w:rPr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rPr>
      <w:sz w:val="24"/>
      <w:szCs w:val="24"/>
      <w:lang w:eastAsia="ar-SA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ascii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15">
    <w:name w:val="Обычный (веб)1"/>
    <w:basedOn w:val="a"/>
    <w:pPr>
      <w:widowControl/>
      <w:suppressAutoHyphens w:val="0"/>
      <w:spacing w:before="100" w:after="100"/>
      <w:textAlignment w:val="auto"/>
    </w:pPr>
    <w:rPr>
      <w:rFonts w:ascii="Calibri" w:hAnsi="Calibri"/>
      <w:color w:val="000000"/>
      <w:lang w:eastAsia="ru-RU"/>
    </w:rPr>
  </w:style>
  <w:style w:type="paragraph" w:styleId="af2">
    <w:name w:val="List Paragraph"/>
    <w:basedOn w:val="a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3101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931010"/>
    <w:rPr>
      <w:color w:val="800080"/>
      <w:u w:val="single"/>
    </w:rPr>
  </w:style>
  <w:style w:type="paragraph" w:customStyle="1" w:styleId="msonormal0">
    <w:name w:val="msonormal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2">
    <w:name w:val="Нет списка2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paragraph" w:customStyle="1" w:styleId="xl119">
    <w:name w:val="xl119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20">
    <w:name w:val="xl120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310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3366"/>
      <w:sz w:val="24"/>
      <w:szCs w:val="24"/>
      <w:lang w:eastAsia="ru-RU"/>
    </w:rPr>
  </w:style>
  <w:style w:type="paragraph" w:customStyle="1" w:styleId="xl139">
    <w:name w:val="xl139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93101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93101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sz w:val="24"/>
      <w:szCs w:val="24"/>
      <w:lang w:eastAsia="ru-RU"/>
    </w:rPr>
  </w:style>
  <w:style w:type="paragraph" w:customStyle="1" w:styleId="xl153">
    <w:name w:val="xl15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1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0">
    <w:name w:val="heading 2"/>
    <w:basedOn w:val="Standard"/>
    <w:next w:val="Standard"/>
    <w:uiPriority w:val="9"/>
    <w:unhideWhenUsed/>
    <w:qFormat/>
    <w:pPr>
      <w:keepNext/>
      <w:widowControl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Standard"/>
    <w:next w:val="Standard"/>
    <w:uiPriority w:val="9"/>
    <w:semiHidden/>
    <w:unhideWhenUsed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index heading"/>
    <w:basedOn w:val="Standard"/>
    <w:pPr>
      <w:suppressLineNumbers/>
    </w:pPr>
    <w:rPr>
      <w:rFonts w:cs="Arial"/>
    </w:rPr>
  </w:style>
  <w:style w:type="paragraph" w:customStyle="1" w:styleId="12">
    <w:name w:val="Название1"/>
    <w:basedOn w:val="Standard"/>
    <w:next w:val="Standard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paragraph" w:styleId="a6">
    <w:name w:val="Subtitle"/>
    <w:basedOn w:val="Standard"/>
    <w:next w:val="Textbody"/>
    <w:uiPriority w:val="11"/>
    <w:qFormat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paragraph" w:styleId="a7">
    <w:name w:val="No Spacing"/>
    <w:pPr>
      <w:widowControl/>
      <w:suppressAutoHyphens/>
    </w:pPr>
    <w:rPr>
      <w:rFonts w:eastAsia="Arial"/>
      <w:sz w:val="24"/>
      <w:szCs w:val="24"/>
      <w:lang w:eastAsia="ar-SA"/>
    </w:rPr>
  </w:style>
  <w:style w:type="paragraph" w:customStyle="1" w:styleId="font5">
    <w:name w:val="font5"/>
    <w:basedOn w:val="Standard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andarduser">
    <w:name w:val="Standard (user)"/>
    <w:pPr>
      <w:widowControl/>
      <w:suppressAutoHyphens/>
    </w:pPr>
    <w:rPr>
      <w:rFonts w:eastAsia="Arial"/>
      <w:kern w:val="3"/>
      <w:sz w:val="24"/>
      <w:szCs w:val="24"/>
      <w:lang w:eastAsia="ar-SA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pPr>
      <w:tabs>
        <w:tab w:val="center" w:pos="4677"/>
        <w:tab w:val="right" w:pos="9355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3">
    <w:name w:val="Обычная таблица1"/>
    <w:pPr>
      <w:widowControl/>
      <w:suppressAutoHyphens/>
      <w:textAlignment w:val="auto"/>
    </w:pPr>
    <w:rPr>
      <w:rFonts w:ascii="Calibri" w:hAnsi="Calibri"/>
      <w:sz w:val="22"/>
      <w:szCs w:val="22"/>
      <w:lang w:eastAsia="ru-RU"/>
    </w:rPr>
  </w:style>
  <w:style w:type="character" w:customStyle="1" w:styleId="14">
    <w:name w:val="Заголовок 1 Знак"/>
    <w:basedOn w:val="a0"/>
    <w:rPr>
      <w:b/>
      <w:bCs/>
      <w:sz w:val="28"/>
      <w:szCs w:val="28"/>
      <w:lang w:eastAsia="ar-SA"/>
    </w:rPr>
  </w:style>
  <w:style w:type="character" w:customStyle="1" w:styleId="21">
    <w:name w:val="Заголовок 2 Знак"/>
    <w:basedOn w:val="a0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rPr>
      <w:b/>
      <w:bCs/>
      <w:sz w:val="22"/>
      <w:szCs w:val="22"/>
      <w:lang w:eastAsia="ar-SA"/>
    </w:rPr>
  </w:style>
  <w:style w:type="character" w:customStyle="1" w:styleId="ab">
    <w:name w:val="Название Знак"/>
    <w:basedOn w:val="a0"/>
    <w:rPr>
      <w:rFonts w:ascii="Cambria" w:hAnsi="Cambria"/>
      <w:b/>
      <w:bCs/>
      <w:kern w:val="3"/>
      <w:sz w:val="32"/>
      <w:szCs w:val="32"/>
      <w:lang w:eastAsia="ar-SA"/>
    </w:rPr>
  </w:style>
  <w:style w:type="character" w:customStyle="1" w:styleId="ac">
    <w:name w:val="Подзаголовок Знак"/>
    <w:basedOn w:val="a0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d">
    <w:name w:val="Основной текст Знак"/>
    <w:basedOn w:val="a0"/>
    <w:rPr>
      <w:sz w:val="24"/>
      <w:szCs w:val="24"/>
      <w:lang w:eastAsia="ar-SA"/>
    </w:rPr>
  </w:style>
  <w:style w:type="character" w:customStyle="1" w:styleId="ae">
    <w:name w:val="Без интервала Знак"/>
    <w:rPr>
      <w:rFonts w:eastAsia="Arial"/>
      <w:sz w:val="24"/>
      <w:szCs w:val="24"/>
      <w:lang w:eastAsia="ar-SA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basedOn w:val="a0"/>
    <w:rPr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rPr>
      <w:sz w:val="24"/>
      <w:szCs w:val="24"/>
      <w:lang w:eastAsia="ar-SA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ascii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15">
    <w:name w:val="Обычный (веб)1"/>
    <w:basedOn w:val="a"/>
    <w:pPr>
      <w:widowControl/>
      <w:suppressAutoHyphens w:val="0"/>
      <w:spacing w:before="100" w:after="100"/>
      <w:textAlignment w:val="auto"/>
    </w:pPr>
    <w:rPr>
      <w:rFonts w:ascii="Calibri" w:hAnsi="Calibri"/>
      <w:color w:val="000000"/>
      <w:lang w:eastAsia="ru-RU"/>
    </w:rPr>
  </w:style>
  <w:style w:type="paragraph" w:styleId="af2">
    <w:name w:val="List Paragraph"/>
    <w:basedOn w:val="a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3101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931010"/>
    <w:rPr>
      <w:color w:val="800080"/>
      <w:u w:val="single"/>
    </w:rPr>
  </w:style>
  <w:style w:type="paragraph" w:customStyle="1" w:styleId="msonormal0">
    <w:name w:val="msonormal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xl113">
    <w:name w:val="xl113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2">
    <w:name w:val="Нет списка2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paragraph" w:customStyle="1" w:styleId="xl119">
    <w:name w:val="xl119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20">
    <w:name w:val="xl120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21">
    <w:name w:val="xl121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3101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3366"/>
      <w:sz w:val="24"/>
      <w:szCs w:val="24"/>
      <w:lang w:eastAsia="ru-RU"/>
    </w:rPr>
  </w:style>
  <w:style w:type="paragraph" w:customStyle="1" w:styleId="xl139">
    <w:name w:val="xl139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931010"/>
    <w:pPr>
      <w:widowControl/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31010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93101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93101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sz w:val="24"/>
      <w:szCs w:val="24"/>
      <w:lang w:eastAsia="ru-RU"/>
    </w:rPr>
  </w:style>
  <w:style w:type="paragraph" w:customStyle="1" w:styleId="xl153">
    <w:name w:val="xl153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931010"/>
    <w:pPr>
      <w:widowControl/>
      <w:suppressAutoHyphens w:val="0"/>
      <w:autoSpaceDN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 CYR" w:hAnsi="Arial CYR" w:cs="Arial CYR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9310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93101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0F9EF-63E7-4A1A-8FE0-AE030A35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9579</Words>
  <Characters>54606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5</cp:revision>
  <cp:lastPrinted>2023-01-19T08:10:00Z</cp:lastPrinted>
  <dcterms:created xsi:type="dcterms:W3CDTF">2024-05-16T10:40:00Z</dcterms:created>
  <dcterms:modified xsi:type="dcterms:W3CDTF">2024-05-17T05:58:00Z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