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515"/>
        <w:gridCol w:w="1024"/>
        <w:gridCol w:w="588"/>
        <w:gridCol w:w="304"/>
        <w:gridCol w:w="420"/>
        <w:gridCol w:w="927"/>
        <w:gridCol w:w="245"/>
        <w:gridCol w:w="274"/>
        <w:gridCol w:w="728"/>
        <w:gridCol w:w="979"/>
        <w:gridCol w:w="470"/>
        <w:gridCol w:w="260"/>
        <w:gridCol w:w="752"/>
        <w:gridCol w:w="576"/>
        <w:gridCol w:w="243"/>
        <w:gridCol w:w="243"/>
        <w:gridCol w:w="97"/>
      </w:tblGrid>
      <w:tr w:rsidR="00B53F88" w14:paraId="3006DF8A" w14:textId="77777777" w:rsidTr="009713A4">
        <w:trPr>
          <w:gridAfter w:val="1"/>
          <w:wAfter w:w="48" w:type="pct"/>
          <w:trHeight w:val="300"/>
        </w:trPr>
        <w:tc>
          <w:tcPr>
            <w:tcW w:w="2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5497C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0E01B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23F48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26DF7" w14:textId="77777777" w:rsidR="00A97CA5" w:rsidRDefault="00E029EE">
            <w:pPr>
              <w:pStyle w:val="Standard"/>
              <w:widowControl w:val="0"/>
              <w:suppressAutoHyphens w:val="0"/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CA3139" wp14:editId="5ACF003E">
                  <wp:simplePos x="0" y="0"/>
                  <wp:positionH relativeFrom="page">
                    <wp:posOffset>233043</wp:posOffset>
                  </wp:positionH>
                  <wp:positionV relativeFrom="paragraph">
                    <wp:posOffset>-849633</wp:posOffset>
                  </wp:positionV>
                  <wp:extent cx="692786" cy="845189"/>
                  <wp:effectExtent l="0" t="0" r="0" b="0"/>
                  <wp:wrapTopAndBottom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6" cy="845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1A180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7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DA69D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D72EE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F0083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35DC3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AFD8" w14:textId="77777777" w:rsidR="00A97CA5" w:rsidRDefault="00A97CA5">
            <w:pPr>
              <w:pStyle w:val="Standard"/>
              <w:widowControl w:val="0"/>
            </w:pPr>
          </w:p>
        </w:tc>
      </w:tr>
      <w:tr w:rsidR="00A97CA5" w14:paraId="4D0BC6C0" w14:textId="77777777" w:rsidTr="006F086F">
        <w:trPr>
          <w:gridAfter w:val="1"/>
          <w:wAfter w:w="48" w:type="pct"/>
          <w:trHeight w:val="315"/>
        </w:trPr>
        <w:tc>
          <w:tcPr>
            <w:tcW w:w="4712" w:type="pct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A8488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187B0F41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  <w:p w14:paraId="4404ECC8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14:paraId="0BFC8907" w14:textId="1474480D" w:rsidR="00A97CA5" w:rsidRDefault="00E029EE" w:rsidP="003C488E">
            <w:pPr>
              <w:pStyle w:val="Standarduser"/>
              <w:widowControl w:val="0"/>
              <w:tabs>
                <w:tab w:val="left" w:pos="49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</w:t>
            </w:r>
            <w:r w:rsidR="003C488E">
              <w:rPr>
                <w:b/>
                <w:sz w:val="28"/>
                <w:szCs w:val="28"/>
              </w:rPr>
              <w:t xml:space="preserve">УТАТОВ  КОСТКОВСКОГО СЕЛЬСКОГО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14:paraId="7221993F" w14:textId="77777777" w:rsidR="00A97CA5" w:rsidRDefault="00A97CA5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0E00FF93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57595D47" w14:textId="77777777" w:rsidR="00A97CA5" w:rsidRDefault="00A97CA5">
            <w:pPr>
              <w:pStyle w:val="Standarduser"/>
              <w:widowControl w:val="0"/>
              <w:jc w:val="both"/>
              <w:rPr>
                <w:sz w:val="28"/>
                <w:szCs w:val="28"/>
              </w:rPr>
            </w:pPr>
          </w:p>
          <w:p w14:paraId="1A5C5373" w14:textId="484E509D" w:rsidR="00A97CA5" w:rsidRDefault="00C635BB">
            <w:pPr>
              <w:pStyle w:val="Standarduser"/>
              <w:widowControl w:val="0"/>
              <w:tabs>
                <w:tab w:val="left" w:pos="14933"/>
              </w:tabs>
              <w:ind w:right="1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029EE">
              <w:rPr>
                <w:sz w:val="28"/>
                <w:szCs w:val="28"/>
              </w:rPr>
              <w:t>т</w:t>
            </w:r>
            <w:r w:rsidR="00BF5230">
              <w:rPr>
                <w:sz w:val="28"/>
                <w:szCs w:val="28"/>
              </w:rPr>
              <w:t xml:space="preserve"> </w:t>
            </w:r>
            <w:r w:rsidR="007F10FE">
              <w:rPr>
                <w:sz w:val="28"/>
                <w:szCs w:val="28"/>
              </w:rPr>
              <w:t>21.06</w:t>
            </w:r>
            <w:r w:rsidR="00E029EE" w:rsidRPr="003C488E">
              <w:rPr>
                <w:sz w:val="28"/>
                <w:szCs w:val="28"/>
              </w:rPr>
              <w:t>.</w:t>
            </w:r>
            <w:r w:rsidR="00E029EE">
              <w:rPr>
                <w:sz w:val="28"/>
                <w:szCs w:val="28"/>
              </w:rPr>
              <w:t>20</w:t>
            </w:r>
            <w:r w:rsidR="002A40E0">
              <w:rPr>
                <w:sz w:val="28"/>
                <w:szCs w:val="28"/>
              </w:rPr>
              <w:t>24</w:t>
            </w:r>
            <w:r w:rsidR="00E029EE">
              <w:rPr>
                <w:sz w:val="28"/>
                <w:szCs w:val="28"/>
              </w:rPr>
              <w:t xml:space="preserve"> №</w:t>
            </w:r>
            <w:r w:rsidR="002A40E0">
              <w:rPr>
                <w:sz w:val="28"/>
                <w:szCs w:val="28"/>
              </w:rPr>
              <w:t xml:space="preserve"> </w:t>
            </w:r>
            <w:r w:rsidR="007F10FE">
              <w:rPr>
                <w:sz w:val="28"/>
                <w:szCs w:val="28"/>
              </w:rPr>
              <w:t>191</w:t>
            </w:r>
            <w:r w:rsidR="00E029EE">
              <w:rPr>
                <w:sz w:val="28"/>
                <w:szCs w:val="28"/>
              </w:rPr>
              <w:t xml:space="preserve">       </w:t>
            </w:r>
            <w:r w:rsidR="006246B3">
              <w:rPr>
                <w:sz w:val="28"/>
                <w:szCs w:val="28"/>
              </w:rPr>
              <w:t xml:space="preserve">                                                       </w:t>
            </w:r>
            <w:r w:rsidR="007F10FE">
              <w:rPr>
                <w:sz w:val="28"/>
                <w:szCs w:val="28"/>
              </w:rPr>
              <w:t xml:space="preserve">                         </w:t>
            </w:r>
            <w:r w:rsidR="00E029EE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62FA1068" w14:textId="77777777" w:rsidR="00A97CA5" w:rsidRDefault="00E029EE">
            <w:pPr>
              <w:pStyle w:val="Standarduser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Костково</w:t>
            </w:r>
          </w:p>
          <w:p w14:paraId="2E545760" w14:textId="77777777" w:rsidR="00A97CA5" w:rsidRDefault="00A97CA5">
            <w:pPr>
              <w:pStyle w:val="Standarduser"/>
              <w:widowControl w:val="0"/>
              <w:jc w:val="both"/>
            </w:pPr>
          </w:p>
          <w:tbl>
            <w:tblPr>
              <w:tblW w:w="528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82"/>
            </w:tblGrid>
            <w:tr w:rsidR="00A97CA5" w14:paraId="08C5030F" w14:textId="77777777" w:rsidTr="003C488E">
              <w:tc>
                <w:tcPr>
                  <w:tcW w:w="52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8BF6F" w14:textId="1773697A" w:rsidR="00A97CA5" w:rsidRPr="003C488E" w:rsidRDefault="00E029EE" w:rsidP="003C488E">
                  <w:pPr>
                    <w:rPr>
                      <w:b/>
                      <w:sz w:val="28"/>
                      <w:szCs w:val="28"/>
                    </w:rPr>
                  </w:pPr>
                  <w:r w:rsidRPr="003C488E">
                    <w:rPr>
                      <w:b/>
                      <w:sz w:val="28"/>
                      <w:szCs w:val="28"/>
                    </w:rPr>
                    <w:t>О внесении изменений и дополнен</w:t>
                  </w:r>
                  <w:r w:rsidR="003C488E" w:rsidRPr="003C488E">
                    <w:rPr>
                      <w:b/>
                      <w:sz w:val="28"/>
                      <w:szCs w:val="28"/>
                    </w:rPr>
                    <w:t xml:space="preserve">ий  в бюджет Костковского </w:t>
                  </w:r>
                  <w:r w:rsidRPr="003C488E">
                    <w:rPr>
                      <w:b/>
                      <w:sz w:val="28"/>
                      <w:szCs w:val="28"/>
                    </w:rPr>
                    <w:t xml:space="preserve">сельского </w:t>
                  </w:r>
                  <w:r w:rsidR="003C488E" w:rsidRPr="003C488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C488E">
                    <w:rPr>
                      <w:b/>
                      <w:sz w:val="28"/>
                      <w:szCs w:val="28"/>
                    </w:rPr>
                    <w:t>поселения на 2024 год и на плановый период 2025 и 2026 годов</w:t>
                  </w:r>
                </w:p>
              </w:tc>
            </w:tr>
          </w:tbl>
          <w:p w14:paraId="09130223" w14:textId="77777777" w:rsidR="00A97CA5" w:rsidRDefault="00A97CA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14:paraId="3945A838" w14:textId="77777777" w:rsidR="00A97CA5" w:rsidRDefault="00E029E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14:paraId="40534C54" w14:textId="77777777" w:rsidR="00A97CA5" w:rsidRDefault="00E029EE">
            <w:pPr>
              <w:pStyle w:val="Standard"/>
              <w:widowControl w:val="0"/>
              <w:jc w:val="both"/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14:paraId="56A40024" w14:textId="6242D58E" w:rsidR="00A97CA5" w:rsidRDefault="00E029E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следующие изменения и дополнения в решение Совета Депутатов Костковского сел</w:t>
            </w:r>
            <w:r w:rsidR="003C488E">
              <w:rPr>
                <w:sz w:val="28"/>
                <w:szCs w:val="28"/>
              </w:rPr>
              <w:t>ьского поселения от 28.12.2023г. №164 «</w:t>
            </w:r>
            <w:r>
              <w:rPr>
                <w:sz w:val="28"/>
                <w:szCs w:val="28"/>
              </w:rPr>
              <w:t>О бюджете  Костковского сельского поселения на 2024 год и на плановый период 2025 и 2026 годов»:</w:t>
            </w:r>
          </w:p>
          <w:p w14:paraId="13EDB3EE" w14:textId="77777777" w:rsidR="00A97CA5" w:rsidRDefault="00A97CA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14:paraId="0627FEF9" w14:textId="081407D0" w:rsidR="003C488E" w:rsidRPr="003C488E" w:rsidRDefault="00DE3297" w:rsidP="003C488E">
            <w:pPr>
              <w:jc w:val="both"/>
              <w:textAlignment w:val="auto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111111"/>
                <w:spacing w:val="-2"/>
                <w:sz w:val="28"/>
                <w:szCs w:val="28"/>
              </w:rPr>
              <w:t>1</w:t>
            </w:r>
            <w:r w:rsidR="00E029EE">
              <w:rPr>
                <w:color w:val="111111"/>
                <w:spacing w:val="-2"/>
                <w:sz w:val="28"/>
                <w:szCs w:val="28"/>
              </w:rPr>
              <w:t xml:space="preserve">. </w:t>
            </w:r>
            <w:r w:rsidR="003C488E">
              <w:rPr>
                <w:bCs/>
                <w:color w:val="000000"/>
                <w:sz w:val="28"/>
                <w:szCs w:val="28"/>
                <w:lang w:eastAsia="ru-RU"/>
              </w:rPr>
              <w:t xml:space="preserve">Приложение №1 </w:t>
            </w:r>
            <w:r w:rsidR="003C488E" w:rsidRPr="00301EA7">
              <w:rPr>
                <w:bCs/>
                <w:color w:val="000000"/>
                <w:sz w:val="28"/>
                <w:szCs w:val="28"/>
                <w:lang w:eastAsia="ru-RU"/>
              </w:rPr>
              <w:t>Объем межбюджетных трансфертов, получаемых из других бюджетов бюджетной  системы Российской Федерации на 2024 год и на плановый период 2025 и 2026 годов</w:t>
            </w:r>
            <w:r w:rsidR="003C488E">
              <w:rPr>
                <w:bCs/>
                <w:color w:val="000000"/>
                <w:sz w:val="28"/>
                <w:szCs w:val="28"/>
                <w:lang w:eastAsia="ru-RU"/>
              </w:rPr>
              <w:t xml:space="preserve"> (Приложение 1).</w:t>
            </w:r>
          </w:p>
          <w:p w14:paraId="44036B86" w14:textId="030DC1FC" w:rsidR="00A97CA5" w:rsidRPr="00C635BB" w:rsidRDefault="003C488E" w:rsidP="00C635BB">
            <w:pPr>
              <w:pStyle w:val="Standard"/>
              <w:widowControl w:val="0"/>
              <w:jc w:val="both"/>
            </w:pPr>
            <w:r>
              <w:rPr>
                <w:color w:val="111111"/>
                <w:spacing w:val="-2"/>
                <w:sz w:val="28"/>
                <w:szCs w:val="28"/>
              </w:rPr>
              <w:t xml:space="preserve">2. </w:t>
            </w:r>
            <w:r w:rsidR="00E029EE">
              <w:rPr>
                <w:color w:val="111111"/>
                <w:spacing w:val="-2"/>
                <w:sz w:val="28"/>
                <w:szCs w:val="28"/>
              </w:rPr>
              <w:t xml:space="preserve">Приложение </w:t>
            </w:r>
            <w:r w:rsidR="00E029EE">
              <w:rPr>
                <w:spacing w:val="-2"/>
                <w:sz w:val="28"/>
                <w:szCs w:val="28"/>
              </w:rPr>
              <w:t xml:space="preserve">№2 </w:t>
            </w:r>
            <w:r w:rsidR="00E029EE">
              <w:rPr>
                <w:rFonts w:cs="Arial"/>
                <w:color w:val="000000"/>
                <w:spacing w:val="-2"/>
                <w:sz w:val="28"/>
                <w:szCs w:val="28"/>
              </w:rPr>
              <w:t>Ведомственная структура расходов бюджета на 2024 год и на плановый период 2025 и 2026 год</w:t>
            </w:r>
            <w:r w:rsidR="00E029EE">
              <w:rPr>
                <w:spacing w:val="-2"/>
                <w:sz w:val="28"/>
                <w:szCs w:val="28"/>
              </w:rPr>
              <w:t xml:space="preserve"> изложить </w:t>
            </w:r>
            <w:r>
              <w:rPr>
                <w:spacing w:val="-2"/>
                <w:sz w:val="28"/>
                <w:szCs w:val="28"/>
              </w:rPr>
              <w:t xml:space="preserve">в новой редакции (Приложение </w:t>
            </w:r>
          </w:p>
          <w:p w14:paraId="5240D29D" w14:textId="7375F439" w:rsidR="00A97CA5" w:rsidRDefault="003C488E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="00E029EE">
              <w:rPr>
                <w:spacing w:val="-2"/>
                <w:sz w:val="28"/>
                <w:szCs w:val="28"/>
              </w:rPr>
              <w:t>. Приложение №3 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2024 год и на плановый период 2025 и 2026 годов изложить в новой редакции (Приложение 3).</w:t>
            </w:r>
          </w:p>
          <w:p w14:paraId="1CEAB102" w14:textId="4B6BDC3D" w:rsidR="000F316A" w:rsidRPr="003C488E" w:rsidRDefault="003C488E" w:rsidP="003C488E">
            <w:pPr>
              <w:pStyle w:val="Standard"/>
              <w:widowControl w:val="0"/>
              <w:jc w:val="both"/>
            </w:pPr>
            <w:r>
              <w:rPr>
                <w:spacing w:val="-2"/>
                <w:sz w:val="28"/>
                <w:szCs w:val="28"/>
              </w:rPr>
              <w:t>4</w:t>
            </w:r>
            <w:r w:rsidR="00301EA7">
              <w:rPr>
                <w:spacing w:val="-2"/>
                <w:sz w:val="28"/>
                <w:szCs w:val="28"/>
              </w:rPr>
              <w:t xml:space="preserve">. Приложение №4 </w:t>
            </w:r>
            <w:r w:rsidR="00301EA7">
              <w:rPr>
                <w:sz w:val="28"/>
                <w:szCs w:val="28"/>
              </w:rPr>
              <w:t>Прогнозируемые поступления доходов в бюджет Костковского сельского поселения на 2024 год и на плановый период 2025 и 2026 годов изложить в новой редакции (Приложение 4).</w:t>
            </w:r>
          </w:p>
          <w:p w14:paraId="4EBF34BD" w14:textId="14E73D91" w:rsidR="00A97CA5" w:rsidRDefault="003C488E">
            <w:pPr>
              <w:jc w:val="both"/>
              <w:textAlignment w:val="auto"/>
            </w:pPr>
            <w:r>
              <w:rPr>
                <w:spacing w:val="-2"/>
                <w:sz w:val="28"/>
                <w:szCs w:val="28"/>
              </w:rPr>
              <w:t>5</w:t>
            </w:r>
            <w:r w:rsidR="00E029EE">
              <w:rPr>
                <w:spacing w:val="-2"/>
                <w:sz w:val="28"/>
                <w:szCs w:val="28"/>
              </w:rPr>
              <w:t>.</w:t>
            </w:r>
            <w:r w:rsidR="00E029EE">
              <w:rPr>
                <w:sz w:val="28"/>
                <w:szCs w:val="28"/>
              </w:rPr>
      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</w:t>
            </w:r>
            <w:r>
              <w:rPr>
                <w:sz w:val="28"/>
                <w:szCs w:val="28"/>
              </w:rPr>
              <w:t xml:space="preserve">информационно-телекоммуникационной </w:t>
            </w:r>
            <w:r w:rsidR="00E029EE">
              <w:rPr>
                <w:sz w:val="28"/>
                <w:szCs w:val="28"/>
              </w:rPr>
              <w:t>сети «Интернет».</w:t>
            </w:r>
          </w:p>
          <w:p w14:paraId="2DB703E9" w14:textId="77777777" w:rsidR="00C635BB" w:rsidRDefault="00C635BB" w:rsidP="00C635BB">
            <w:pPr>
              <w:pStyle w:val="Standard"/>
              <w:widowControl w:val="0"/>
              <w:jc w:val="both"/>
              <w:rPr>
                <w:b/>
                <w:sz w:val="28"/>
                <w:szCs w:val="28"/>
              </w:rPr>
            </w:pPr>
          </w:p>
          <w:p w14:paraId="24C2CD3F" w14:textId="77777777" w:rsidR="003C488E" w:rsidRDefault="00E029EE" w:rsidP="00C635BB">
            <w:pPr>
              <w:pStyle w:val="Standard"/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Костковского</w:t>
            </w:r>
            <w:r w:rsidR="00C635BB">
              <w:rPr>
                <w:b/>
                <w:sz w:val="28"/>
                <w:szCs w:val="28"/>
              </w:rPr>
              <w:t xml:space="preserve"> </w:t>
            </w:r>
          </w:p>
          <w:p w14:paraId="3E36B69D" w14:textId="34B2B34C" w:rsidR="00A97CA5" w:rsidRPr="00C635BB" w:rsidRDefault="00E029EE" w:rsidP="00C635BB">
            <w:pPr>
              <w:pStyle w:val="Standard"/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</w:t>
            </w:r>
            <w:r w:rsidR="00C635BB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605D4B">
              <w:rPr>
                <w:b/>
                <w:sz w:val="28"/>
                <w:szCs w:val="28"/>
              </w:rPr>
              <w:t xml:space="preserve">  </w:t>
            </w:r>
            <w:r w:rsidR="003C488E">
              <w:rPr>
                <w:b/>
                <w:sz w:val="28"/>
                <w:szCs w:val="28"/>
              </w:rPr>
              <w:t xml:space="preserve">             </w:t>
            </w:r>
            <w:r w:rsidR="007F10FE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Н.А. Бондаренк</w:t>
            </w:r>
            <w:r w:rsidR="00C635BB">
              <w:rPr>
                <w:b/>
                <w:sz w:val="28"/>
                <w:szCs w:val="28"/>
              </w:rPr>
              <w:t>о</w:t>
            </w:r>
          </w:p>
          <w:p w14:paraId="54088159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  <w:tbl>
            <w:tblPr>
              <w:tblW w:w="9487" w:type="dxa"/>
              <w:tblLayout w:type="fixed"/>
              <w:tblLook w:val="04A0" w:firstRow="1" w:lastRow="0" w:firstColumn="1" w:lastColumn="0" w:noHBand="0" w:noVBand="1"/>
            </w:tblPr>
            <w:tblGrid>
              <w:gridCol w:w="2974"/>
              <w:gridCol w:w="2302"/>
              <w:gridCol w:w="1279"/>
              <w:gridCol w:w="1275"/>
              <w:gridCol w:w="1414"/>
              <w:gridCol w:w="243"/>
            </w:tblGrid>
            <w:tr w:rsidR="000A2255" w:rsidRPr="00483C6B" w14:paraId="782D01CA" w14:textId="77777777" w:rsidTr="00B53F88">
              <w:trPr>
                <w:trHeight w:val="315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5500C3E5" w14:textId="76D2E0E8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14:paraId="19681E22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09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4C3552F" w14:textId="0631900A" w:rsidR="00BF5230" w:rsidRDefault="00BF5230" w:rsidP="003C488E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A58AE15" w14:textId="2DC4DF9D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Приложение 1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471B2A27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0A2255" w:rsidRPr="00483C6B" w14:paraId="7BE673EF" w14:textId="77777777" w:rsidTr="00B53F88">
              <w:trPr>
                <w:trHeight w:val="315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1AAAA9A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3B5FB87A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091" w:type="pct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14:paraId="6234F4C3" w14:textId="11B4A25C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к  решению Совета депутатов Кос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т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ковского сельского поселения "О бю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д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жете Костковского сельского посел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ния на 2024 год и на плановый период 2025</w:t>
                  </w:r>
                  <w:r w:rsidR="000A2255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и 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2026 г</w:t>
                  </w:r>
                  <w:r w:rsidR="00605D4B">
                    <w:rPr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>дов"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249ED1E1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4A98770C" w14:textId="77777777" w:rsidTr="00B53F88">
              <w:trPr>
                <w:trHeight w:val="300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52FA97CD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29E769A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091" w:type="pct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8D7B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53B7BB47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23E1D2FA" w14:textId="77777777" w:rsidTr="00B53F88">
              <w:trPr>
                <w:trHeight w:val="615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561BE28C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6CEF0E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91" w:type="pct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B76F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90F1D4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3B56F323" w14:textId="77777777" w:rsidTr="00B53F88">
              <w:trPr>
                <w:trHeight w:val="585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967998A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679F90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9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14:paraId="10528C35" w14:textId="18E3122C" w:rsidR="00483C6B" w:rsidRPr="00483C6B" w:rsidRDefault="000A2255" w:rsidP="000A2255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           </w:t>
                  </w:r>
                  <w:r w:rsidR="0051676B">
                    <w:rPr>
                      <w:color w:val="000000"/>
                      <w:sz w:val="22"/>
                      <w:szCs w:val="22"/>
                      <w:lang w:eastAsia="ru-RU"/>
                    </w:rPr>
                    <w:t>от   21,06</w:t>
                  </w:r>
                  <w:r w:rsidR="003C488E">
                    <w:rPr>
                      <w:color w:val="000000"/>
                      <w:sz w:val="22"/>
                      <w:szCs w:val="22"/>
                      <w:lang w:eastAsia="ru-RU"/>
                    </w:rPr>
                    <w:t>.2024</w:t>
                  </w:r>
                  <w:r w:rsidR="00483C6B" w:rsidRPr="00483C6B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№</w:t>
                  </w:r>
                  <w:r w:rsidR="0051676B">
                    <w:rPr>
                      <w:color w:val="000000"/>
                      <w:sz w:val="22"/>
                      <w:szCs w:val="22"/>
                      <w:lang w:eastAsia="ru-RU"/>
                    </w:rPr>
                    <w:t>191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49D995DC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3C4B53" w:rsidRPr="00483C6B" w14:paraId="37BEE26C" w14:textId="77777777" w:rsidTr="00B53F88">
              <w:trPr>
                <w:trHeight w:val="750"/>
              </w:trPr>
              <w:tc>
                <w:tcPr>
                  <w:tcW w:w="4872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14:paraId="11BA53DE" w14:textId="7DF905B6" w:rsidR="00483C6B" w:rsidRPr="00483C6B" w:rsidRDefault="00483C6B" w:rsidP="00483C6B">
                  <w:pPr>
                    <w:widowControl/>
                    <w:suppressAutoHyphens w:val="0"/>
                    <w:autoSpaceDN/>
                    <w:spacing w:after="280"/>
                    <w:jc w:val="center"/>
                    <w:textAlignment w:val="auto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Объем межбюджетных трансфертов, получаемых из других бюджетов бюджетной системы Российской Федерации на 2024 год и на план</w:t>
                  </w:r>
                  <w:r w:rsidRPr="00483C6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 w:rsidRPr="00483C6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вый период 2025 и 2026 годов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3430306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0884B2DA" w14:textId="77777777" w:rsidTr="00B53F88">
              <w:trPr>
                <w:trHeight w:val="150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10129B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14AB3611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745EE11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20CAA505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1929760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66A2A444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77D621F7" w14:textId="77777777" w:rsidTr="00B53F88">
              <w:trPr>
                <w:trHeight w:val="94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5CE091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Код бюджетной класс</w:t>
                  </w: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фикации Российской Ф</w:t>
                  </w: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дерации</w:t>
                  </w:r>
                </w:p>
              </w:tc>
              <w:tc>
                <w:tcPr>
                  <w:tcW w:w="121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C40BF62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color w:val="000000"/>
                      <w:sz w:val="18"/>
                      <w:szCs w:val="18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67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FAD344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2024 год      (рублей)</w:t>
                  </w:r>
                </w:p>
              </w:tc>
              <w:tc>
                <w:tcPr>
                  <w:tcW w:w="67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387A82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2025 год      (рублей)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64BA355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2026 год      (рублей)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2EC5DDA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67B4F543" w14:textId="77777777" w:rsidTr="00B53F88">
              <w:trPr>
                <w:trHeight w:val="30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CE2050D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35E8BB89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3C6F3B54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1243E71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52048A69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133EB51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382E17CB" w14:textId="77777777" w:rsidTr="00B53F88">
              <w:trPr>
                <w:trHeight w:val="315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431EC00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2A377B9E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Безвозмездные п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ступления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D8E180B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4 417 720,00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F3D27F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3 585 131,00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83279D5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3 462 873,00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3378B114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134C7E2F" w14:textId="77777777" w:rsidTr="00B53F88">
              <w:trPr>
                <w:trHeight w:val="75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B53A42E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32CE65F5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Безвозмездные п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ступления от других бюджетов бюдже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ной системы Ро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сийской Федерации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32A3B66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4 153 720,00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6359842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3 585 131,00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11F24E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3 462 873,00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22D65375" w14:textId="77777777" w:rsidR="00483C6B" w:rsidRPr="00483C6B" w:rsidRDefault="00483C6B" w:rsidP="00C635BB">
                  <w:pPr>
                    <w:widowControl/>
                    <w:suppressAutoHyphens w:val="0"/>
                    <w:autoSpaceDN/>
                    <w:ind w:right="-716" w:hanging="2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226422A9" w14:textId="77777777" w:rsidTr="00B53F88">
              <w:trPr>
                <w:trHeight w:val="72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918569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01B7F569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Дотации бюджетам субъектов Росси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й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ской Федерации и муниципальных о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разований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94E7A5D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2 770 300,00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2B904A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2 521 900,00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EF3397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2 385 600,00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43F17D63" w14:textId="77777777" w:rsidR="00483C6B" w:rsidRPr="00483C6B" w:rsidRDefault="00483C6B" w:rsidP="00605D4B">
                  <w:pPr>
                    <w:widowControl/>
                    <w:suppressAutoHyphens w:val="0"/>
                    <w:autoSpaceDN/>
                    <w:ind w:right="-594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641606CB" w14:textId="77777777" w:rsidTr="00B53F88">
              <w:trPr>
                <w:trHeight w:val="96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6926789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699AF12C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Дотации на выравн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вание бюджетной обеспеченности из бюджетов муниц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пальных районов, городских округов с внутренним делением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30F4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2 770 300,00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0F19D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2 521 900,00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067A4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2 385 600,00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4774BA25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4E9BF0E3" w14:textId="77777777" w:rsidTr="00B53F88">
              <w:trPr>
                <w:trHeight w:val="765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C0F7310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37BDF412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sz w:val="22"/>
                      <w:szCs w:val="22"/>
                      <w:lang w:eastAsia="ru-RU"/>
                    </w:rPr>
                    <w:t>Дотация бюджетам сельских поселений на выравнивание бюджетной обесп</w:t>
                  </w:r>
                  <w:r w:rsidRPr="009713A4">
                    <w:rPr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sz w:val="22"/>
                      <w:szCs w:val="22"/>
                      <w:lang w:eastAsia="ru-RU"/>
                    </w:rPr>
                    <w:t xml:space="preserve">ченности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9266B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2 770 300,00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37C1C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2 521 900,00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D2292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2 385 600,00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BB44A86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171CC220" w14:textId="77777777" w:rsidTr="00B53F88">
              <w:trPr>
                <w:trHeight w:val="96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F751832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5A2E06EF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Субсидии  бюдж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там субъектов  Ро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сийской Федерации и муниципальных образований (ме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ж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бюджетные субс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дии)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CF7A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1 004 000,00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6CDE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670 000,00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556B16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670 000,00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3EF9FAF1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66820911" w14:textId="77777777" w:rsidTr="00B53F88">
              <w:trPr>
                <w:trHeight w:val="48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54FFF8B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sz w:val="22"/>
                      <w:szCs w:val="22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290B60FF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sz w:val="22"/>
                      <w:szCs w:val="22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94E6E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1 004 000,00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6A5A8C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670 000,00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07CA9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670 000,00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F5B2406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383F6ABB" w14:textId="77777777" w:rsidTr="00B53F88">
              <w:trPr>
                <w:trHeight w:val="72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14:paraId="25A2BA01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000 2 02 29999 10 7152 150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C67042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Субсидии бюджетам сельских поселений на формирование м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у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ниципальных доро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ж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ных фондов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D8126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1 004 000,00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E05B4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670 000,00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BAAA2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670 000,00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696DE6E2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0646F26C" w14:textId="77777777" w:rsidTr="00B53F88">
              <w:trPr>
                <w:trHeight w:val="48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3EE60B9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000 2 02 30000 00 0000 150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017C6A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Субвенции бюдж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там бюджетной с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стемы Российской Федерации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0EB4D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379 420,00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D71A2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393 231,00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3D042D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407 273,00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5D6389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36721418" w14:textId="77777777" w:rsidTr="00B53F88">
              <w:trPr>
                <w:trHeight w:val="78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ACED7B9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000 2 02 30024 10 0000 150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36C0C8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Субвенции бюджетам поселений   на в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ы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полнение передава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мых полномочий  субъектов Росси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й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ской Федерации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8E73C5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240 910,00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FC58D6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240 910,00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E8BE6B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240 910,00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CDDDCF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4240C0A0" w14:textId="77777777" w:rsidTr="00B53F88">
              <w:trPr>
                <w:trHeight w:val="525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179B0F0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000 2 02 30024 10 7028 150</w:t>
                  </w:r>
                </w:p>
              </w:tc>
              <w:tc>
                <w:tcPr>
                  <w:tcW w:w="121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4485C752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Субвенция на возм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щение затрат по с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держанию штатных единиц, осуществл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я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ющих переданные отдельные госуда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р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ственные полномочия области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C705A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240 410,00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AF053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240 410,00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66C9C5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240 410,00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5B576168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0CCDBE5B" w14:textId="77777777" w:rsidTr="00B53F88">
              <w:trPr>
                <w:trHeight w:val="225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92A9EE7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000 2 02 30024 10 7065 150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1EE986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Субвенция бюджетам на осуществление отдельных госуда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р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ственных полном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чий по определению перечня должнос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т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ных лиц, уполном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ченных составлять протоколы об адм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нистративных  пр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вонарушениях, предусмотренных соответствующими статьями областного закона «Об админ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стративных правон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рушениях»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178D8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B5D507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A6739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516F54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593B55E2" w14:textId="77777777" w:rsidTr="00B53F88">
              <w:trPr>
                <w:trHeight w:val="123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C0C56D7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21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6C4F46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Субвенции бюджетам  сельских поселений на осуществление первичного воинск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го учета на террит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риях, где отсутствуют военные комиссари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ты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9E9C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138 010,00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942D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151 821,00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87098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165 863,00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8845EF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3406C2B4" w14:textId="77777777" w:rsidTr="00B53F88">
              <w:trPr>
                <w:trHeight w:val="78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45AB57D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F155F3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Иные межбюдже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ные трансферты из бюджета Валдайск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Pr="009713A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го муниципального района бюджетам поселений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B277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264 000,00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4DD91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D4AA09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628C1B78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048DB8CB" w14:textId="77777777" w:rsidTr="00B53F88">
              <w:trPr>
                <w:trHeight w:val="1215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26853C1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61B6DA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Прочие межбюдже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т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ные трансферты, п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редаваемые бюдж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там сельских посел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е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B0BBA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264 000,00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1D2E78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8CA237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137CBA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60A4F9A1" w14:textId="77777777" w:rsidTr="00B53F88">
              <w:trPr>
                <w:trHeight w:val="1290"/>
              </w:trPr>
              <w:tc>
                <w:tcPr>
                  <w:tcW w:w="156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BF6EA7C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000 2 02 49999 10 4000 150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8E6D5D" w14:textId="77777777" w:rsidR="00483C6B" w:rsidRPr="009713A4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из бю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д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жета Валдайского муниципального ра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й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она на исполнение части полномочий в области градостро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r w:rsidRPr="009713A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тельной деятельности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066C38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264 000,00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2553F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3D0E80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483C6B">
                    <w:rPr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C6242AE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7BD4B9D5" w14:textId="77777777" w:rsidTr="00B53F88">
              <w:trPr>
                <w:trHeight w:val="300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4098F66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6DCF03D5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39D30308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6F281F19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13DF01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02FFB9D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A2255" w:rsidRPr="00483C6B" w14:paraId="6724032F" w14:textId="77777777" w:rsidTr="00B53F88">
              <w:trPr>
                <w:trHeight w:val="300"/>
              </w:trPr>
              <w:tc>
                <w:tcPr>
                  <w:tcW w:w="15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AEA0DB3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701C6677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0C93C64A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6C53B9E1" w14:textId="77777777" w:rsid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D517A8F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E509645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C7A4CAD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52FDB55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00D4691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F7C51BF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0CFB997C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1B13ABC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E9FAD60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0E63724C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4AD2422A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0194C546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1C2358A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087CD71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D316177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4DDCD666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7D2A2FD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FD437DE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AB91240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573720D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5045FEC1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360F270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065F1EB0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1654422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6D32295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5414E57D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2A7B119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4FC13420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C5514D4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0F544F0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54A593A1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541A9179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4B6DED9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F7A3BDC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3F72C96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DA1F058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F899732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6DE20B8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475BEFFC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66E8326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F67E37D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CB371FB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12ED45F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54F0E6B4" w14:textId="77777777" w:rsidR="003C488E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C2ABD75" w14:textId="6C9616AD" w:rsidR="003C488E" w:rsidRPr="00483C6B" w:rsidRDefault="003C488E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2EB2EA4D" w14:textId="77777777" w:rsidR="00483C6B" w:rsidRP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hideMark/>
                </w:tcPr>
                <w:p w14:paraId="3A314554" w14:textId="77777777" w:rsidR="00483C6B" w:rsidRDefault="00483C6B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483C6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0D359AD" w14:textId="04A7F366" w:rsidR="00BF5230" w:rsidRPr="00483C6B" w:rsidRDefault="00BF5230" w:rsidP="00483C6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14:paraId="655704C7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F3124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0CAB" w14:textId="77777777" w:rsidR="00A97CA5" w:rsidRDefault="00A97CA5">
            <w:pPr>
              <w:pStyle w:val="Standard"/>
              <w:widowControl w:val="0"/>
            </w:pPr>
          </w:p>
        </w:tc>
      </w:tr>
      <w:tr w:rsidR="00B53F88" w:rsidRPr="00152796" w14:paraId="296FDBE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85F12" w14:textId="57E329A5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bookmarkStart w:id="0" w:name="RANGE!A1:H238"/>
            <w:r w:rsidRPr="00152796">
              <w:rPr>
                <w:sz w:val="22"/>
                <w:szCs w:val="22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41C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777E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08E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592F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3E89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Приложение № 2</w:t>
            </w:r>
          </w:p>
        </w:tc>
      </w:tr>
      <w:tr w:rsidR="00B53F88" w:rsidRPr="00152796" w14:paraId="31E9289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3F2F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D344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BE20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C37D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7C7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3AF4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B53F88" w:rsidRPr="00152796" w14:paraId="3EDF216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605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88D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C944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21B8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6BD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E891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Костковского сельского поселения</w:t>
            </w:r>
          </w:p>
        </w:tc>
      </w:tr>
      <w:tr w:rsidR="00B53F88" w:rsidRPr="00152796" w14:paraId="2D44887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19D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6D03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DED7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C169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BA4A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96A6C" w14:textId="150607BA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"О бюджете Костковского сельск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 xml:space="preserve">го </w:t>
            </w:r>
            <w:r w:rsidR="009713A4" w:rsidRPr="00152796">
              <w:rPr>
                <w:sz w:val="22"/>
                <w:szCs w:val="22"/>
                <w:lang w:eastAsia="ru-RU"/>
              </w:rPr>
              <w:t>поселения на 2024 год и на</w:t>
            </w:r>
          </w:p>
        </w:tc>
      </w:tr>
      <w:tr w:rsidR="00B53F88" w:rsidRPr="00152796" w14:paraId="08D8AE8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38E1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F4B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4D3E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10C4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183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CC7C5" w14:textId="7D9ECA0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плановый                                                                      </w:t>
            </w:r>
          </w:p>
        </w:tc>
      </w:tr>
      <w:tr w:rsidR="00B53F88" w:rsidRPr="00152796" w14:paraId="6CAA66B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C42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9E08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70AC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58AE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E772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D74E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период 2025 и 2026 годов"</w:t>
            </w:r>
          </w:p>
        </w:tc>
      </w:tr>
      <w:tr w:rsidR="00B53F88" w:rsidRPr="00152796" w14:paraId="092097D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30EC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B178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3509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79E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8BD6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8B1C" w14:textId="483E4E79" w:rsidR="00152796" w:rsidRPr="00152796" w:rsidRDefault="0051676B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  21.06</w:t>
            </w:r>
            <w:r w:rsidR="003C488E">
              <w:rPr>
                <w:sz w:val="22"/>
                <w:szCs w:val="22"/>
                <w:lang w:eastAsia="ru-RU"/>
              </w:rPr>
              <w:t>.2024</w:t>
            </w:r>
            <w:r w:rsidR="00152796" w:rsidRPr="00152796">
              <w:rPr>
                <w:sz w:val="22"/>
                <w:szCs w:val="22"/>
                <w:lang w:eastAsia="ru-RU"/>
              </w:rPr>
              <w:t xml:space="preserve">  № </w:t>
            </w:r>
            <w:r>
              <w:rPr>
                <w:sz w:val="22"/>
                <w:szCs w:val="22"/>
                <w:lang w:eastAsia="ru-RU"/>
              </w:rPr>
              <w:t>191</w:t>
            </w:r>
          </w:p>
        </w:tc>
      </w:tr>
      <w:tr w:rsidR="00B53F88" w:rsidRPr="00152796" w14:paraId="1824D55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D4D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8A4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CDD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3DD5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E6BA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4CFD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653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610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152796" w:rsidRPr="00152796" w14:paraId="7EC8B7BC" w14:textId="77777777" w:rsidTr="006F08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8ACC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на 2024 год и на плановый период 2025 и 2026 годы</w:t>
            </w:r>
          </w:p>
        </w:tc>
      </w:tr>
      <w:tr w:rsidR="00152796" w:rsidRPr="00152796" w14:paraId="5B2FB5B9" w14:textId="77777777" w:rsidTr="006F08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DB40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53F88" w:rsidRPr="00152796" w14:paraId="5F81ECF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05B63E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D1586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DA17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B5AA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671A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78FC4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731E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58FA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руб. коп.</w:t>
            </w:r>
          </w:p>
        </w:tc>
      </w:tr>
      <w:tr w:rsidR="00B53F88" w:rsidRPr="00152796" w14:paraId="4662490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3D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2D43" w14:textId="4BF392E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Вед</w:t>
            </w: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4BB7" w14:textId="5A579670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152796">
              <w:rPr>
                <w:b/>
                <w:bCs/>
                <w:sz w:val="22"/>
                <w:szCs w:val="22"/>
                <w:lang w:eastAsia="ru-RU"/>
              </w:rPr>
              <w:t>Разд</w:t>
            </w:r>
            <w:proofErr w:type="spellEnd"/>
          </w:p>
        </w:tc>
        <w:tc>
          <w:tcPr>
            <w:tcW w:w="71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86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152796">
              <w:rPr>
                <w:b/>
                <w:bCs/>
                <w:sz w:val="22"/>
                <w:szCs w:val="22"/>
                <w:lang w:eastAsia="ru-RU"/>
              </w:rPr>
              <w:t>Ц.ст</w:t>
            </w:r>
            <w:proofErr w:type="spellEnd"/>
            <w:r w:rsidRPr="00152796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AAA6" w14:textId="74484325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152796">
              <w:rPr>
                <w:b/>
                <w:bCs/>
                <w:sz w:val="22"/>
                <w:szCs w:val="22"/>
                <w:lang w:eastAsia="ru-RU"/>
              </w:rPr>
              <w:t>Расх</w:t>
            </w:r>
            <w:proofErr w:type="spellEnd"/>
          </w:p>
        </w:tc>
        <w:tc>
          <w:tcPr>
            <w:tcW w:w="1786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9A8E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B53F88" w:rsidRPr="00152796" w14:paraId="5C906E6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EB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429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2F6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E00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5E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4C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AD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00B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B53F88" w:rsidRPr="00152796" w14:paraId="7FAFAD0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644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ОБЩЕГОСУДАРСТВЕ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НЫЕ ВОПРОСЫ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98C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047A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ACC0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319D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0418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3 590 154,76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BA1F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3 093 874,00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6BD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2 834 274,00</w:t>
            </w:r>
          </w:p>
        </w:tc>
      </w:tr>
      <w:tr w:rsidR="00B53F88" w:rsidRPr="00152796" w14:paraId="081B041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FA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вы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с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шего должностного лица субъекта Российской Фед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рации и муниципального образования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A3F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3C28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F2DF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2F3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023F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FA2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37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</w:tr>
      <w:tr w:rsidR="00B53F88" w:rsidRPr="00152796" w14:paraId="64D65A4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D48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32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BDAE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978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9010000000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BFE6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A7A4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0A6C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8BE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B53F88" w:rsidRPr="00152796" w14:paraId="5725B8D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96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Глава муниципального обр</w:t>
            </w:r>
            <w:r w:rsidRPr="00152796">
              <w:rPr>
                <w:sz w:val="22"/>
                <w:szCs w:val="22"/>
                <w:lang w:eastAsia="ru-RU"/>
              </w:rPr>
              <w:t>а</w:t>
            </w:r>
            <w:r w:rsidRPr="00152796">
              <w:rPr>
                <w:sz w:val="22"/>
                <w:szCs w:val="22"/>
                <w:lang w:eastAsia="ru-RU"/>
              </w:rPr>
              <w:t>зования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D3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8AAA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80B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EF2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48E5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4533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B7F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B53F88" w:rsidRPr="00152796" w14:paraId="1BB15E6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3E6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Расходы на выплаты перс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налу государственных (м</w:t>
            </w:r>
            <w:r w:rsidRPr="00152796">
              <w:rPr>
                <w:sz w:val="22"/>
                <w:szCs w:val="22"/>
                <w:lang w:eastAsia="ru-RU"/>
              </w:rPr>
              <w:t>у</w:t>
            </w:r>
            <w:r w:rsidRPr="00152796">
              <w:rPr>
                <w:sz w:val="22"/>
                <w:szCs w:val="22"/>
                <w:lang w:eastAsia="ru-RU"/>
              </w:rPr>
              <w:t>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02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916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3BD3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DF7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2053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E5F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DF4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B53F88" w:rsidRPr="00152796" w14:paraId="27404E8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F3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Фонд оплаты труда госуда</w:t>
            </w:r>
            <w:r w:rsidRPr="00152796">
              <w:rPr>
                <w:sz w:val="22"/>
                <w:szCs w:val="22"/>
                <w:lang w:eastAsia="ru-RU"/>
              </w:rPr>
              <w:t>р</w:t>
            </w:r>
            <w:r w:rsidRPr="00152796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1E0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E221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F09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B592B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B317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606D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20B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756 800,00</w:t>
            </w:r>
          </w:p>
        </w:tc>
      </w:tr>
      <w:tr w:rsidR="00B53F88" w:rsidRPr="00152796" w14:paraId="18BE758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EF8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выплаты персоналу  государственных (муниц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пальных) органов, за  искл</w:t>
            </w:r>
            <w:r w:rsidRPr="00152796">
              <w:rPr>
                <w:sz w:val="22"/>
                <w:szCs w:val="22"/>
                <w:lang w:eastAsia="ru-RU"/>
              </w:rPr>
              <w:t>ю</w:t>
            </w:r>
            <w:r w:rsidRPr="00152796">
              <w:rPr>
                <w:sz w:val="22"/>
                <w:szCs w:val="22"/>
                <w:lang w:eastAsia="ru-RU"/>
              </w:rPr>
              <w:t>чением фонда оплаты труда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C6A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B7A4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9F344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4BDD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13B0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5F79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42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44 500,00</w:t>
            </w:r>
          </w:p>
        </w:tc>
      </w:tr>
      <w:tr w:rsidR="00B53F88" w:rsidRPr="00152796" w14:paraId="42B39F1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D5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Взносы по обязательному социальному страхованию на выплаты денежного соде</w:t>
            </w:r>
            <w:r w:rsidRPr="00152796">
              <w:rPr>
                <w:sz w:val="22"/>
                <w:szCs w:val="22"/>
                <w:lang w:eastAsia="ru-RU"/>
              </w:rPr>
              <w:t>р</w:t>
            </w:r>
            <w:r w:rsidRPr="00152796">
              <w:rPr>
                <w:sz w:val="22"/>
                <w:szCs w:val="22"/>
                <w:lang w:eastAsia="ru-RU"/>
              </w:rPr>
              <w:t>жания и иные выплаты р</w:t>
            </w:r>
            <w:r w:rsidRPr="00152796">
              <w:rPr>
                <w:sz w:val="22"/>
                <w:szCs w:val="22"/>
                <w:lang w:eastAsia="ru-RU"/>
              </w:rPr>
              <w:t>а</w:t>
            </w:r>
            <w:r w:rsidRPr="00152796">
              <w:rPr>
                <w:sz w:val="22"/>
                <w:szCs w:val="22"/>
                <w:lang w:eastAsia="ru-RU"/>
              </w:rPr>
              <w:t>ботникам государственных (муниципальных)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A2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C53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D462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A0F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AE1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662F1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7D2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227 346,00</w:t>
            </w:r>
          </w:p>
        </w:tc>
      </w:tr>
      <w:tr w:rsidR="00B53F88" w:rsidRPr="00152796" w14:paraId="66E5BEA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A96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Пр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вительства Российской Ф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дерации, высших исполн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тельных органов госуда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78B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F8A8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658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C31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39BB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2 501 998,76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AE2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2 005 718,00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FE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1 772 128,00</w:t>
            </w:r>
          </w:p>
        </w:tc>
      </w:tr>
      <w:tr w:rsidR="00B53F88" w:rsidRPr="00152796" w14:paraId="3D51602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A4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lastRenderedPageBreak/>
              <w:t>Муниципальная программа "Нулевой травматизм в Администрации Костко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ского сельского поселения на 2024-2026 годы"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D3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38A9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DA2DF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19D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2185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D123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491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5CB4E55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C61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Мероприятия по муниц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пальной программе "Нул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вой травматизм в Админ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страции Костковского сельского поселения на 2024-2026 годы"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EE8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C248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2427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B6BA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E8D0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56D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97E0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30EDB9E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9AF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Проведение медицинских осмотров работников Адм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нистрации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9C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5439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FD92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A24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BF33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DED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14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3D52D30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219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B6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D46B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F978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3F75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4CFB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2B8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2A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463642A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D2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ния государственных (мун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7C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A214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BD5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FAE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1985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31F60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77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1E39A2C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BD3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Организация обучения рук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 xml:space="preserve">водителя организации,  </w:t>
            </w:r>
            <w:proofErr w:type="spellStart"/>
            <w:r w:rsidRPr="00152796">
              <w:rPr>
                <w:sz w:val="22"/>
                <w:szCs w:val="22"/>
                <w:lang w:eastAsia="ru-RU"/>
              </w:rPr>
              <w:t>лиц,ответственных</w:t>
            </w:r>
            <w:proofErr w:type="spellEnd"/>
            <w:r w:rsidRPr="00152796">
              <w:rPr>
                <w:sz w:val="22"/>
                <w:szCs w:val="22"/>
                <w:lang w:eastAsia="ru-RU"/>
              </w:rPr>
              <w:t xml:space="preserve"> за орг</w:t>
            </w:r>
            <w:r w:rsidRPr="00152796">
              <w:rPr>
                <w:sz w:val="22"/>
                <w:szCs w:val="22"/>
                <w:lang w:eastAsia="ru-RU"/>
              </w:rPr>
              <w:t>а</w:t>
            </w:r>
            <w:r w:rsidRPr="00152796">
              <w:rPr>
                <w:sz w:val="22"/>
                <w:szCs w:val="22"/>
                <w:lang w:eastAsia="ru-RU"/>
              </w:rPr>
              <w:t>низацию работы по охране труда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91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35BB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190D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F1D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FAF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E8A6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FF3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7B16BB1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27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80A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966B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320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8AB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77A06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10F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B61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5CF6603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46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ния государственных (мун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923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2794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489F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DA0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F307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2FCA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4629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2B423D3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19E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Проведение аттестации раб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чих мест, расчет професси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нальных рисков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C40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2FA9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152A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01C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0E36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61E27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60C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02AEE0A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EE3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1EB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4A2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484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B73F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DF4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29E22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65CB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E6F063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EF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ния государственных (мун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BF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D46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4413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D2D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9C2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2A7F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C9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59CC26B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EA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"Информатизация  Адм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нистрации Костковского сельского поселения на 2024-2026 годы"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78B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2C62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71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34EE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740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FE574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30E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</w:tr>
      <w:tr w:rsidR="00B53F88" w:rsidRPr="00152796" w14:paraId="3A569DB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628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Мероприятия по муниц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пальной программе "И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форматизация Админ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страции  Костковского сельского поселения на 2024-2026 годы"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325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857C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E40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B850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ACB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E75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3B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</w:tr>
      <w:tr w:rsidR="00B53F88" w:rsidRPr="00152796" w14:paraId="67E3469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8CB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2A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0587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CF31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7BD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5B3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7F58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53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35 000,00</w:t>
            </w:r>
          </w:p>
        </w:tc>
      </w:tr>
      <w:tr w:rsidR="00B53F88" w:rsidRPr="00152796" w14:paraId="3C4D6AD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2D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6F7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F9CC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9C16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E0A2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75F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3A7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F2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35 000,00</w:t>
            </w:r>
          </w:p>
        </w:tc>
      </w:tr>
      <w:tr w:rsidR="00B53F88" w:rsidRPr="00152796" w14:paraId="7A513B5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F2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ния государственных (мун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72C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4A51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D56A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316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AF68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7FA5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9B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583A784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6E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4A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D72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DB5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2A9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093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7A35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F24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</w:tr>
      <w:tr w:rsidR="00B53F88" w:rsidRPr="00152796" w14:paraId="520F623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609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5E4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22A2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707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31A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859B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372F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6A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23 000,00</w:t>
            </w:r>
          </w:p>
        </w:tc>
      </w:tr>
      <w:tr w:rsidR="00B53F88" w:rsidRPr="00152796" w14:paraId="363B6CF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64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7B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A67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004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DB8E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8C374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31C78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885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23 000,00</w:t>
            </w:r>
          </w:p>
        </w:tc>
      </w:tr>
      <w:tr w:rsidR="00B53F88" w:rsidRPr="00152796" w14:paraId="332CC60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0C4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ния государственных (мун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D8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7CCF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FD2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358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F96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2DB87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BB50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D9430E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D7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Повышение качества и д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ступности государственных и муниципальных услуг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801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8333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979B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EA7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669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8BC3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B3B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7064CBD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EBB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023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5F460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D684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693C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042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93F0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EB4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5B41BDC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FB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56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1485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1E8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AE8D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B3190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51A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A0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2E1D847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6D9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Обеспечение информац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онной деятельности орг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нов местного самоуправл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06F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3FBB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021C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16B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89FC7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A63A7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CE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11 000,00</w:t>
            </w:r>
          </w:p>
        </w:tc>
      </w:tr>
      <w:tr w:rsidR="00B53F88" w:rsidRPr="00152796" w14:paraId="7186634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6C7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5F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A5BA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19BF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2A0E4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1A92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434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2CD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11 000,00</w:t>
            </w:r>
          </w:p>
        </w:tc>
      </w:tr>
      <w:tr w:rsidR="00B53F88" w:rsidRPr="00152796" w14:paraId="22FBFC0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A2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D3E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62F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9871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0304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A0DF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63FE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66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11 000,00</w:t>
            </w:r>
          </w:p>
        </w:tc>
      </w:tr>
      <w:tr w:rsidR="00B53F88" w:rsidRPr="00152796" w14:paraId="71F4885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C1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Расходы на обеспечение функций исполнительно-распорядительного органа муниципального образов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9BF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B82F6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FE9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90D5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4212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2 280 998,76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F67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5E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1 731 128,00</w:t>
            </w:r>
          </w:p>
        </w:tc>
      </w:tr>
      <w:tr w:rsidR="00B53F88" w:rsidRPr="00152796" w14:paraId="4A51094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8E7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Руководство и управление в сфере установленных фун</w:t>
            </w:r>
            <w:r w:rsidRPr="00152796">
              <w:rPr>
                <w:sz w:val="22"/>
                <w:szCs w:val="22"/>
                <w:lang w:eastAsia="ru-RU"/>
              </w:rPr>
              <w:t>к</w:t>
            </w:r>
            <w:r w:rsidRPr="00152796">
              <w:rPr>
                <w:sz w:val="22"/>
                <w:szCs w:val="22"/>
                <w:lang w:eastAsia="ru-RU"/>
              </w:rPr>
              <w:t>ций органов местного сам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lastRenderedPageBreak/>
              <w:t>управления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18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lastRenderedPageBreak/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EEE1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832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4ECA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7B9B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2 280 998,76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D06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BA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1 731 128,00</w:t>
            </w:r>
          </w:p>
        </w:tc>
      </w:tr>
      <w:tr w:rsidR="00B53F88" w:rsidRPr="00152796" w14:paraId="30C586D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5C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lastRenderedPageBreak/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A8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DFD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E69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103A3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731B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2 040 588,76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5B277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1 726 508,00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3FA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1 490 718,00</w:t>
            </w:r>
          </w:p>
        </w:tc>
      </w:tr>
      <w:tr w:rsidR="00B53F88" w:rsidRPr="00152796" w14:paraId="7B0096B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F2B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Расходы на выплаты перс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налу государственных (м</w:t>
            </w:r>
            <w:r w:rsidRPr="00152796">
              <w:rPr>
                <w:sz w:val="22"/>
                <w:szCs w:val="22"/>
                <w:lang w:eastAsia="ru-RU"/>
              </w:rPr>
              <w:t>у</w:t>
            </w:r>
            <w:r w:rsidRPr="00152796">
              <w:rPr>
                <w:sz w:val="22"/>
                <w:szCs w:val="22"/>
                <w:lang w:eastAsia="ru-RU"/>
              </w:rPr>
              <w:t>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60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D5DC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274C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7C5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BE92A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1 827 388,76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E2F7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1 677 308,00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FFE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1 420 508,00</w:t>
            </w:r>
          </w:p>
        </w:tc>
      </w:tr>
      <w:tr w:rsidR="00B53F88" w:rsidRPr="00152796" w14:paraId="0536CC2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1F8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Фонд оплаты труда госуда</w:t>
            </w:r>
            <w:r w:rsidRPr="00152796">
              <w:rPr>
                <w:sz w:val="22"/>
                <w:szCs w:val="22"/>
                <w:lang w:eastAsia="ru-RU"/>
              </w:rPr>
              <w:t>р</w:t>
            </w:r>
            <w:r w:rsidRPr="00152796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B8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5AE47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B56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3A67C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ABE0B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1 350 700,00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962E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1 219 900,00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83F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1 022 660,00</w:t>
            </w:r>
          </w:p>
        </w:tc>
      </w:tr>
      <w:tr w:rsidR="00B53F88" w:rsidRPr="00152796" w14:paraId="6CAD5A9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F97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выплаты персоналу государственных (муниц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пальных) органов, за искл</w:t>
            </w:r>
            <w:r w:rsidRPr="00152796">
              <w:rPr>
                <w:sz w:val="22"/>
                <w:szCs w:val="22"/>
                <w:lang w:eastAsia="ru-RU"/>
              </w:rPr>
              <w:t>ю</w:t>
            </w:r>
            <w:r w:rsidRPr="00152796">
              <w:rPr>
                <w:sz w:val="22"/>
                <w:szCs w:val="22"/>
                <w:lang w:eastAsia="ru-RU"/>
              </w:rPr>
              <w:t>чением фонда оплаты труда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1A4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FC66F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68D8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0940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B2F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71 200,00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92B6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28E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89 000,00</w:t>
            </w:r>
          </w:p>
        </w:tc>
      </w:tr>
      <w:tr w:rsidR="00B53F88" w:rsidRPr="00152796" w14:paraId="1E3723A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1FF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152796">
              <w:rPr>
                <w:sz w:val="22"/>
                <w:szCs w:val="22"/>
                <w:lang w:eastAsia="ru-RU"/>
              </w:rPr>
              <w:t>р</w:t>
            </w:r>
            <w:r w:rsidRPr="00152796">
              <w:rPr>
                <w:sz w:val="22"/>
                <w:szCs w:val="22"/>
                <w:lang w:eastAsia="ru-RU"/>
              </w:rPr>
              <w:t>жания и иные выплаты р</w:t>
            </w:r>
            <w:r w:rsidRPr="00152796">
              <w:rPr>
                <w:sz w:val="22"/>
                <w:szCs w:val="22"/>
                <w:lang w:eastAsia="ru-RU"/>
              </w:rPr>
              <w:t>а</w:t>
            </w:r>
            <w:r w:rsidRPr="00152796">
              <w:rPr>
                <w:sz w:val="22"/>
                <w:szCs w:val="22"/>
                <w:lang w:eastAsia="ru-RU"/>
              </w:rPr>
              <w:t>ботникам государственных (муниципальных)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D0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69D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5528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AB57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177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405 488,76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1AE4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368 408,00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B13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308 848,00</w:t>
            </w:r>
          </w:p>
        </w:tc>
      </w:tr>
      <w:tr w:rsidR="00B53F88" w:rsidRPr="00152796" w14:paraId="402A3D9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F4B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070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60B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47D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ADCD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7CFF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A234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36 200,00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C5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58 210,00</w:t>
            </w:r>
          </w:p>
        </w:tc>
      </w:tr>
      <w:tr w:rsidR="00B53F88" w:rsidRPr="00152796" w14:paraId="6E777D3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7E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DB5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898C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E3EC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4AA49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933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474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21 200,00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004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38 210,00</w:t>
            </w:r>
          </w:p>
        </w:tc>
      </w:tr>
      <w:tr w:rsidR="00B53F88" w:rsidRPr="00152796" w14:paraId="020239F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FC1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Закупка энергетических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сурсов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55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1C29F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30D1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B4C0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C0AC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ED23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FA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B53F88" w:rsidRPr="00152796" w14:paraId="2553CA7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EC3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Уплата прочих налогов, сб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ров и иных платежей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5B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33D3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11E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00B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8D81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13 200,00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7E7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7EC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12 000,00</w:t>
            </w:r>
          </w:p>
        </w:tc>
      </w:tr>
      <w:tr w:rsidR="00B53F88" w:rsidRPr="00152796" w14:paraId="484E6AF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C61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78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9495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58A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EEE7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3DD2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218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EF9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61CABA7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AAF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AD6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584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620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493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FCA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E09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29B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B53F88" w:rsidRPr="00152796" w14:paraId="42F7E7A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BD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 xml:space="preserve">                Уплата иных пл</w:t>
            </w:r>
            <w:r w:rsidRPr="00152796">
              <w:rPr>
                <w:sz w:val="22"/>
                <w:szCs w:val="22"/>
                <w:lang w:eastAsia="ru-RU"/>
              </w:rPr>
              <w:t>а</w:t>
            </w:r>
            <w:r w:rsidRPr="00152796">
              <w:rPr>
                <w:sz w:val="22"/>
                <w:szCs w:val="22"/>
                <w:lang w:eastAsia="ru-RU"/>
              </w:rPr>
              <w:t>тежей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0A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9BCB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A012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0A86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ABD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963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4E2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5 500,00</w:t>
            </w:r>
          </w:p>
        </w:tc>
      </w:tr>
      <w:tr w:rsidR="00B53F88" w:rsidRPr="00152796" w14:paraId="6EA8604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3E4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Расходы на выплаты перс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налу в целях обеспечения выполнения функций гос</w:t>
            </w:r>
            <w:r w:rsidRPr="00152796">
              <w:rPr>
                <w:sz w:val="22"/>
                <w:szCs w:val="22"/>
                <w:lang w:eastAsia="ru-RU"/>
              </w:rPr>
              <w:t>у</w:t>
            </w:r>
            <w:r w:rsidRPr="00152796">
              <w:rPr>
                <w:sz w:val="22"/>
                <w:szCs w:val="22"/>
                <w:lang w:eastAsia="ru-RU"/>
              </w:rPr>
              <w:t>дарственными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ными) органами, казёнными учреждениями, органами управления, государстве</w:t>
            </w:r>
            <w:r w:rsidRPr="00152796">
              <w:rPr>
                <w:sz w:val="22"/>
                <w:szCs w:val="22"/>
                <w:lang w:eastAsia="ru-RU"/>
              </w:rPr>
              <w:t>н</w:t>
            </w:r>
            <w:r w:rsidRPr="00152796">
              <w:rPr>
                <w:sz w:val="22"/>
                <w:szCs w:val="22"/>
                <w:lang w:eastAsia="ru-RU"/>
              </w:rPr>
              <w:t>ными внебюджетными фо</w:t>
            </w:r>
            <w:r w:rsidRPr="00152796">
              <w:rPr>
                <w:sz w:val="22"/>
                <w:szCs w:val="22"/>
                <w:lang w:eastAsia="ru-RU"/>
              </w:rPr>
              <w:t>н</w:t>
            </w:r>
            <w:r w:rsidRPr="00152796">
              <w:rPr>
                <w:sz w:val="22"/>
                <w:szCs w:val="22"/>
                <w:lang w:eastAsia="ru-RU"/>
              </w:rPr>
              <w:t>дами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9F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259C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E036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7EF4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932D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DA4C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B50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</w:tr>
      <w:tr w:rsidR="00B53F88" w:rsidRPr="00152796" w14:paraId="38B1F79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470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Расходы на выплаты перс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налу государственных (м</w:t>
            </w:r>
            <w:r w:rsidRPr="00152796">
              <w:rPr>
                <w:sz w:val="22"/>
                <w:szCs w:val="22"/>
                <w:lang w:eastAsia="ru-RU"/>
              </w:rPr>
              <w:t>у</w:t>
            </w:r>
            <w:r w:rsidRPr="00152796">
              <w:rPr>
                <w:sz w:val="22"/>
                <w:szCs w:val="22"/>
                <w:lang w:eastAsia="ru-RU"/>
              </w:rPr>
              <w:t>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C8A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09FF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56C6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D2CB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985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BD212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4E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194 463,00</w:t>
            </w:r>
          </w:p>
        </w:tc>
      </w:tr>
      <w:tr w:rsidR="00B53F88" w:rsidRPr="00152796" w14:paraId="247133C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E9F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Фонд оплаты труда госуда</w:t>
            </w:r>
            <w:r w:rsidRPr="00152796">
              <w:rPr>
                <w:sz w:val="22"/>
                <w:szCs w:val="22"/>
                <w:lang w:eastAsia="ru-RU"/>
              </w:rPr>
              <w:t>р</w:t>
            </w:r>
            <w:r w:rsidRPr="00152796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A21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0F02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A9B1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C38F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228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540A7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99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135 686,00</w:t>
            </w:r>
          </w:p>
        </w:tc>
      </w:tr>
      <w:tr w:rsidR="00B53F88" w:rsidRPr="00152796" w14:paraId="41502F9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B7F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lastRenderedPageBreak/>
              <w:t>Взносы по обязательному социальному страхованию на выплаты денежного соде</w:t>
            </w:r>
            <w:r w:rsidRPr="00152796">
              <w:rPr>
                <w:sz w:val="22"/>
                <w:szCs w:val="22"/>
                <w:lang w:eastAsia="ru-RU"/>
              </w:rPr>
              <w:t>р</w:t>
            </w:r>
            <w:r w:rsidRPr="00152796">
              <w:rPr>
                <w:sz w:val="22"/>
                <w:szCs w:val="22"/>
                <w:lang w:eastAsia="ru-RU"/>
              </w:rPr>
              <w:t>жания и иные выплаты р</w:t>
            </w:r>
            <w:r w:rsidRPr="00152796">
              <w:rPr>
                <w:sz w:val="22"/>
                <w:szCs w:val="22"/>
                <w:lang w:eastAsia="ru-RU"/>
              </w:rPr>
              <w:t>а</w:t>
            </w:r>
            <w:r w:rsidRPr="00152796">
              <w:rPr>
                <w:sz w:val="22"/>
                <w:szCs w:val="22"/>
                <w:lang w:eastAsia="ru-RU"/>
              </w:rPr>
              <w:t>ботникам государственных (муниципальных)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C5A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A6C85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FBD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0888B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103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3F8D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36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40 977,00</w:t>
            </w:r>
          </w:p>
        </w:tc>
      </w:tr>
      <w:tr w:rsidR="00B53F88" w:rsidRPr="00152796" w14:paraId="7C265C3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5AF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выплаты персоналу государственных (муниц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пальных) органов, за искл</w:t>
            </w:r>
            <w:r w:rsidRPr="00152796">
              <w:rPr>
                <w:sz w:val="22"/>
                <w:szCs w:val="22"/>
                <w:lang w:eastAsia="ru-RU"/>
              </w:rPr>
              <w:t>ю</w:t>
            </w:r>
            <w:r w:rsidRPr="00152796">
              <w:rPr>
                <w:sz w:val="22"/>
                <w:szCs w:val="22"/>
                <w:lang w:eastAsia="ru-RU"/>
              </w:rPr>
              <w:t>чением фонда оплаты труда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AE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62FA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EF6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F0E3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0EB2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9560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76E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17 800,00</w:t>
            </w:r>
          </w:p>
        </w:tc>
      </w:tr>
      <w:tr w:rsidR="00B53F88" w:rsidRPr="00152796" w14:paraId="444DCA5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76E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BD8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0CBF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C9A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ADC5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14E24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39 147,00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9BF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30 947,00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AE4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35 947,00</w:t>
            </w:r>
          </w:p>
        </w:tc>
      </w:tr>
      <w:tr w:rsidR="00B53F88" w:rsidRPr="00152796" w14:paraId="2FE23DC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18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sz w:val="22"/>
                <w:szCs w:val="22"/>
                <w:lang w:eastAsia="ru-RU"/>
              </w:rPr>
              <w:t>ь</w:t>
            </w:r>
            <w:r w:rsidRPr="00152796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85F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E13B3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90C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B6AC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C61B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6 800,00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C47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745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B53F88" w:rsidRPr="00152796" w14:paraId="1AC7BC0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74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беспечение деятельности финансовых, налоговых и таможенных органов и о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ганов финансового (фина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сово-бюджетного) надзора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72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7D93D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D2F4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C0C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092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BB1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6E8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7FC3C90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A0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лений и межбюджетные трансферты  бюджетам пос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лений из бюджетов муниц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пальных районов на ос</w:t>
            </w:r>
            <w:r w:rsidRPr="00152796">
              <w:rPr>
                <w:sz w:val="22"/>
                <w:szCs w:val="22"/>
                <w:lang w:eastAsia="ru-RU"/>
              </w:rPr>
              <w:t>у</w:t>
            </w:r>
            <w:r w:rsidRPr="00152796">
              <w:rPr>
                <w:sz w:val="22"/>
                <w:szCs w:val="22"/>
                <w:lang w:eastAsia="ru-RU"/>
              </w:rPr>
              <w:t>ществление части полном</w:t>
            </w:r>
            <w:r w:rsidRPr="00152796">
              <w:rPr>
                <w:sz w:val="22"/>
                <w:szCs w:val="22"/>
                <w:lang w:eastAsia="ru-RU"/>
              </w:rPr>
              <w:t>о</w:t>
            </w:r>
            <w:r w:rsidRPr="00152796">
              <w:rPr>
                <w:sz w:val="22"/>
                <w:szCs w:val="22"/>
                <w:lang w:eastAsia="ru-RU"/>
              </w:rPr>
              <w:t>чий по вопросам местного значения в соответствии с заключёнными соглашени</w:t>
            </w:r>
            <w:r w:rsidRPr="00152796">
              <w:rPr>
                <w:sz w:val="22"/>
                <w:szCs w:val="22"/>
                <w:lang w:eastAsia="ru-RU"/>
              </w:rPr>
              <w:t>я</w:t>
            </w:r>
            <w:r w:rsidRPr="00152796">
              <w:rPr>
                <w:sz w:val="22"/>
                <w:szCs w:val="22"/>
                <w:lang w:eastAsia="ru-RU"/>
              </w:rPr>
              <w:t>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C7D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BA16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CCB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340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F75A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17D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99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1D49D7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DEF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Иные межбюджетные тран</w:t>
            </w:r>
            <w:r w:rsidRPr="00152796">
              <w:rPr>
                <w:sz w:val="22"/>
                <w:szCs w:val="22"/>
                <w:lang w:eastAsia="ru-RU"/>
              </w:rPr>
              <w:t>с</w:t>
            </w:r>
            <w:r w:rsidRPr="00152796">
              <w:rPr>
                <w:sz w:val="22"/>
                <w:szCs w:val="22"/>
                <w:lang w:eastAsia="ru-RU"/>
              </w:rPr>
              <w:t>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DB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631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96BB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94C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7021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8012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E68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409968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6C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1D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EE6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FF8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7DBA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A2B5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967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69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B53F88" w:rsidRPr="00152796" w14:paraId="3872022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76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EB7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7E4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1E5C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C219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98C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2C5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958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B53F88" w:rsidRPr="00152796" w14:paraId="4CA15A3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D0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ные расходы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474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FE1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492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542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0927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382B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50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</w:tr>
      <w:tr w:rsidR="00B53F88" w:rsidRPr="00152796" w14:paraId="55E2DCE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F7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противодействия корру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ции в </w:t>
            </w:r>
            <w:proofErr w:type="spellStart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ском поселении на 2024-2026 годы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E62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2C27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ADD3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66C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A05C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D55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66D0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C0F2D7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28F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муниц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пальной программе  прот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водействия коррупции в </w:t>
            </w:r>
            <w:proofErr w:type="spellStart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селении на 2024-2026 годы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86C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0CA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813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CE5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C49C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6AB7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9D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6E02FE4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416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Обнародование на информ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ционных стендах админ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страции информационно-аналитических материалов о реализации в </w:t>
            </w:r>
            <w:proofErr w:type="spellStart"/>
            <w:r w:rsidRPr="00152796">
              <w:rPr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сельском поселении мер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приятий по противодействию 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коррупции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8F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lastRenderedPageBreak/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3FF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7A3E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864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5A06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8777F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41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709C97E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41A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AF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C18C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F0E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D527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A26B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F3177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F0D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DFBFD3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BE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по определению перечня должностных лиц, уполномоченных соста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лять протоколы об админ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стративных правонаруш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ниях, предусмотренных с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ответствующими статьями областного закона "Об 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министративных правон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рушениях"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2E4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0A18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3281C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A7EC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D472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018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6DB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B53F88" w:rsidRPr="00152796" w14:paraId="65A42BA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705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898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3B9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F7D6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B4D3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DD43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2A2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42A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B53F88" w:rsidRPr="00152796" w14:paraId="1754DB5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EE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sz w:val="22"/>
                <w:szCs w:val="22"/>
                <w:lang w:eastAsia="ru-RU"/>
              </w:rPr>
              <w:t>а</w:t>
            </w:r>
            <w:r w:rsidRPr="00152796">
              <w:rPr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sz w:val="22"/>
                <w:szCs w:val="22"/>
                <w:lang w:eastAsia="ru-RU"/>
              </w:rPr>
              <w:t>и</w:t>
            </w:r>
            <w:r w:rsidRPr="00152796">
              <w:rPr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50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40FC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EE5D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456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60E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B41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7E0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B53F88" w:rsidRPr="00152796" w14:paraId="2FDC7E9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4C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возмещ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нию компенсационных ра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ходов старостам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994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2F98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FF5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9621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41EA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916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6B1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B53F88" w:rsidRPr="00152796" w14:paraId="418B03B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03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Расходы на выплаты перс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налу государственных (м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CD7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547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0AF4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14A4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A651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44B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40AB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B53F88" w:rsidRPr="00152796" w14:paraId="5FD7863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4E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152796">
              <w:rPr>
                <w:color w:val="000000"/>
                <w:sz w:val="22"/>
                <w:szCs w:val="22"/>
                <w:lang w:eastAsia="ru-RU"/>
              </w:rPr>
              <w:t>выплаты,за</w:t>
            </w:r>
            <w:proofErr w:type="spellEnd"/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исключ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нием фонда оплаты труда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органов, лицам, привлекаемым согласно з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конодательству для выпо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нения отдельных полном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чий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7ED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EFA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F34D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ADD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B410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9A5B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856D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B53F88" w:rsidRPr="00152796" w14:paraId="1DC8DE0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A4B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исполн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нию исполнительного 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кумента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7A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6797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F33E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81F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CD71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23 703,24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405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C3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26269E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D69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Закупки товаров, работ и услуг для обеспечения гос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1D3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C9F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A2B24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9D380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AA1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21 412,45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376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A9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0C00286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CF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19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23B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5B3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1866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E70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21 412,45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41F2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B809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53B2E36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B5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Закупка энергетических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сурсов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9B98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FFC8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ADA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FF93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7D27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21 412,45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2479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171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0CBC44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94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бюджетные ассигнов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076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7A5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3CB3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737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6FB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2 290,79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9745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1E6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3DB887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276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1A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61DB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2C2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8FE1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9A2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2 290,79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47441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70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56693B6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7C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Исполнение судебных актов Российской Федерации и 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ровых соглашений по возм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щению причиненного вреда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90C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lastRenderedPageBreak/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FF2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760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D47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2F9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2 290,79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3E3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29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9C5259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08B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НАЦИОНАЛЬНАЯ ОБ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29CA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0CC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059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D2290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CA8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1FCC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01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B53F88" w:rsidRPr="00152796" w14:paraId="5A46804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0F0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ГОТОВКА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E6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D3C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7FA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2238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FA6E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E55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D8D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B53F88" w:rsidRPr="00152796" w14:paraId="1043405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331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Осуществление первичного воинского учёта на терр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ториях, где отсутствуют военные комиссариаты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AB6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D9B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3A5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650FE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01F9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86AF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B6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B53F88" w:rsidRPr="00152796" w14:paraId="7C93A8D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20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Расходы на выплаты перс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налу государственных (м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03A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DC2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E640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139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DFAA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120 255,00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5FF4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132 283,00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52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145 512,00</w:t>
            </w:r>
          </w:p>
        </w:tc>
      </w:tr>
      <w:tr w:rsidR="00B53F88" w:rsidRPr="00152796" w14:paraId="0D0574F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682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Фонд оплаты труда госуда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ственных (муниципальных) органов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69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746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97F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F4D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12C2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92 362,00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6724A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101 600,00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617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111 760,00</w:t>
            </w:r>
          </w:p>
        </w:tc>
      </w:tr>
      <w:tr w:rsidR="00B53F88" w:rsidRPr="00152796" w14:paraId="04BB00C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CDD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жания и иные выплаты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ботникам государственных (муниципальных)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82D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4C5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6BA2B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4D37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77C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27 893,00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293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30 683,00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404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33 752,00</w:t>
            </w:r>
          </w:p>
        </w:tc>
      </w:tr>
      <w:tr w:rsidR="00B53F88" w:rsidRPr="00152796" w14:paraId="50A6C6B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4D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A9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8357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4718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86A8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DB77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17 755,00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A3F4C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02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</w:tr>
      <w:tr w:rsidR="00B53F88" w:rsidRPr="00152796" w14:paraId="1B24D59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5DC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BE0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744D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2162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9EA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82F9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5895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1D8B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6191B27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5F7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23C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29A6E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525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BB6F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6BDE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7 755,00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09C8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2E9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</w:tr>
      <w:tr w:rsidR="00B53F88" w:rsidRPr="00152796" w14:paraId="0990BA1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686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БЕЗОПАСНОСТЬ И ПР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ВООХРАНИТЕЛЬНАЯ ДЕЯТЕЛЬНОСТЬ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F8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A2D3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4BDA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9D0F2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C2B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16AE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64E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248F0A3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FB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297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3A1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656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01994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25A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7E72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63C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5BB20CF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48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Мероприятия по противоп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жарной безопасности в пос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лении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81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88D6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61B5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3876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F9B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6652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F37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1821606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548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39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5D732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17347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3E9B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A8F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125EF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8AB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79FDDF1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57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8B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6A49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3F6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0182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B17B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A6E6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A167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2920E5E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CD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НОМИКА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03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DE8C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F87B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9964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3B48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2 267 500,00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21D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4B6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</w:tr>
      <w:tr w:rsidR="00B53F88" w:rsidRPr="00152796" w14:paraId="48EA4D0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15E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рожные фонды)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E9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lastRenderedPageBreak/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38DA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DC9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00BA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0B087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0832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1 312 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600,00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C1B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1 328 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600,00</w:t>
            </w:r>
          </w:p>
        </w:tc>
      </w:tr>
      <w:tr w:rsidR="00B53F88" w:rsidRPr="00152796" w14:paraId="5540060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32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« Совершенствование и с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держание дорожного хозя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й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D4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0AB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1DA3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C75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09D9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AE4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58DD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</w:tr>
      <w:tr w:rsidR="00B53F88" w:rsidRPr="00152796" w14:paraId="75510BF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94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"Содерж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ние автомобильных дорог  общего пользования мес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ного значения на террит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рии  Костковского сельск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го поселения за счёт 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ластного бюджета и бюдж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та Костковского сельского поселения"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E7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70CA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C8C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CA86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63B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7AE3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83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B53F88" w:rsidRPr="00152796" w14:paraId="3492791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E68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C7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68047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F2A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CA8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21EE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27A2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CC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B53F88" w:rsidRPr="00152796" w14:paraId="1F03A45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94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5D0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6F9DB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1B2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4FC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C48A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C60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39C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B53F88" w:rsidRPr="00152796" w14:paraId="4089213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649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ных дорог общего польз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вания местного значения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E8C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EA7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632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F5B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B706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4FB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0D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B53F88" w:rsidRPr="00152796" w14:paraId="5863DB2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54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E70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D805F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A53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1AC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02D0D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342E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FCC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B53F88" w:rsidRPr="00152796" w14:paraId="3981DD9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28B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AB8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EE07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DC39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5704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0B69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8DF0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B6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B53F88" w:rsidRPr="00152796" w14:paraId="7D275AE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F0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ных дорог общего польз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вания местного значения из средств субсидии областн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го бюджета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E1A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167A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192E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CCA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39D5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8518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54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B53F88" w:rsidRPr="00152796" w14:paraId="5F5266B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8B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DA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FD6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75A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08100715200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5F9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0FD27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922C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EB1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B53F88" w:rsidRPr="00152796" w14:paraId="335E177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250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D1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494A5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5212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4B3D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462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2EDF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0EF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B53F88" w:rsidRPr="00152796" w14:paraId="094A37F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DBC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приятий по содержанию автомобильных дорог 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щего пользования местного значения из средств субс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дии  областного бюджета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B6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D1E9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AE0B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BBB3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A7C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E28D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9FB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B53F88" w:rsidRPr="00152796" w14:paraId="582A491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D65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14B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45D4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FA851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0B49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C307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CCF10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1CD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B53F88" w:rsidRPr="00152796" w14:paraId="2F5A46A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8B5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7B9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62F8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9A993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5F7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58B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A495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A98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B53F88" w:rsidRPr="00152796" w14:paraId="50C7123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37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Подпрограмма "Ремонт а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томобильных дорог общего пользования местного зн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чения на территории Кос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т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ковского сельского посел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ния за счёт средств облас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т</w:t>
            </w:r>
            <w:r w:rsidRPr="00152796">
              <w:rPr>
                <w:b/>
                <w:bCs/>
                <w:sz w:val="22"/>
                <w:szCs w:val="22"/>
                <w:lang w:eastAsia="ru-RU"/>
              </w:rPr>
              <w:t>ного бюджета и бюджета Костковского сельского поселения"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31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40ADA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379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6236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E0F5E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529 183,19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6DC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710A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</w:tr>
      <w:tr w:rsidR="00B53F88" w:rsidRPr="00152796" w14:paraId="46F1659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94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рог общего пользования местного значения из средств субсидии  облас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ного бюджета (Проект 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рога к дому)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5E3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19307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41DD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D9A3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BF91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7032A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69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B53F88" w:rsidRPr="00152796" w14:paraId="23D62B0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64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DB2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638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7EF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E221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E7EC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2B03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48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B53F88" w:rsidRPr="00152796" w14:paraId="4CDB18C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9E3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013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2F902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B8E4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544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C22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F12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80A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B53F88" w:rsidRPr="00152796" w14:paraId="4767B93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8E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приятий по ремонту авт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мобильных дорог общего пользования местного зн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чения из средств субсидии  областного бюджета (пр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ект дорога к дому)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6E1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310B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61F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7704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BD0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437F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77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B53F88" w:rsidRPr="00152796" w14:paraId="4B20BAE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384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234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FE2D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04F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9BF1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40A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4FE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54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B53F88" w:rsidRPr="00152796" w14:paraId="148C6F3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0F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05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B707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7B0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141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3B7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441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4ACF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B53F88" w:rsidRPr="00152796" w14:paraId="0FBC965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C2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рог общего пользования местного значения из средств (за счёт средств местного значения)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34E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196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64E8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FA1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95542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9CB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B4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A87313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187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882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4BC4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792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FFD3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25F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8E5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8C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E5A762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E6C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DA9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lastRenderedPageBreak/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B00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EE9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F5B9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A38E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F4D4F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280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7CE87A6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43B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Прочие мероприятия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32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F03B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FAD4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820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619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FEB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CF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B53F88" w:rsidRPr="00152796" w14:paraId="66D62C2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79D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FE6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E926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363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2211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CC0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E271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072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B53F88" w:rsidRPr="00152796" w14:paraId="764D936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AA9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407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2F03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B44D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01254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06A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C590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6DA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B53F88" w:rsidRPr="00152796" w14:paraId="08CD23E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AF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"Обеспеч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ние безопасности дорожн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A7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5EC5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57A3A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0830000000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F5C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116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2BF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A0F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6AF53B6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336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ского сельского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D2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9226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A21F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15BD6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0B70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A0C0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B1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1B6663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BB6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6E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AE763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AE60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57EC5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12B6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582C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A64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1FED4F7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03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D5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214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97C7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7E44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C45F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E5D37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BD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E23AD0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0FE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F22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4797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5CC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4393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4EF0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652 000,00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2511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6A4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05399AE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50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Установление границ нас</w:t>
            </w:r>
            <w:r w:rsidRPr="00152796">
              <w:rPr>
                <w:sz w:val="22"/>
                <w:szCs w:val="22"/>
                <w:lang w:eastAsia="ru-RU"/>
              </w:rPr>
              <w:t>е</w:t>
            </w:r>
            <w:r w:rsidRPr="00152796">
              <w:rPr>
                <w:sz w:val="22"/>
                <w:szCs w:val="22"/>
                <w:lang w:eastAsia="ru-RU"/>
              </w:rPr>
              <w:t>ленных пунктов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04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E5BEF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BEB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F25B7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AC847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6333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617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08BD0AC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727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33E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04D10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2FF4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7766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5DE6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2DE5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0BF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6BD2894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2E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BC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72E7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A329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2A17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5851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718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858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19C1904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DD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Межбюджетные трансферты из бюджета Валдайского 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ниципального района бю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жетам сельских поселений на разработку проектов Ген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ральных планов и Правил землепользования и застро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й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ки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A7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833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087F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16731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983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402F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3AE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08AD40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E3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511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F42E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B5B1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5BDC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E396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D3A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52F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783B7CE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F10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31A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859B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5BC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54AB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6F211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5589C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A5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0FE310C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C85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межбюджетные тран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ферты на исполнение части полномочий в области град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строительной деятельности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5EB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8796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5A7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680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171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5C9C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D9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025F87E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553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ных) нужд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5F5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C6AD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AD3D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9190040000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D482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6D03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EE76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167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CBC526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8E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ных) нужд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0F6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B84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9C7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9190040000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B37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7C81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F45C3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C0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75AD990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EA0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бот и услуг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7DA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8816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A57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9190040000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C34C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1774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8E4F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7D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8539C0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39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«Развитие малого и средн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го предпринимательства в </w:t>
            </w:r>
            <w:proofErr w:type="spellStart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селении на 2024-2026 г»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016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32D8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813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157D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3779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FED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D7E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8DCC0B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BF6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Приобретение материалов для распечатывания инфо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мационных, справочных м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териалов и мультимедийных продуктов по вопросам ра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вития малого и среднего  предпринимательства.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1D8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C36E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6D14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7645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4FD4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9FE8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A7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B5CACB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B53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156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407F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6A6F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0306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D3E2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61F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521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5B47C4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E0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87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C81E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0ED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07211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DA8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1AF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BB9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D5AFAF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A9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ЗЯЙСТВО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EC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F93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3F866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1362E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5F0B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06A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4E6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B53F88" w:rsidRPr="00152796" w14:paraId="66CDC52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DA5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9B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3601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99D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1C2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95D29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BDCF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A5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B53F88" w:rsidRPr="00152796" w14:paraId="467EB82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15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"Благоустройство террит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рии Костковского сельск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го поселения на 2024-2026 годы"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2A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BB6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963C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497D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2CE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24CA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57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B53F88" w:rsidRPr="00152796" w14:paraId="3DCBBE2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046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муниципал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ной программы "Благ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устройство территории Костковского сельского поселения на 2024-2026 г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ды"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06F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39DF6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3BE4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AAC56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6432A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8CF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BBBA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B53F88" w:rsidRPr="00152796" w14:paraId="2D72105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C3F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обеспеч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нию уличного освещения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E1B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8AEF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C84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6D13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601C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F09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CEA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270 000,00</w:t>
            </w:r>
          </w:p>
        </w:tc>
      </w:tr>
      <w:tr w:rsidR="00B53F88" w:rsidRPr="00152796" w14:paraId="47449E4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C9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415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lastRenderedPageBreak/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DE44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BF4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66C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E51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C1D0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A4C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270 000,00</w:t>
            </w:r>
          </w:p>
        </w:tc>
      </w:tr>
      <w:tr w:rsidR="00B53F88" w:rsidRPr="00152796" w14:paraId="7E0C69C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41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содержанию сетей 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8DB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3564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D22B6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8C6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97D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C4E2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2EB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B53F88" w:rsidRPr="00152796" w14:paraId="620540A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246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бот и услуг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214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52C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291A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B30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9CCE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576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57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B53F88" w:rsidRPr="00152796" w14:paraId="08E7CB3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5A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бот и услуг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89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7B92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5C9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416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CDDE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9FA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40D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240 000,00</w:t>
            </w:r>
          </w:p>
        </w:tc>
      </w:tr>
      <w:tr w:rsidR="00B53F88" w:rsidRPr="00152796" w14:paraId="7B5DE90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2B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Мероприятия по обеспеч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нию уличного освещения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D6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698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EF1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FA0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413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3010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852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240 000,00</w:t>
            </w:r>
          </w:p>
        </w:tc>
      </w:tr>
      <w:tr w:rsidR="00B53F88" w:rsidRPr="00152796" w14:paraId="5D13089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7C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ции озеленения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E0F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BCF8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439B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60D2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245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477D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3F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B53F88" w:rsidRPr="00152796" w14:paraId="4655C74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005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0083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8BE9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6463C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470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6638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A4AB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91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B53F88" w:rsidRPr="00152796" w14:paraId="6B99B2F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C0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ADD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513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3720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2A61B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2936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0D90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FBC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B53F88" w:rsidRPr="00152796" w14:paraId="4D143B7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CE2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ции содержания мест зах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ронения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5D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D09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3A29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0630000000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1A9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1FB0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CB37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B77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2768DDC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A83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D5A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ECCF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B13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4C1F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1E7D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7E5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AAD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3EEB670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4B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CF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179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DEAA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100A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E3190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30B6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AE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7133237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3B0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54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C896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006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0640000000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679B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962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8ECC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CD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B53F88" w:rsidRPr="00152796" w14:paraId="2987F0F4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FB9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EA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1DF4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AED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A0A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FF8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78A5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BF7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B53F88" w:rsidRPr="00152796" w14:paraId="33B1BBC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87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33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72C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3C744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46631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4879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310C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DF4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B53F88" w:rsidRPr="00152796" w14:paraId="6F5CCB5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B8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E63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203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0F2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0640036000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543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A41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A7CB4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DBF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72EF842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2B1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D54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E9AD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653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809D0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149D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1E2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628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B53F88" w:rsidRPr="00152796" w14:paraId="44CDA20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6F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Профессиональная подг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F0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D7A27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F7AE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99DB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8E44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A3D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C7C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07A268E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5E0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противодействия корру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ции в </w:t>
            </w:r>
            <w:proofErr w:type="spellStart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ском поселении на 2024-2026 годы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312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D3DC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77B8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FDD1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0EAF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296A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D38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69E64AF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D4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на организ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цию проведения обучения (повышение квалифик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ции) по вопросам против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действия коррупции мун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ципальных служащих 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министрации сельского п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00D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lastRenderedPageBreak/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3DB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2E70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607D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8304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003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A5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4B84994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C5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CB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BAB8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D0BA1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F6F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DB5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EBD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9F6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39ABA8B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FDA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Направление муниципальных служащих сельского посел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ния  на учебу в сфере прот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водействия коррупции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C6B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FF6A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76FF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023A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3FF2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14EF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4FF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B53F88" w:rsidRPr="00152796" w14:paraId="74FD8CC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991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МОЛОДЁЖНАЯ ПОЛ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ТИКА И ОЗДОРОВЛЕНИЕ ДЕТЕЙ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0A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BFFB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1EF8B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82C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E78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798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EB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11A6BE6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F47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D7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9875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9E35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3F03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3B6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F95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55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5272C3E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DA8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F22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710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F3B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CD8B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19CE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BF50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A5A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0C63F71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CB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C35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4A9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DAB63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C08F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1723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730B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5F2E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B53F88" w:rsidRPr="00152796" w14:paraId="4723485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D94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ГРАФИЯ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83E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A93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320E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660C9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E125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255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A97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6442636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2DF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50B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735D7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626F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12E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CA0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255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1F2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78EE872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FA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Культурные мероприятия в поселении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B3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6DAA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F85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C70A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FA296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34ED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D36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17100F8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FB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962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8D05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1DF9A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FEE6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C2DA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F87D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AB8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6CB883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A58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E17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F7FA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FFE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D1A6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C2CE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25AC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50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5D1B28A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36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ТИКА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0C5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484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A32F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27CA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6139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9CB9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1E6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B53F88" w:rsidRPr="00152796" w14:paraId="66EAECE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AD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ЧЕНИЕ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96E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5A13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75BD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ED01E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6ED25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8EC4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96B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B53F88" w:rsidRPr="00152796" w14:paraId="16F5400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234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ные должности в Костко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ского сельском поселении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079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56A4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9E1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788E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EBD8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4742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F9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B53F88" w:rsidRPr="00152796" w14:paraId="38D32CE5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396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48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EB5A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B9A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616A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FAC8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AA92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855D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B53F88" w:rsidRPr="00152796" w14:paraId="29E2E95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21C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РА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F8A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925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8C509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B808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F6BB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3A0F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30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54141C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C01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физич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ской культуре и спорту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0F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F52D2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1C7F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1E11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61C2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3FA3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B9D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47D7CE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52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Мероприятия в области здр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воохранения, спорта и </w:t>
            </w:r>
            <w:proofErr w:type="spellStart"/>
            <w:r w:rsidRPr="00152796">
              <w:rPr>
                <w:color w:val="000000"/>
                <w:sz w:val="22"/>
                <w:szCs w:val="22"/>
                <w:lang w:eastAsia="ru-RU"/>
              </w:rPr>
              <w:t>физ.культуры</w:t>
            </w:r>
            <w:proofErr w:type="spellEnd"/>
            <w:r w:rsidRPr="00152796">
              <w:rPr>
                <w:color w:val="000000"/>
                <w:sz w:val="22"/>
                <w:szCs w:val="22"/>
                <w:lang w:eastAsia="ru-RU"/>
              </w:rPr>
              <w:t>, туризма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A4B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0FF3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C479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41FF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AF69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39B2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46B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AF0884C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854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F88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580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CA2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3A15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10BA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07D97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34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A163F3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941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1C7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A648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F9F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278F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8092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4F4F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9A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186C7D2E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5A4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ПЕРИОДИЧЕСКАЯ П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ЧАТЬ  И ИЗДАТЕЛЬСТВА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111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F1A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7E62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5CEA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668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9B82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F7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05AA40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03F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нию средств массовой и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н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формации в поселении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BB5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5639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9590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09B78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2F9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CEB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F4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6A92BCF2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46E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Периодическая печать и 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дательства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0C1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1D2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5F4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6B03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B2AD0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3F1B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C674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52E1729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8BE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A7D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85B08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2F0D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DEC8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17C60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4728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6E2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57903B9B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C8C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48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DA1C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56C5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DB611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95EE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A240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DF7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1B582BD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9AA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по  поддер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ке официального сайта Костковского сельского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B1D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975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8DB0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C6D49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657D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3677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4C36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4F68CE1D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BB8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Обслуживание и сопрово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дение официального сайта администрации сельского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535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E777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9ECE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2C14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E56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6C5A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9D6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2E1D390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09E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ударственных (муниципал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99F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A2461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66C0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510C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906C7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D0AF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460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37E10EE0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D47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Прочая закупка товаров, 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бот и услуг для обеспечения государственных (муниц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2DB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4178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68F0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9A6E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3ED7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8CA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E1E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6167B38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6FA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4A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FD1A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A6A3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A114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4D0E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E925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19C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B53F88" w:rsidRPr="00152796" w14:paraId="697CD28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04A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66D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71113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9900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E383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013C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301F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A06B8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9F65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B53F88" w:rsidRPr="00152796" w14:paraId="6AA76217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89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E5B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01B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A35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0A84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587B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32C2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A28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B53F88" w:rsidRPr="00152796" w14:paraId="098E7076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044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       Прочие расходы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F9F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4B72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3C8F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04A4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E23E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4A2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A93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B53F88" w:rsidRPr="00152796" w14:paraId="1FEADB83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0B4D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         Прочие расходы, не отнесенные к муниципал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ным программам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57C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00A3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5E44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29C0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7BF03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7981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F842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B53F88" w:rsidRPr="00152796" w14:paraId="74595F39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FAC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             Условно утвержде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ные расходы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2AA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152796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9801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3E55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3407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CA54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CF69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1DB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B53F88" w:rsidRPr="00152796" w14:paraId="02C3B25A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0FE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 xml:space="preserve">                Условно утве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152796">
              <w:rPr>
                <w:color w:val="000000"/>
                <w:sz w:val="22"/>
                <w:szCs w:val="22"/>
                <w:lang w:eastAsia="ru-RU"/>
              </w:rPr>
              <w:t>жденные расходы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11F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D689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2D26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EC04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3AEE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A7DFB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F5C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B53F88" w:rsidRPr="00152796" w14:paraId="7219227F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D3E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2686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3366"/>
                <w:sz w:val="22"/>
                <w:szCs w:val="22"/>
                <w:lang w:eastAsia="ru-RU"/>
              </w:rPr>
            </w:pPr>
            <w:r w:rsidRPr="00152796">
              <w:rPr>
                <w:color w:val="00336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90AD9C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6105B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5720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579DA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04FD9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25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B53F88" w:rsidRPr="00152796" w14:paraId="1F25FBB8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1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D439E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7EA60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6 650 288,00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746E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5 193 287,50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7160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5 086 682,00</w:t>
            </w:r>
          </w:p>
        </w:tc>
      </w:tr>
      <w:tr w:rsidR="00B53F88" w:rsidRPr="00152796" w14:paraId="76897D31" w14:textId="77777777" w:rsidTr="00971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9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6732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EC4BB7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217194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EFE7F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6562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323E8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C9211E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52EC1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C9211E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F9A25" w14:textId="77777777" w:rsidR="00152796" w:rsidRPr="00152796" w:rsidRDefault="00152796" w:rsidP="0015279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152796">
              <w:rPr>
                <w:b/>
                <w:bCs/>
                <w:color w:val="C9211E"/>
                <w:sz w:val="22"/>
                <w:szCs w:val="22"/>
                <w:lang w:eastAsia="ru-RU"/>
              </w:rPr>
              <w:t> </w:t>
            </w:r>
          </w:p>
        </w:tc>
      </w:tr>
    </w:tbl>
    <w:p w14:paraId="06797A3A" w14:textId="77777777" w:rsidR="003C488E" w:rsidRDefault="003C488E" w:rsidP="00CC47E6">
      <w:pPr>
        <w:pStyle w:val="Standard"/>
        <w:rPr>
          <w:sz w:val="22"/>
          <w:szCs w:val="22"/>
        </w:rPr>
      </w:pPr>
    </w:p>
    <w:p w14:paraId="1955667B" w14:textId="77777777" w:rsidR="0051676B" w:rsidRDefault="0051676B" w:rsidP="00CC47E6">
      <w:pPr>
        <w:pStyle w:val="Standard"/>
        <w:rPr>
          <w:sz w:val="22"/>
          <w:szCs w:val="22"/>
        </w:rPr>
      </w:pPr>
    </w:p>
    <w:p w14:paraId="0D836213" w14:textId="04562EA0" w:rsidR="006F086F" w:rsidRDefault="006F086F" w:rsidP="00CC47E6">
      <w:pPr>
        <w:pStyle w:val="Standard"/>
        <w:rPr>
          <w:sz w:val="22"/>
          <w:szCs w:val="22"/>
        </w:rPr>
      </w:pPr>
    </w:p>
    <w:tbl>
      <w:tblPr>
        <w:tblW w:w="15427" w:type="dxa"/>
        <w:tblLook w:val="04A0" w:firstRow="1" w:lastRow="0" w:firstColumn="1" w:lastColumn="0" w:noHBand="0" w:noVBand="1"/>
      </w:tblPr>
      <w:tblGrid>
        <w:gridCol w:w="3969"/>
        <w:gridCol w:w="716"/>
        <w:gridCol w:w="1380"/>
        <w:gridCol w:w="760"/>
        <w:gridCol w:w="972"/>
        <w:gridCol w:w="850"/>
        <w:gridCol w:w="1134"/>
        <w:gridCol w:w="940"/>
        <w:gridCol w:w="940"/>
        <w:gridCol w:w="940"/>
        <w:gridCol w:w="940"/>
        <w:gridCol w:w="940"/>
        <w:gridCol w:w="940"/>
        <w:gridCol w:w="6"/>
      </w:tblGrid>
      <w:tr w:rsidR="006F086F" w:rsidRPr="006F086F" w14:paraId="4B980228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67E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153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AD48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78C4" w14:textId="3FBDB755" w:rsid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Приложение 3</w:t>
            </w:r>
          </w:p>
          <w:p w14:paraId="2D680099" w14:textId="14447635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к решению Совета депу</w:t>
            </w:r>
            <w:r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A8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1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71B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6D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F5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368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1C4A2A61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790F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7AA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C08A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239B" w14:textId="56777483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Костковского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A7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FAD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DA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C33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24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17679BC0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81A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1F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474C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E51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"О бюджете Костко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ского сельского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032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0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B6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9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5E1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20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07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0ECDEF12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EC8D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29B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E3AF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B61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поселения на 2024 год и на плановый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8AAE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21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39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DC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FE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CC7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C9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04498CBC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94F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F9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B4A6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34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2025 и 2026 годов"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7C3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0A0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075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7F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B41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86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3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00E40672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C0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453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BD1B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7206" w14:textId="7615B781" w:rsidR="006F086F" w:rsidRPr="006F086F" w:rsidRDefault="0051676B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  21.06</w:t>
            </w:r>
            <w:r w:rsidR="003C488E">
              <w:rPr>
                <w:color w:val="000000"/>
                <w:sz w:val="22"/>
                <w:szCs w:val="22"/>
                <w:lang w:eastAsia="ru-RU"/>
              </w:rPr>
              <w:t>.2024</w:t>
            </w:r>
            <w:r w:rsidR="006F086F" w:rsidRPr="006F086F">
              <w:rPr>
                <w:color w:val="000000"/>
                <w:sz w:val="22"/>
                <w:szCs w:val="22"/>
                <w:lang w:eastAsia="ru-RU"/>
              </w:rPr>
              <w:t xml:space="preserve"> № </w:t>
            </w:r>
            <w:r>
              <w:rPr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2396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8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7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F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62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EF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72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4BFD0242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FE3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0DD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4EA3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E2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5645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81EF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9AB2F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D9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3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BE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BA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FE4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DD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2CDB219E" w14:textId="77777777" w:rsidTr="006F086F">
        <w:trPr>
          <w:trHeight w:val="994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E010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тьям, группам и подгруппам видов расходов классификации расходов бюджета на 2024 год и на плановый период 2025 и 2026 годов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9F3CF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086F" w:rsidRPr="006F086F" w14:paraId="7BD44DFB" w14:textId="77777777" w:rsidTr="006F086F">
        <w:trPr>
          <w:trHeight w:val="315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86EF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52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lang w:eastAsia="ru-RU"/>
              </w:rPr>
            </w:pPr>
          </w:p>
        </w:tc>
      </w:tr>
      <w:tr w:rsidR="006F086F" w:rsidRPr="006F086F" w14:paraId="3830FC48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C07FD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F503A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98EB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39CD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42E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A8557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3B89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6F086F">
              <w:rPr>
                <w:rFonts w:ascii="Arial CYR" w:hAnsi="Arial CYR" w:cs="Arial CYR"/>
                <w:lang w:eastAsia="ru-RU"/>
              </w:rPr>
              <w:t>руб. коп.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EE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BB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9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E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F20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D9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678A96CA" w14:textId="77777777" w:rsidTr="006F086F">
        <w:trPr>
          <w:gridAfter w:val="1"/>
          <w:wAfter w:w="6" w:type="dxa"/>
          <w:trHeight w:val="240"/>
        </w:trPr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30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7A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908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F086F">
              <w:rPr>
                <w:b/>
                <w:bCs/>
                <w:sz w:val="22"/>
                <w:szCs w:val="22"/>
                <w:lang w:eastAsia="ru-RU"/>
              </w:rPr>
              <w:t>Ц.ст</w:t>
            </w:r>
            <w:proofErr w:type="spellEnd"/>
            <w:r w:rsidRPr="006F086F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F49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F086F">
              <w:rPr>
                <w:b/>
                <w:bCs/>
                <w:sz w:val="22"/>
                <w:szCs w:val="22"/>
                <w:lang w:eastAsia="ru-RU"/>
              </w:rPr>
              <w:t>Расх</w:t>
            </w:r>
            <w:proofErr w:type="spellEnd"/>
            <w:r w:rsidRPr="006F086F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4BB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69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8E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2EF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98C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2A9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C47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683B0FF6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BED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0B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8CC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80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15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48B8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589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A34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E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34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7D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E2A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E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56ED55CB" w14:textId="77777777" w:rsidTr="006F086F">
        <w:trPr>
          <w:gridAfter w:val="1"/>
          <w:wAfter w:w="6" w:type="dxa"/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32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ОБЩЕГОСУДАРСТВЕННЫЕ В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CD3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715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32A3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63AE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3 590 154,76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2E2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3 093 874,00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A4D6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2 834 274,00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44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D9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7B9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81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A9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40F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1DA4B968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40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высшего дол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ж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ностного лица субъекта Российской Федерации и муниципального обр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2CE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75C6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FD38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19C4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64F2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662F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0C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A5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08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61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17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6F086F" w:rsidRPr="006F086F" w14:paraId="01F87F4F" w14:textId="77777777" w:rsidTr="006F086F">
        <w:trPr>
          <w:gridAfter w:val="1"/>
          <w:wAfter w:w="6" w:type="dxa"/>
          <w:trHeight w:val="5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7A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Расходы на обеспечение функций и</w:t>
            </w:r>
            <w:r w:rsidRPr="006F086F">
              <w:rPr>
                <w:sz w:val="22"/>
                <w:szCs w:val="22"/>
                <w:lang w:eastAsia="ru-RU"/>
              </w:rPr>
              <w:t>с</w:t>
            </w:r>
            <w:r w:rsidRPr="006F086F">
              <w:rPr>
                <w:sz w:val="22"/>
                <w:szCs w:val="22"/>
                <w:lang w:eastAsia="ru-RU"/>
              </w:rPr>
              <w:t>полнительно-распорядительного орг</w:t>
            </w:r>
            <w:r w:rsidRPr="006F086F">
              <w:rPr>
                <w:sz w:val="22"/>
                <w:szCs w:val="22"/>
                <w:lang w:eastAsia="ru-RU"/>
              </w:rPr>
              <w:t>а</w:t>
            </w:r>
            <w:r w:rsidRPr="006F086F">
              <w:rPr>
                <w:sz w:val="22"/>
                <w:szCs w:val="22"/>
                <w:lang w:eastAsia="ru-RU"/>
              </w:rPr>
              <w:t>на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F015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3358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879F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BEC5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6D0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1D5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8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D0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D5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08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9F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D99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6F086F" w:rsidRPr="006F086F" w14:paraId="5308DFF6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A5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D767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6D09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CA8B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049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053A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B7D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1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BA2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99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4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E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F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6F086F" w:rsidRPr="006F086F" w14:paraId="12335038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B9D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Расходы на выплаты персоналу гос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9F59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ED0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B59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7722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1F58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86A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6E2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AC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BA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3C8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56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3C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6F086F" w:rsidRPr="006F086F" w14:paraId="678298F0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2D4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B4B8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D0CC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F1A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678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5F2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FF77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3DC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C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53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B14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46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E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C3ABFF7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1B2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выплаты персоналу  госуда</w:t>
            </w:r>
            <w:r w:rsidRPr="006F086F">
              <w:rPr>
                <w:sz w:val="22"/>
                <w:szCs w:val="22"/>
                <w:lang w:eastAsia="ru-RU"/>
              </w:rPr>
              <w:t>р</w:t>
            </w:r>
            <w:r w:rsidRPr="006F086F">
              <w:rPr>
                <w:sz w:val="22"/>
                <w:szCs w:val="22"/>
                <w:lang w:eastAsia="ru-RU"/>
              </w:rPr>
              <w:t>ственных (муниципальных) органов, за  исключением фонда оплаты труда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8C3E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E7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DB1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B15B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CB3D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C3F4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8B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94E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02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7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52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6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18360204" w14:textId="77777777" w:rsidTr="006F086F">
        <w:trPr>
          <w:gridAfter w:val="1"/>
          <w:wAfter w:w="6" w:type="dxa"/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1CF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Взносы по обязательному социальн</w:t>
            </w:r>
            <w:r w:rsidRPr="006F086F">
              <w:rPr>
                <w:sz w:val="22"/>
                <w:szCs w:val="22"/>
                <w:lang w:eastAsia="ru-RU"/>
              </w:rPr>
              <w:t>о</w:t>
            </w:r>
            <w:r w:rsidRPr="006F086F">
              <w:rPr>
                <w:sz w:val="22"/>
                <w:szCs w:val="22"/>
                <w:lang w:eastAsia="ru-RU"/>
              </w:rPr>
              <w:t>му страхованию на выплаты денежного содержания и иные выплаты работн</w:t>
            </w:r>
            <w:r w:rsidRPr="006F086F">
              <w:rPr>
                <w:sz w:val="22"/>
                <w:szCs w:val="22"/>
                <w:lang w:eastAsia="ru-RU"/>
              </w:rPr>
              <w:t>и</w:t>
            </w:r>
            <w:r w:rsidRPr="006F086F">
              <w:rPr>
                <w:sz w:val="22"/>
                <w:szCs w:val="22"/>
                <w:lang w:eastAsia="ru-RU"/>
              </w:rPr>
              <w:t>кам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902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58F7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CBE2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A727B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AAF7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AD70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FD1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05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9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F6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E9A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4F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7D52F304" w14:textId="77777777" w:rsidTr="006F086F">
        <w:trPr>
          <w:gridAfter w:val="1"/>
          <w:wAfter w:w="6" w:type="dxa"/>
          <w:trHeight w:val="7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07D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Правительства Российской Федерации, высших и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полнительных органов госуда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ственной власти субъектов Росси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й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ской Федерации, местных админ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1341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7E6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FED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1D8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2 501 998,76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7957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2 005 718,00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DA12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1 772 128,00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A5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57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3D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6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323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19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7663ED04" w14:textId="77777777" w:rsidTr="006F086F">
        <w:trPr>
          <w:gridAfter w:val="1"/>
          <w:wAfter w:w="6" w:type="dxa"/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E24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"Нул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вой травматизм в Администрации Костковского сельского поселения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39BE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1F25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0D1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58C1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B380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165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528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FAB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EBE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B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223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B2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5B1D338A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A39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"Нулевой травматизм в Администрации Костковского сел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ь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ского поселения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8E2D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769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8B3D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892D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69B2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C8F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823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F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DD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61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B02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2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5406A723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27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lastRenderedPageBreak/>
              <w:t>Проведение медицинских осмотров работников Администрации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EAE5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3BE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F3FF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5733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2F84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A8A3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27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F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41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1A0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EE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D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4D69A89" w14:textId="77777777" w:rsidTr="006F086F">
        <w:trPr>
          <w:gridAfter w:val="1"/>
          <w:wAfter w:w="6" w:type="dxa"/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DAE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9C7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6FB4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1BCA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E92C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D24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FB1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89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756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5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72B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61A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95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298043A0" w14:textId="77777777" w:rsidTr="006F086F">
        <w:trPr>
          <w:gridAfter w:val="1"/>
          <w:wAfter w:w="6" w:type="dxa"/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2D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2FBF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858A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E653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120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6539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262E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4D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AF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F0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9B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66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00B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72516B21" w14:textId="77777777" w:rsidTr="006F086F">
        <w:trPr>
          <w:gridAfter w:val="1"/>
          <w:wAfter w:w="6" w:type="dxa"/>
          <w:trHeight w:val="5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0E1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6F086F">
              <w:rPr>
                <w:sz w:val="22"/>
                <w:szCs w:val="22"/>
                <w:lang w:eastAsia="ru-RU"/>
              </w:rPr>
              <w:t>лиц,ответственных</w:t>
            </w:r>
            <w:proofErr w:type="spellEnd"/>
            <w:r w:rsidRPr="006F086F">
              <w:rPr>
                <w:sz w:val="22"/>
                <w:szCs w:val="22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693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963E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6C5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BDE4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2B80B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F4EE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BD2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3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C47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B2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A5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A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4103D3C4" w14:textId="77777777" w:rsidTr="006F086F">
        <w:trPr>
          <w:gridAfter w:val="1"/>
          <w:wAfter w:w="6" w:type="dxa"/>
          <w:trHeight w:val="53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D7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14C7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F1CB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C734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EBDB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FD57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C14F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E59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5D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47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85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22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E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2AF05BCF" w14:textId="77777777" w:rsidTr="006F086F">
        <w:trPr>
          <w:gridAfter w:val="1"/>
          <w:wAfter w:w="6" w:type="dxa"/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E2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934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A4C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DAB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B3F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15C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E32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B1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7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F00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F3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C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3D6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7A9EAEB9" w14:textId="77777777" w:rsidTr="006F086F">
        <w:trPr>
          <w:gridAfter w:val="1"/>
          <w:wAfter w:w="6" w:type="dxa"/>
          <w:trHeight w:val="3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EC8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549E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8E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76DB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9D77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C722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3642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7D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D4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EF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C70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D5D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3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41D75A8" w14:textId="77777777" w:rsidTr="006F086F">
        <w:trPr>
          <w:gridAfter w:val="1"/>
          <w:wAfter w:w="6" w:type="dxa"/>
          <w:trHeight w:val="6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E7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EED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F3EF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84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D76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252A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AEBC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E45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2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5A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1EF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60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35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8F64986" w14:textId="77777777" w:rsidTr="006F086F">
        <w:trPr>
          <w:gridAfter w:val="1"/>
          <w:wAfter w:w="6" w:type="dxa"/>
          <w:trHeight w:val="6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59F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236F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34EF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A0EA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3FA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32CA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15C83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2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4F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81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19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32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7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35E4B4F3" w14:textId="77777777" w:rsidTr="006F086F">
        <w:trPr>
          <w:gridAfter w:val="1"/>
          <w:wAfter w:w="6" w:type="dxa"/>
          <w:trHeight w:val="4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65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"И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н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форматизация  Администрации Костковского сельского поселения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4BFF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49C6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0EE1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9C32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002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BEC5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A47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1B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9A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E19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AA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C0F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6DBD2D59" w14:textId="77777777" w:rsidTr="006F086F">
        <w:trPr>
          <w:gridAfter w:val="1"/>
          <w:wAfter w:w="6" w:type="dxa"/>
          <w:trHeight w:val="7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935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"Информатизация Адм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нистрации  Костковского сельского поселения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81C6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61EB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52C0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697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13BB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BE86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E2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95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B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D4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D0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4E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64CEAF56" w14:textId="77777777" w:rsidTr="006F086F">
        <w:trPr>
          <w:gridAfter w:val="1"/>
          <w:wAfter w:w="6" w:type="dxa"/>
          <w:trHeight w:val="4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AC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3B27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25D5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B1D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A59C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2FB8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67B0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84C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520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D0D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F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E2E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A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2782F184" w14:textId="77777777" w:rsidTr="006F086F">
        <w:trPr>
          <w:gridAfter w:val="1"/>
          <w:wAfter w:w="6" w:type="dxa"/>
          <w:trHeight w:val="4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6D8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BB47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77D6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53B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1C2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AD3AA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0E71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0C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0A1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DF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D3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14F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7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2AFAB8A1" w14:textId="77777777" w:rsidTr="006F086F">
        <w:trPr>
          <w:gridAfter w:val="1"/>
          <w:wAfter w:w="6" w:type="dxa"/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129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F240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6A2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F15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9DCA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4163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42FD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17D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465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A6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5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8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2FB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614C5FC9" w14:textId="77777777" w:rsidTr="006F086F">
        <w:trPr>
          <w:gridAfter w:val="1"/>
          <w:wAfter w:w="6" w:type="dxa"/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CBF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Развитие информационно-телекоммуникационной инфр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25D2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D8C3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35E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7B8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975E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DDCB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2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5E9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B0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BA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DE4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4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1638545" w14:textId="77777777" w:rsidTr="006F086F">
        <w:trPr>
          <w:gridAfter w:val="1"/>
          <w:wAfter w:w="6" w:type="dxa"/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829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62CF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772C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AB9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A8A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0C74F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1426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60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2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1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072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5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27C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7573E8F1" w14:textId="77777777" w:rsidTr="006F086F">
        <w:trPr>
          <w:gridAfter w:val="1"/>
          <w:wAfter w:w="6" w:type="dxa"/>
          <w:trHeight w:val="43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588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DBA5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806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4153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E516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6548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4C28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F9C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72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3E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22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BA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C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32740846" w14:textId="77777777" w:rsidTr="006F086F">
        <w:trPr>
          <w:gridAfter w:val="1"/>
          <w:wAfter w:w="6" w:type="dxa"/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6E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9FF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8EC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73CF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A8D1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3C8D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1D4C3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E2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A0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8D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F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B2D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257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3A7DE75" w14:textId="77777777" w:rsidTr="006F086F">
        <w:trPr>
          <w:gridAfter w:val="1"/>
          <w:wAfter w:w="6" w:type="dxa"/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336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7E02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FD05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7DF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5CCE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1A86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6815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8FA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A1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4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4E7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1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AD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5CFE2D53" w14:textId="77777777" w:rsidTr="006F086F">
        <w:trPr>
          <w:gridAfter w:val="1"/>
          <w:wAfter w:w="6" w:type="dxa"/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D94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5BA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4EA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B66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12A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4971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6480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86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8D6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1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346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295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57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46FE0529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AD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6CA7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2E3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025F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C24E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FAA8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DA7E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1ED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C4E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8E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E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DE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03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039D5184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C5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Обеспечение информационной де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я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тельности органов местного сам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6A2F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5F4A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89E1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9AF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6E20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905E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11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B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7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22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3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6D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02D79EBC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DBE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8B3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32D8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563E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5D3E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E457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BC13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24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D95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BEF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F9E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E94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AC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7CAF2AE3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36B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CC89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8765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C80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8D2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49B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91FD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76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80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CA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8C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82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ED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39A77D29" w14:textId="77777777" w:rsidTr="006F086F">
        <w:trPr>
          <w:gridAfter w:val="1"/>
          <w:wAfter w:w="6" w:type="dxa"/>
          <w:trHeight w:val="4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416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3A8E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433A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FEB0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CB50A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2 280 998,76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2F98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BAA8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1 731 128,00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BC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6F086F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A01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6F086F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156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6F086F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89B1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6F086F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2867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6F086F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62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6F086F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6F086F" w:rsidRPr="006F086F" w14:paraId="67F0DF1D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5F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</w:t>
            </w:r>
            <w:r w:rsidRPr="006F086F">
              <w:rPr>
                <w:sz w:val="22"/>
                <w:szCs w:val="22"/>
                <w:lang w:eastAsia="ru-RU"/>
              </w:rPr>
              <w:t>т</w:t>
            </w:r>
            <w:r w:rsidRPr="006F086F">
              <w:rPr>
                <w:sz w:val="22"/>
                <w:szCs w:val="22"/>
                <w:lang w:eastAsia="ru-RU"/>
              </w:rPr>
              <w:t>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5B7B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5A3F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6B3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19AF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2 280 998,76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3AC9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1A83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1 731 128,00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89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F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4D6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55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15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6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963FF00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58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Расходы на обеспечение функций о</w:t>
            </w:r>
            <w:r w:rsidRPr="006F086F">
              <w:rPr>
                <w:sz w:val="22"/>
                <w:szCs w:val="22"/>
                <w:lang w:eastAsia="ru-RU"/>
              </w:rPr>
              <w:t>р</w:t>
            </w:r>
            <w:r w:rsidRPr="006F086F">
              <w:rPr>
                <w:sz w:val="22"/>
                <w:szCs w:val="22"/>
                <w:lang w:eastAsia="ru-RU"/>
              </w:rPr>
              <w:t>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5388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91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1262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2983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2 040 588,76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73A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1 726 508,00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4878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1 490 718,00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1F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066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5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49F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01D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79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1CF4D53" w14:textId="77777777" w:rsidTr="006F086F">
        <w:trPr>
          <w:gridAfter w:val="1"/>
          <w:wAfter w:w="6" w:type="dxa"/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914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Расходы на выплаты персоналу гос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DDF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050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5746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055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1 827 388,76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F7D0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1 677 308,00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ECB00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1 420 508,00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4D7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D1C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E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DB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90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B0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156E01B0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382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340EB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4B22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38D2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DB359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1 350 700,00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29CB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1 219 900,00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631CA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1 022 660,00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C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0D7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09C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752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2D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98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5140B28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85C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выплаты персоналу госуда</w:t>
            </w:r>
            <w:r w:rsidRPr="006F086F">
              <w:rPr>
                <w:sz w:val="22"/>
                <w:szCs w:val="22"/>
                <w:lang w:eastAsia="ru-RU"/>
              </w:rPr>
              <w:t>р</w:t>
            </w:r>
            <w:r w:rsidRPr="006F086F">
              <w:rPr>
                <w:sz w:val="22"/>
                <w:szCs w:val="22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F9F5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FF4F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A4877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D7F6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71 200,00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3D727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D86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9B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9B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12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7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78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D7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72BE6EB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AC5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F086F">
              <w:rPr>
                <w:sz w:val="22"/>
                <w:szCs w:val="22"/>
                <w:lang w:eastAsia="ru-RU"/>
              </w:rPr>
              <w:t>и</w:t>
            </w:r>
            <w:r w:rsidRPr="006F086F">
              <w:rPr>
                <w:sz w:val="22"/>
                <w:szCs w:val="22"/>
                <w:lang w:eastAsia="ru-RU"/>
              </w:rPr>
              <w:t>кам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6D336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A5C3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0D4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476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405 488,76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E117A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567D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308 848,00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6F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1F3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D4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C2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A6D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239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EBF9642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8C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52CB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299B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E4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99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3C4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AE2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58 210,00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9E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B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27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F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C91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589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4BAC0D0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24E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7FA2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53E6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8D0A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8CC6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6D81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006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38 210,00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21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0CE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F7F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A6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8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0BA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514348B6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EB0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D12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43AD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D46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B3C0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A8C6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8CCD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F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0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408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E05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C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D8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79FD4B55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61E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56D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D06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964B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F9F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AA24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F31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7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40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968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B2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CB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17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20E28A7D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07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Уплата налога на имущество орган</w:t>
            </w:r>
            <w:r w:rsidRPr="006F086F">
              <w:rPr>
                <w:sz w:val="22"/>
                <w:szCs w:val="22"/>
                <w:lang w:eastAsia="ru-RU"/>
              </w:rPr>
              <w:t>и</w:t>
            </w:r>
            <w:r w:rsidRPr="006F086F">
              <w:rPr>
                <w:sz w:val="22"/>
                <w:szCs w:val="22"/>
                <w:lang w:eastAsia="ru-RU"/>
              </w:rPr>
              <w:t>заций и земельного налога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FF03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0120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57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61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025D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79F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F1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640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41F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9FF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8A4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F5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590096AD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96E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              Уплата прочих налогов, сб</w:t>
            </w:r>
            <w:r w:rsidRPr="006F086F">
              <w:rPr>
                <w:sz w:val="22"/>
                <w:szCs w:val="22"/>
                <w:lang w:eastAsia="ru-RU"/>
              </w:rPr>
              <w:t>о</w:t>
            </w:r>
            <w:r w:rsidRPr="006F086F">
              <w:rPr>
                <w:sz w:val="22"/>
                <w:szCs w:val="22"/>
                <w:lang w:eastAsia="ru-RU"/>
              </w:rPr>
              <w:t xml:space="preserve">ров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41BC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AFD5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784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03A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B3A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3AA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26E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B0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C1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017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D68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56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1F23EA5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52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00E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8B32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180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2F6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C6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EA9B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E73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193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7D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7B2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6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F5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26B004FB" w14:textId="77777777" w:rsidTr="006F086F">
        <w:trPr>
          <w:gridAfter w:val="1"/>
          <w:wAfter w:w="6" w:type="dxa"/>
          <w:trHeight w:val="14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344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</w:t>
            </w:r>
            <w:r w:rsidRPr="006F086F">
              <w:rPr>
                <w:sz w:val="22"/>
                <w:szCs w:val="22"/>
                <w:lang w:eastAsia="ru-RU"/>
              </w:rPr>
              <w:t>с</w:t>
            </w:r>
            <w:r w:rsidRPr="006F086F">
              <w:rPr>
                <w:sz w:val="22"/>
                <w:szCs w:val="22"/>
                <w:lang w:eastAsia="ru-RU"/>
              </w:rPr>
              <w:t>ударственными (муниципальными) о</w:t>
            </w:r>
            <w:r w:rsidRPr="006F086F">
              <w:rPr>
                <w:sz w:val="22"/>
                <w:szCs w:val="22"/>
                <w:lang w:eastAsia="ru-RU"/>
              </w:rPr>
              <w:t>р</w:t>
            </w:r>
            <w:r w:rsidRPr="006F086F">
              <w:rPr>
                <w:sz w:val="22"/>
                <w:szCs w:val="22"/>
                <w:lang w:eastAsia="ru-RU"/>
              </w:rPr>
              <w:t>ганами, казёнными учреждениями, о</w:t>
            </w:r>
            <w:r w:rsidRPr="006F086F">
              <w:rPr>
                <w:sz w:val="22"/>
                <w:szCs w:val="22"/>
                <w:lang w:eastAsia="ru-RU"/>
              </w:rPr>
              <w:t>р</w:t>
            </w:r>
            <w:r w:rsidRPr="006F086F">
              <w:rPr>
                <w:sz w:val="22"/>
                <w:szCs w:val="22"/>
                <w:lang w:eastAsia="ru-RU"/>
              </w:rPr>
              <w:t>ганами управления,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571A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4C0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C2E0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F5DB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A5F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2DD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4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ECB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FE5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7C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FD2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9C5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9C8235F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C91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DF17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4221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5D96D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17E7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8CF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7D5D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0B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0C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D34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E28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8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C9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D8C7040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B21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19767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1AA7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6444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6C4A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2A7D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8C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BB5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6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CDF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4A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8BE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47B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A1615B6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449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F086F">
              <w:rPr>
                <w:sz w:val="22"/>
                <w:szCs w:val="22"/>
                <w:lang w:eastAsia="ru-RU"/>
              </w:rPr>
              <w:t>и</w:t>
            </w:r>
            <w:r w:rsidRPr="006F086F">
              <w:rPr>
                <w:sz w:val="22"/>
                <w:szCs w:val="22"/>
                <w:lang w:eastAsia="ru-RU"/>
              </w:rPr>
              <w:t>кам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3C3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B72F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6C30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5A89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345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FF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EB0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24F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4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4B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4A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68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298E8991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C6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выплаты персоналу госуда</w:t>
            </w:r>
            <w:r w:rsidRPr="006F086F">
              <w:rPr>
                <w:sz w:val="22"/>
                <w:szCs w:val="22"/>
                <w:lang w:eastAsia="ru-RU"/>
              </w:rPr>
              <w:t>р</w:t>
            </w:r>
            <w:r w:rsidRPr="006F086F">
              <w:rPr>
                <w:sz w:val="22"/>
                <w:szCs w:val="22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F7FA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CFE29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4569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A4D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DCF4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57A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51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AC8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D5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28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F26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83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27206479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53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CB393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F5E7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86A8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C833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39 147,00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255E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30 947,00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797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35 947,00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D8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D5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EB2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CB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3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86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5600DF5" w14:textId="77777777" w:rsidTr="006F086F">
        <w:trPr>
          <w:gridAfter w:val="1"/>
          <w:wAfter w:w="6" w:type="dxa"/>
          <w:trHeight w:val="4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48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8A2A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B5C21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457E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E224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6 800,00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699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D64D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F21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CE8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6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FD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46C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00C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4295854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57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беспечение деятельности финанс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вых, налоговых и таможенных орг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нов и органов финансового (фина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н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B9E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7CC3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2909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2170E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63B4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C939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E2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A2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B2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37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0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2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495ECB1" w14:textId="77777777" w:rsidTr="006F086F">
        <w:trPr>
          <w:gridAfter w:val="1"/>
          <w:wAfter w:w="6" w:type="dxa"/>
          <w:trHeight w:val="17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4D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6F086F">
              <w:rPr>
                <w:sz w:val="22"/>
                <w:szCs w:val="22"/>
                <w:lang w:eastAsia="ru-RU"/>
              </w:rPr>
              <w:t>р</w:t>
            </w:r>
            <w:r w:rsidRPr="006F086F">
              <w:rPr>
                <w:sz w:val="22"/>
                <w:szCs w:val="22"/>
                <w:lang w:eastAsia="ru-RU"/>
              </w:rPr>
              <w:t>ты  бюджетам поселений из бюджетов муниципальных районов на осущест</w:t>
            </w:r>
            <w:r w:rsidRPr="006F086F">
              <w:rPr>
                <w:sz w:val="22"/>
                <w:szCs w:val="22"/>
                <w:lang w:eastAsia="ru-RU"/>
              </w:rPr>
              <w:t>в</w:t>
            </w:r>
            <w:r w:rsidRPr="006F086F">
              <w:rPr>
                <w:sz w:val="22"/>
                <w:szCs w:val="22"/>
                <w:lang w:eastAsia="ru-RU"/>
              </w:rPr>
              <w:t>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F8A6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CA7E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2C5C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B24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D234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F32B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FE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8E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D7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955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B6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8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6F2B84E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379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E736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E9D1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2E928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7AD4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D9D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941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72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0F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1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C22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C8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0B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8967B98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66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F630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731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FB396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6FE5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01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B6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7F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3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1E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0C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31F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5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6F086F" w:rsidRPr="006F086F" w14:paraId="501A004E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6CA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62F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017DE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7315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D130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0ACE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598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1FA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3B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D3B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46C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A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4DB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26573801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8B3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расх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BF03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B0DA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795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2FF9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4955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98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B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3E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3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8C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454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49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BE11447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53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прот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водействия коррупции в </w:t>
            </w: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ском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E2BD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5D2E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9511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E9B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31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1E84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C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5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7B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93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AF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6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F12AECF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B27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муниципальной программе  противодействия ко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рупции в </w:t>
            </w: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селении на 2022-2026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38F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AA12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4AE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814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ACEC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42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29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2B0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78E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ED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F1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99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70F2FC6" w14:textId="77777777" w:rsidTr="006F086F">
        <w:trPr>
          <w:gridAfter w:val="1"/>
          <w:wAfter w:w="6" w:type="dxa"/>
          <w:trHeight w:val="7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38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Обнародование на информационных стендах администрации информацио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но-аналитических материалов о реал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зации в </w:t>
            </w:r>
            <w:proofErr w:type="spellStart"/>
            <w:r w:rsidRPr="006F086F">
              <w:rPr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сельском посел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нии мероприятий по противодействию коррупции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B751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763C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B5EC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96F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C806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8021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BEB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393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B87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892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5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14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B184B63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B4D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F7EB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E0D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A9B7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C5E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11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87D6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CEB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E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B2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53F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14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C4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BBE677B" w14:textId="77777777" w:rsidTr="006F086F">
        <w:trPr>
          <w:gridAfter w:val="1"/>
          <w:wAfter w:w="6" w:type="dxa"/>
          <w:trHeight w:val="18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D99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стративных правонарушениях, предусмотренных соответствующ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ми статьями областного закона "Об административных правонарушен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ях"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8AB1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9138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802C3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E11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05B3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74EA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2D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B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4B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629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C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F52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9C9B6DF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A7D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7818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0E82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468DA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56B6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634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AA87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B8C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F62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B31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8ED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FF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9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54306BF9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527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C933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8785F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BDD9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13A9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281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90E1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FD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CF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D3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63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76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6FE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19E4034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09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возмещению ко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пенсационных расходов старостам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1B98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670E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5AB4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985F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F1C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D319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72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00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9A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5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73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C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4AD44B91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FC6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D02B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EE8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CCB5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120F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AA0A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15F2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83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5E6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297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E4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FC7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3BF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1CB22802" w14:textId="77777777" w:rsidTr="006F086F">
        <w:trPr>
          <w:gridAfter w:val="1"/>
          <w:wAfter w:w="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CA4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6F086F">
              <w:rPr>
                <w:color w:val="000000"/>
                <w:sz w:val="22"/>
                <w:szCs w:val="22"/>
                <w:lang w:eastAsia="ru-RU"/>
              </w:rPr>
              <w:t>выплаты,за</w:t>
            </w:r>
            <w:proofErr w:type="spellEnd"/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исключением фонда оплаты труда государственных (мун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ципальных) органов, лицам, привлек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емым согласно законодательству для выполнения отдельных полномочий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4B08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532F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0F43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269F1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190B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99D2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2D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1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BD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943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1F6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4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3251C60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977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исполнению испо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нительного документа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16A2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343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32D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DE05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23 703,24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4EE3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337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58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9AE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86B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D5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DE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4F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AADD299" w14:textId="77777777" w:rsidTr="006F086F">
        <w:trPr>
          <w:gridAfter w:val="1"/>
          <w:wAfter w:w="6" w:type="dxa"/>
          <w:trHeight w:val="7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59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Закупки товаров, работ и услуг для обеспечения государственных (мун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7FFE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08F5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6E6F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7C27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21 412,45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FCFBB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509DA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D0B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A2C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8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2C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748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3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FEE345B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FB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E532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8D62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CB85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77B19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21 412,45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520F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D5AC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A19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41B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99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D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AA6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5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3044EC4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713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3CD1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07B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E863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EAB1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21 412,45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762E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A434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1B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21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A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3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7E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F4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1C9EE1A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AF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DD37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C59A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1656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BBE3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2 290,79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E0F3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B724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C7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E0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C4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DCF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3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D3D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0C23041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17F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Исполнение судебных актов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515C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08CF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BCEB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73D0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2 290,79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CB52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F0F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F6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4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36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7F6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6F0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26C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D696D80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FB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Исполнение судебных актов Росси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й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ской Федерации и мировых соглаш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ний по возмещению причиненного вреда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BB3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D466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917009999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3107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9CB69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2 290,79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6CD7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5816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2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1A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FDF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F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FC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0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0F109DC0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96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800B8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47D37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8AC1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EAD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F255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690C9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D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BBA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43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FEC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429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3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DC887A7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7B3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288E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ABCB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35A3A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4E1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D68B8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B2516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3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39E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6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14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F7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80A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46984CE8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CFA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Осуществление первичного воинск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го учёта на территориях, где отсу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25C0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090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8D9B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4EC9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43B2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E6EA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156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78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2B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A1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BEE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1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0042ACC" w14:textId="77777777" w:rsidTr="006F086F">
        <w:trPr>
          <w:gridAfter w:val="1"/>
          <w:wAfter w:w="6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2D3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31F2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FED0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D4B35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087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120 255,00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C93C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132 283,00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0ECAB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145 512,00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4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14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C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C1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F44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80F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7B49DE65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B97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AC10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2C3A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D9B89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AA6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92 362,00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172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AE0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111 760,00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5F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DB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D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A7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6C8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0B1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C96C4FE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CA9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кам государственных (муниципальных) 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9AE80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lastRenderedPageBreak/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49CE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C4188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D6E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27 893,00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6CE9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07FF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33 752,00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5CE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136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62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485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A5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1A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B3EB0C7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500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A7A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CF5B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A8B1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72B5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17 755,00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608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0B2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7B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EF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1B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46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E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DE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C286FCE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B1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491F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FA51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AC40D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02C7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7435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E9C6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9D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EF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4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9E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96D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57B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7E506D99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FC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C057E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90F0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C1B4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AD2A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7 755,00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B07F4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E9CA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94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F57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F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5E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BD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01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3D5085F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83B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БЕЗОПАСНОСТЬ И ПРАВООХР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EC42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78FF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BC0D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2C41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A609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8EC8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F4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BD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BA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1C1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BB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0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8FDD6C3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D0F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2A2B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A09C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6A87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A5AB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E4C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2F53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9C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604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74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DA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F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8D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5704E6D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CC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CB3BD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4856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3E540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B40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D1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4F4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6B0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D22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6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7B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4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11F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9525CA8" w14:textId="77777777" w:rsidTr="006F086F">
        <w:trPr>
          <w:gridAfter w:val="1"/>
          <w:wAfter w:w="6" w:type="dxa"/>
          <w:trHeight w:val="4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797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9000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3D34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E41D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F804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A35E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3E6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35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8CE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7E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0E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0D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61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56A812B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7A4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539E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A542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AB6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6194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F13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5BF5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4A1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8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6A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80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CF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7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A7B4EBF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1DB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3FB0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42492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D68E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E834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2 267 500,00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EB2A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85A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11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698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EE5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2D5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E2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54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76B2812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DA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20A31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EA3A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79B50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1D8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721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8CB5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F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8D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8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156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8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EE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EC8727D" w14:textId="77777777" w:rsidTr="006F086F">
        <w:trPr>
          <w:gridAfter w:val="1"/>
          <w:wAfter w:w="6" w:type="dxa"/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F00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 С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вершенствование и содержание д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17DA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D8D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9772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FCF2E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04D2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DCA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2C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118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5D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63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3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944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76A075AD" w14:textId="77777777" w:rsidTr="006F086F">
        <w:trPr>
          <w:gridAfter w:val="1"/>
          <w:wAfter w:w="6" w:type="dxa"/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E1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"Содержание авт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мобильных дорог  общего пользов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 местного значения на террит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рии  Костковского сельского посел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 за счёт областного бюджета и бюджета Костковского сельского п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B85FC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F57F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1E968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216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75E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0B74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34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F7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3AE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0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A7E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935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BE88C93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5E7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7D55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164B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0C99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1B5C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6DDD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A7A4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77C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9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3F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4A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83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77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563D8603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BB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F088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8276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C388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E0B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6E3D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938 868,00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5F4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57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C1A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7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B91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25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20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1C697114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AFD0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9CA8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ADCA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D7E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D87B5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05C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EDD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EC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67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88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DC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C6A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0CE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B300568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D5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1483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B535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9451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D43D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FCA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2CE9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6D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C4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6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1D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1D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86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775E17E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23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182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lastRenderedPageBreak/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787B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EA6F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3814A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CB94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F9F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7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2FF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89C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3A3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1B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D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5DC18E2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5BD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Содержание автомобильных дорог общего пользования местного знач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 из средств субсидии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225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B534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6B0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FB7F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13A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5F0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A5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DE6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B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D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53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3A7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188BE524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89A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435D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3E9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528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D390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1380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F3BC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BC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67A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0C6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38C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80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7A6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CED2FD0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452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305E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5BBD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1F6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58DA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E9F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D4E0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2D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0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6E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CC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810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B5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4B7FA5F" w14:textId="77777777" w:rsidTr="006F086F">
        <w:trPr>
          <w:gridAfter w:val="1"/>
          <w:wAfter w:w="6" w:type="dxa"/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06B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мероприятий по содержанию автомобильных дорог общего пользования местного знач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 из средств субсидии  областного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E979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B228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08100S1530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954C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5990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B7EE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241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D34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9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6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4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2C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2B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68A93CB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09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E3D5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3D75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83EE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2F7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33DD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87D8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49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7A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6B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73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763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FA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5CF020E1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CDE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CEE9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ADDF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334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41AE1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1050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A680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53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D8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99C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87F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CD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AD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CFA3920" w14:textId="77777777" w:rsidTr="006F086F">
        <w:trPr>
          <w:gridAfter w:val="1"/>
          <w:wAfter w:w="6" w:type="dxa"/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2D2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sz w:val="22"/>
                <w:szCs w:val="22"/>
                <w:lang w:eastAsia="ru-RU"/>
              </w:rPr>
              <w:t>Подпрограмма "Ремонт автом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sz w:val="22"/>
                <w:szCs w:val="22"/>
                <w:lang w:eastAsia="ru-RU"/>
              </w:rPr>
              <w:t>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334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1568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16E8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9CE3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529 183,19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7FA8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E6E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3DC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AE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DD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E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B68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334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787AA45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6BD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субсидии  областного бюдж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C3AF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F45C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10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188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72B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85E7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18A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D6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FC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90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03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4E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DECBE2D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03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F640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CE56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9E5E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6AD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A99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4624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9D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2CA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6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D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33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B1B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5F3D145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B87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5BD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31FE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C9D7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2AEE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F24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C0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9C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51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52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1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D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3EB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F9F517C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EEE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мероприятий по ремонту автомобильных дорог общ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го пользования местного значения из средств субсидии  областного бюдж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D00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2F6A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D81F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EDE8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AE0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4FAA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CE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9A2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C6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372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3E5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7C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5EC24E85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B5B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A46F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13ED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447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23AF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ECE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80A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C7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B22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59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8E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7F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12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2C57308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3DE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37F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23E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0E85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EB9C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B10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FBBA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661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5D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7C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C0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5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2C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69FD2E8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990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7D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59DA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4F8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0DBA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7D8A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E8A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88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85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F8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35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0E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74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57722A1F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D90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5F8E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B8C4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E35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5D99B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F65C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0BB8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901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4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5CC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0A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39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835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954C52E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C3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24F7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F40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986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7B43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93AB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E095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5BC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76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F7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0B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798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57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9A992F9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61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Прочие мероприятия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247A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2E60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E40C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68D82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4E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B012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7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B0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35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6E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A55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CFE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5A8B524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49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7557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64C5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B491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107D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6E4A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EA5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4A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2E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A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6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4F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A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F5528E2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09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71AF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951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EEDC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48A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FF8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098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37B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FB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5B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0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DF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F5E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F577FA6" w14:textId="77777777" w:rsidTr="006F086F">
        <w:trPr>
          <w:gridAfter w:val="1"/>
          <w:wAfter w:w="6" w:type="dxa"/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460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"Обеспечение бе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з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0A7B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02F3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sz w:val="22"/>
                <w:szCs w:val="22"/>
                <w:lang w:eastAsia="ru-RU"/>
              </w:rPr>
              <w:t>0830000000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123B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9E5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B4E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0E34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81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89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57D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14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E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BA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9FEAD41" w14:textId="77777777" w:rsidTr="006F086F">
        <w:trPr>
          <w:gridAfter w:val="1"/>
          <w:wAfter w:w="6" w:type="dxa"/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E8F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безопасности дорожн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го движения на территории Костко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ского сельского поселения за счёт средств бюджета Костковского сел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ED1C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1BA8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D5F3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BF96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FEF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24B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0A3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21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F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5F4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22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4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B24958C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85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95F5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4AC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C8B0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E7F3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3E5A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351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C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C00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F37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841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C6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7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75681B2" w14:textId="77777777" w:rsidTr="006F086F">
        <w:trPr>
          <w:gridAfter w:val="1"/>
          <w:wAfter w:w="6" w:type="dxa"/>
          <w:trHeight w:val="7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D92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C76F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05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82D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633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C4C5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A7BE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6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51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3F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82E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295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2B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B112535" w14:textId="77777777" w:rsidTr="006F086F">
        <w:trPr>
          <w:gridAfter w:val="1"/>
          <w:wAfter w:w="6" w:type="dxa"/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480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92CF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1C4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9FAB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3B19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652 000,00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0E4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172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3F3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C0B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603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F49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446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FD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CAA33F9" w14:textId="77777777" w:rsidTr="006F086F">
        <w:trPr>
          <w:gridAfter w:val="1"/>
          <w:wAfter w:w="6" w:type="dxa"/>
          <w:trHeight w:val="4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264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2BC0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4158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FD3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0F5A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CFD6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159C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754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BE9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AD1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6B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E76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12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830EB56" w14:textId="77777777" w:rsidTr="006F086F">
        <w:trPr>
          <w:gridAfter w:val="1"/>
          <w:wAfter w:w="6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C20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7859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DAE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C33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C9D4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992E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0B3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4DB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92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3B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2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81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30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0DDAC23" w14:textId="77777777" w:rsidTr="006F086F">
        <w:trPr>
          <w:gridAfter w:val="1"/>
          <w:wAfter w:w="6" w:type="dxa"/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3E4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DE85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6B88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0C7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84F1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8DC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1CB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B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97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BBB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94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A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FB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1B33B07" w14:textId="77777777" w:rsidTr="006F086F">
        <w:trPr>
          <w:gridAfter w:val="1"/>
          <w:wAfter w:w="6" w:type="dxa"/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9C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Межбюджетные трансферты из бюджета Валдайского муниципал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ного района бюджетам сельских п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селений на разработку проектов Г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неральных планов и Правил земл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пользования и застройки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90F0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2865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888A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433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F842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E7B1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CA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9F5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4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91F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3E2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8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4D4CF20" w14:textId="77777777" w:rsidTr="006F086F">
        <w:trPr>
          <w:gridAfter w:val="1"/>
          <w:wAfter w:w="6" w:type="dxa"/>
          <w:trHeight w:val="7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71B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F16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34B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3E32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E732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5C35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4B93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C16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6C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0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62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2D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994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EAD4FE0" w14:textId="77777777" w:rsidTr="006F086F">
        <w:trPr>
          <w:gridAfter w:val="1"/>
          <w:wAfter w:w="6" w:type="dxa"/>
          <w:trHeight w:val="5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B7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2D85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1B5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A53E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780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2D2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F538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A03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19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6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68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B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511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77357C0" w14:textId="77777777" w:rsidTr="006F086F">
        <w:trPr>
          <w:gridAfter w:val="1"/>
          <w:wAfter w:w="6" w:type="dxa"/>
          <w:trHeight w:val="6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20E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на исполнение части полномочий в обл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сти градостроительной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170F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8C51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F120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443C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8247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B016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98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C0A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3E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159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B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AF7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182E30F" w14:textId="77777777" w:rsidTr="006F086F">
        <w:trPr>
          <w:gridAfter w:val="1"/>
          <w:wAfter w:w="6" w:type="dxa"/>
          <w:trHeight w:val="7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5EE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8A5C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A56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9190040000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F4B0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AAA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6AC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EDC0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B3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474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FD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C7D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9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C12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CA759B1" w14:textId="77777777" w:rsidTr="006F086F">
        <w:trPr>
          <w:gridAfter w:val="1"/>
          <w:wAfter w:w="6" w:type="dxa"/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88A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05C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482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9190040000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0E8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F11A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3F8C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837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3B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125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62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C0E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FF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9E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67BC8EF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B5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«Разв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тие малого и среднего предприним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тельства в </w:t>
            </w: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16D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F3F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16B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90A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5EBA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F39D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F6E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0D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4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0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644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9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5F5863A7" w14:textId="77777777" w:rsidTr="006F086F">
        <w:trPr>
          <w:gridAfter w:val="1"/>
          <w:wAfter w:w="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53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Приобретение материалов для распеч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тывания информационных, справочных материалов и мультимедийных пр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дуктов по вопросам развития малого и среднего  предпринимательства.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4D42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B194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4CAF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A9B2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FF1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EBC6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2C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2B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9E7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0A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711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E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0B5CDCAE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F8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EEFC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407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3F92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9ABF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75DD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756D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B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1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3D0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C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EC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57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DF9EF52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AD2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1252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C2D2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D0A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6BF1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D4AD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DF00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29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381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96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EA9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5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829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5E30F1B2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E37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714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E2A4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8A0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F08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05E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D16A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02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2E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FB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1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F05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5B9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6F086F" w:rsidRPr="006F086F" w14:paraId="7E6D11C8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0FD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D33D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BD58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0B2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E8F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CF10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6F84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CC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E4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4F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47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577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AF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51049E9E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2F4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"Благ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устройство территории Костковск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го сельского поселения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36A5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4B0B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BBC5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50C0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A574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511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8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B3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FAC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15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BF2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404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DA03DC9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00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муниципальной пр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граммы "Благоустройство террит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рии Костковского сельского посел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D9CD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6FF2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68E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36C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91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DAA4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E6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3B4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25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60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5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2B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A0E9DB3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055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обеспечению ули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ч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ного освещения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B97D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DF64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D67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EF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24A5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A1BF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5C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18B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C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621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9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12F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8B30876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A66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B1F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508B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BAF2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CD1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7449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03ED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EA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38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158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98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23F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68C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2BCF655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67D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57C3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A190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F5D6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FF70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14D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F70E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1F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361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D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84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49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4B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7123AE4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FCA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3BAC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261C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F8B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D4E0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7576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1FE9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25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2B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CE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CF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859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8D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C25D961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0B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A2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9DF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D78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5A0C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69FE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0588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C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255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D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7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1C4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2A4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56998189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28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Мероприятия по обеспечению уличн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го освещения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831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CCAA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7AB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327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C46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622F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809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95F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FE2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DF9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208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8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2AB9D08F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54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озел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3D3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2E1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4EEB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AB7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CA4B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7A19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F8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1D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195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B99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1A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2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10F6074F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D7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Мероприятия по озеленению террит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рии Костковского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0735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F99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209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36C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9DFD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D09A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89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6FA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33C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53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F8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0DF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9E93EC7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27F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1B08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F38C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1705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0DD0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355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3D0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2CB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D2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61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C2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F3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9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2689B16F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36C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с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держания мест захоронения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44C0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A8C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C32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9F33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3F49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A675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0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FD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3B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9BB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7B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86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6F086F" w:rsidRPr="006F086F" w14:paraId="6C9DCAC1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B14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Мероприятия по организации содерж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ния мест захоронения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52B2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8DB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808B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4114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7A9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75C1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4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9A7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30B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69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3E6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05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6F086F" w:rsidRPr="006F086F" w14:paraId="46E7CED7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4E5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14B2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B76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254F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8FE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B199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986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9C1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A7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C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FF5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3D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6F086F" w:rsidRPr="006F086F" w14:paraId="3DF15B17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F66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благ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устройству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7C7A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228C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0640000000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34A7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678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DB8D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969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90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9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08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D7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6A7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E4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6F086F" w:rsidRPr="006F086F" w14:paraId="6FE69213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4F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C3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6F1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D602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D849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3797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73B9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C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0D6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C5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BF0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BE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6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D9648E5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19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AB2D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E19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DBD7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727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087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39C0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16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A0A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56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B8F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200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5D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108A6A1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42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DE82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03C5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6DDF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63A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5F11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EC1E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2D0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5B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FA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84C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86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F91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10FC040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20D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Профессиональная подготовка, п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реподготовка и повышение квал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1B45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69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BF6A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F5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F17D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3389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32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03B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37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B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E4C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F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2B3FB853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529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формирование и развитие муниц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пальной службы в </w:t>
            </w: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FF73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F80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833B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3B1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CFE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6726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8E1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2E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405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6C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9A6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CAD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7F4F6AE" w14:textId="77777777" w:rsidTr="006F086F">
        <w:trPr>
          <w:gridAfter w:val="1"/>
          <w:wAfter w:w="6" w:type="dxa"/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206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муниципальной программе "Реформирование и ра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з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витие муниципальной службы в </w:t>
            </w: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B81A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A139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EC14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965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5781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DF6C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29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9B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F7B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8E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B6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E73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281E60B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58E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7CB7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598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5D0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7729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355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CC91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F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00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5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BC4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D71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CC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425DD32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14B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Направление муниципальных служ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щих сельского поселения на курсы п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вышения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F108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975D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838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3FA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6414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30A7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A67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7B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A4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834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214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09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C2E7BFE" w14:textId="77777777" w:rsidTr="006F086F">
        <w:trPr>
          <w:gridAfter w:val="1"/>
          <w:wAfter w:w="6" w:type="dxa"/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A0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прот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водействия коррупции в </w:t>
            </w:r>
            <w:proofErr w:type="spellStart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ском</w:t>
            </w:r>
            <w:proofErr w:type="spellEnd"/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D67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26F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6964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F505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A2F2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0270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863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BE6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6D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59F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97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F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8FD9708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7A3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sz w:val="22"/>
                <w:szCs w:val="22"/>
                <w:lang w:eastAsia="ru-RU"/>
              </w:rPr>
              <w:t>у</w:t>
            </w:r>
            <w:r w:rsidRPr="006F086F">
              <w:rPr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9747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6C2B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7CDA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5E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8536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4C7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63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B2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476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C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B61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3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F5FBB7F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02D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Направление муниципальных служ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щих сельского поселения  на учебу в сфере противодействия коррупции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ED3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414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63B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E63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60F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691C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A73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B56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61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3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6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38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30A916D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DA5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D285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0E77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DC9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4A9E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7AFC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63F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E77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61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9F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5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8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D4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D13DFB3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E40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D94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917C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1AE4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4E6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7AE3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45EC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BD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908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034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8C4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A4C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A2D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E4B82FC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C39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0A74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F516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3804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C76F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D8A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6BD5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7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E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14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4B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6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FE9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31190EA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CEF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DD12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C6D0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E719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795F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16A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11E5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3F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8A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C9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65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31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7B9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48F6CDD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4B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84C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12E8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1FF8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B0C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17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7BB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FC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02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551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E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D54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2C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370621E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34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1FE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FA6D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1925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767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4E6C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7389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4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E0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8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2D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745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7C6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E43A7FA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DA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Культурные мероприятия в посел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3F87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D3E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7F3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243B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C521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6264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520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D2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62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6B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6A2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34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8FBBDD7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E86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395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39BA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7A9C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98CD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E18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04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770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67F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448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1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FB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B9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1DC53395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A91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A86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18CE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621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A127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28B5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451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6D8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2B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33B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EEA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94D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F9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6F086F" w:rsidRPr="006F086F" w14:paraId="64F456B7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9FF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E83F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9EA3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ACBA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445D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70C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C093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6B5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5CE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68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3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9B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CF4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6F086F" w:rsidRPr="006F086F" w14:paraId="5E58F82F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A3C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592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7B55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765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AA9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771A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ED52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9D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F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18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4CE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C5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82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6F086F" w:rsidRPr="006F086F" w14:paraId="7D6BD1AF" w14:textId="77777777" w:rsidTr="006F086F">
        <w:trPr>
          <w:gridAfter w:val="1"/>
          <w:wAfter w:w="6" w:type="dxa"/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169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625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EC31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F71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7F4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2968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501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D3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285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99D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CFD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23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1DB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1BD9229A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243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2B67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DB9B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387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5BDD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F3C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3F5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8D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75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29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17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A3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642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5AC63028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34E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75C4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C126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772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A9B9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FCA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C28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CE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1D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A33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83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DB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B48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79FA24C8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4B7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физической кул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туре и спорту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10E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77F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8C42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A028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0DB2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36C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A6E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6B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F03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19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54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1C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764FE6E7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FF0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Мероприятия в области здравоохран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ния, спорта и </w:t>
            </w:r>
            <w:proofErr w:type="spellStart"/>
            <w:r w:rsidRPr="006F086F">
              <w:rPr>
                <w:color w:val="000000"/>
                <w:sz w:val="22"/>
                <w:szCs w:val="22"/>
                <w:lang w:eastAsia="ru-RU"/>
              </w:rPr>
              <w:t>физ.культуры</w:t>
            </w:r>
            <w:proofErr w:type="spellEnd"/>
            <w:r w:rsidRPr="006F086F">
              <w:rPr>
                <w:color w:val="000000"/>
                <w:sz w:val="22"/>
                <w:szCs w:val="22"/>
                <w:lang w:eastAsia="ru-RU"/>
              </w:rPr>
              <w:t>, туризма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5DA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64B9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E3A2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4F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6C1B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2B2F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A8F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C40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43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C2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0D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5AB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6CD84DFE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2B5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B44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7D14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377F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1D6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E1C3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202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E8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F2C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E2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7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8F0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E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3A89A793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0DD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Р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0179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4ED3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C50A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E3CE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352E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E10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881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676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E7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C9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5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42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46EE6A8C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927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ПЕРИОДИЧЕСКАЯ ПЕЧАТЬ 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58D7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C47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69A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92F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D03A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671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E11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C8A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EA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85C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EF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14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799F613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55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средств массовой информации в п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654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1809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810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487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6729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6ECA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04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5F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F89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CF2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256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CA2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37B86459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061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7D2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76B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44F1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859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1CAD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E4F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535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8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C8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91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47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46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6F086F" w:rsidRPr="006F086F" w14:paraId="6FFE0FD5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6C4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66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4DC4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3FC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F8BE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7429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23F4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1E8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A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32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5BE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D8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DF8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4"/>
              <w:rPr>
                <w:lang w:eastAsia="ru-RU"/>
              </w:rPr>
            </w:pPr>
          </w:p>
        </w:tc>
      </w:tr>
      <w:tr w:rsidR="006F086F" w:rsidRPr="006F086F" w14:paraId="609D5122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528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80C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CF83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AEB1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738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FD51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ED0A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B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196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D7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C0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A30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B3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6FC191BD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773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по  поддержки офиц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ального сайта Костковского сел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ского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62F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3E4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F0A5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CA2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9F65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15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FB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F5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C3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3E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5F4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F20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1DC7A637" w14:textId="77777777" w:rsidTr="006F086F">
        <w:trPr>
          <w:gridAfter w:val="1"/>
          <w:wAfter w:w="6" w:type="dxa"/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FD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B75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8B3D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73FF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441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AE9A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33CD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1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42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DB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C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3D2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1B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458EBABF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50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6001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DD22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35E8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7A3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76E4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E2D6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8B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5D8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FC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9B3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16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25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7FA183F4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14B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915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2B78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1502C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78D7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A6E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F22D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7A008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04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2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928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167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EA7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D1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6F086F" w:rsidRPr="006F086F" w14:paraId="14FAF796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19D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43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E78B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AD3B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8B9E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14D2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AAB4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31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D8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981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B4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91E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BA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6BA388F8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F54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5AE8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65C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A97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159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2FF7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FC42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294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E7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AC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D47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2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12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0"/>
              <w:rPr>
                <w:lang w:eastAsia="ru-RU"/>
              </w:rPr>
            </w:pPr>
          </w:p>
        </w:tc>
      </w:tr>
      <w:tr w:rsidR="006F086F" w:rsidRPr="006F086F" w14:paraId="48432170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873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1D28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52EA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62D6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8A6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16E8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9E8D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C7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7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C5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DB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6FB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6A7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1"/>
              <w:rPr>
                <w:lang w:eastAsia="ru-RU"/>
              </w:rPr>
            </w:pPr>
          </w:p>
        </w:tc>
      </w:tr>
      <w:tr w:rsidR="006F086F" w:rsidRPr="006F086F" w14:paraId="6922533D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B25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    Прочие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4F4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4B6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7742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F068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628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B33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82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F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DCE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22C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F1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757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2"/>
              <w:rPr>
                <w:lang w:eastAsia="ru-RU"/>
              </w:rPr>
            </w:pPr>
          </w:p>
        </w:tc>
      </w:tr>
      <w:tr w:rsidR="006F086F" w:rsidRPr="006F086F" w14:paraId="0B91AFE9" w14:textId="77777777" w:rsidTr="006F086F">
        <w:trPr>
          <w:gridAfter w:val="1"/>
          <w:wAfter w:w="6" w:type="dxa"/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3DA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F82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0AFE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075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A4C19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6323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9811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721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C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2E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AD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EDE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C74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3"/>
              <w:rPr>
                <w:lang w:eastAsia="ru-RU"/>
              </w:rPr>
            </w:pPr>
          </w:p>
        </w:tc>
      </w:tr>
      <w:tr w:rsidR="006F086F" w:rsidRPr="006F086F" w14:paraId="3E7F2F81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2B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             Условно утвержденные расх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42E2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53EE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F890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D5B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DD4C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B8F7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C0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86E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B6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BC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9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8F5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252A966E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454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            Условно утвержденные ра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561DB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E1F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42DDA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C05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38427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BA3D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98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ECC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0A4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1A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84F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B0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5"/>
              <w:rPr>
                <w:lang w:eastAsia="ru-RU"/>
              </w:rPr>
            </w:pPr>
          </w:p>
        </w:tc>
      </w:tr>
      <w:tr w:rsidR="006F086F" w:rsidRPr="006F086F" w14:paraId="036B0AAF" w14:textId="77777777" w:rsidTr="006F086F">
        <w:trPr>
          <w:gridAfter w:val="1"/>
          <w:wAfter w:w="6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B23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6B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3E2F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6EB8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5A2A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DFD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E849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8E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F9F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827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4A1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7BA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1A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outlineLvl w:val="6"/>
              <w:rPr>
                <w:lang w:eastAsia="ru-RU"/>
              </w:rPr>
            </w:pPr>
          </w:p>
        </w:tc>
      </w:tr>
      <w:tr w:rsidR="006F086F" w:rsidRPr="006F086F" w14:paraId="5DB5C66E" w14:textId="77777777" w:rsidTr="006F086F">
        <w:trPr>
          <w:gridAfter w:val="1"/>
          <w:wAfter w:w="6" w:type="dxa"/>
          <w:trHeight w:val="255"/>
        </w:trPr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59F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05B3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6 650 288,00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7A33F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5 193 287,50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E7B22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000000"/>
                <w:sz w:val="22"/>
                <w:szCs w:val="22"/>
                <w:lang w:eastAsia="ru-RU"/>
              </w:rPr>
              <w:t>5 086 682,00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99A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538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82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051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A67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5D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  <w:tr w:rsidR="006F086F" w:rsidRPr="006F086F" w14:paraId="175B2BD8" w14:textId="77777777" w:rsidTr="006F086F">
        <w:trPr>
          <w:gridAfter w:val="1"/>
          <w:wAfter w:w="6" w:type="dxa"/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A4C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99D2A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33759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CD5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B5D64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C9211E"/>
                <w:sz w:val="22"/>
                <w:szCs w:val="22"/>
                <w:lang w:eastAsia="ru-RU"/>
              </w:rPr>
              <w:t>783 968,00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A8B63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C9211E"/>
                <w:sz w:val="22"/>
                <w:szCs w:val="22"/>
                <w:lang w:eastAsia="ru-RU"/>
              </w:rPr>
              <w:t>94 356,50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22870" w14:textId="77777777" w:rsidR="006F086F" w:rsidRPr="00D1502C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D1502C">
              <w:rPr>
                <w:b/>
                <w:bCs/>
                <w:color w:val="C9211E"/>
                <w:sz w:val="22"/>
                <w:szCs w:val="22"/>
                <w:lang w:eastAsia="ru-RU"/>
              </w:rPr>
              <w:t>60 909,00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1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39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74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E48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AA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2D3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</w:tbl>
    <w:p w14:paraId="79475AAE" w14:textId="6C2F0760" w:rsidR="006F086F" w:rsidRDefault="006F086F" w:rsidP="00CC47E6">
      <w:pPr>
        <w:pStyle w:val="Standard"/>
        <w:rPr>
          <w:sz w:val="22"/>
          <w:szCs w:val="22"/>
        </w:rPr>
      </w:pPr>
    </w:p>
    <w:p w14:paraId="633AE35C" w14:textId="6531396E" w:rsidR="006F086F" w:rsidRPr="006F086F" w:rsidRDefault="006F086F" w:rsidP="00CC47E6">
      <w:pPr>
        <w:pStyle w:val="Standard"/>
        <w:rPr>
          <w:sz w:val="22"/>
          <w:szCs w:val="22"/>
        </w:rPr>
      </w:pPr>
    </w:p>
    <w:p w14:paraId="2C751837" w14:textId="1A00D966" w:rsidR="006F086F" w:rsidRDefault="006F086F" w:rsidP="00CC47E6">
      <w:pPr>
        <w:pStyle w:val="Standard"/>
        <w:rPr>
          <w:sz w:val="22"/>
          <w:szCs w:val="22"/>
        </w:rPr>
      </w:pPr>
    </w:p>
    <w:p w14:paraId="2DA0CCBD" w14:textId="0CDB285C" w:rsidR="00CB4EDA" w:rsidRDefault="00CB4EDA" w:rsidP="00CC47E6">
      <w:pPr>
        <w:pStyle w:val="Standard"/>
        <w:rPr>
          <w:sz w:val="22"/>
          <w:szCs w:val="22"/>
        </w:rPr>
      </w:pPr>
    </w:p>
    <w:p w14:paraId="4EA7FFA7" w14:textId="1E078648" w:rsidR="00CB4EDA" w:rsidRDefault="00CB4EDA" w:rsidP="00CC47E6">
      <w:pPr>
        <w:pStyle w:val="Standard"/>
        <w:rPr>
          <w:sz w:val="22"/>
          <w:szCs w:val="22"/>
        </w:rPr>
      </w:pPr>
    </w:p>
    <w:p w14:paraId="21B73F1E" w14:textId="0DFD15E7" w:rsidR="00CB4EDA" w:rsidRDefault="00CB4EDA" w:rsidP="00CC47E6">
      <w:pPr>
        <w:pStyle w:val="Standard"/>
        <w:rPr>
          <w:sz w:val="22"/>
          <w:szCs w:val="22"/>
        </w:rPr>
      </w:pPr>
    </w:p>
    <w:p w14:paraId="413DF4A4" w14:textId="00DF1A7D" w:rsidR="00CB4EDA" w:rsidRDefault="00CB4EDA" w:rsidP="00CC47E6">
      <w:pPr>
        <w:pStyle w:val="Standard"/>
        <w:rPr>
          <w:sz w:val="22"/>
          <w:szCs w:val="22"/>
        </w:rPr>
      </w:pPr>
    </w:p>
    <w:p w14:paraId="0A07D7E6" w14:textId="69F245A8" w:rsidR="00CB4EDA" w:rsidRDefault="00CB4EDA" w:rsidP="00CC47E6">
      <w:pPr>
        <w:pStyle w:val="Standard"/>
        <w:rPr>
          <w:sz w:val="22"/>
          <w:szCs w:val="22"/>
        </w:rPr>
      </w:pPr>
    </w:p>
    <w:p w14:paraId="0E671EBB" w14:textId="25129BE4" w:rsidR="00CB4EDA" w:rsidRDefault="00CB4EDA" w:rsidP="00CC47E6">
      <w:pPr>
        <w:pStyle w:val="Standard"/>
        <w:rPr>
          <w:sz w:val="22"/>
          <w:szCs w:val="22"/>
        </w:rPr>
      </w:pPr>
    </w:p>
    <w:p w14:paraId="55F336E5" w14:textId="6E8DCA74" w:rsidR="00CB4EDA" w:rsidRDefault="00CB4EDA" w:rsidP="00CC47E6">
      <w:pPr>
        <w:pStyle w:val="Standard"/>
        <w:rPr>
          <w:sz w:val="22"/>
          <w:szCs w:val="22"/>
        </w:rPr>
      </w:pPr>
    </w:p>
    <w:p w14:paraId="509CA71F" w14:textId="24C42828" w:rsidR="00CB4EDA" w:rsidRDefault="00CB4EDA" w:rsidP="00CC47E6">
      <w:pPr>
        <w:pStyle w:val="Standard"/>
        <w:rPr>
          <w:sz w:val="22"/>
          <w:szCs w:val="22"/>
        </w:rPr>
      </w:pPr>
    </w:p>
    <w:p w14:paraId="14453C7C" w14:textId="3F2E0C22" w:rsidR="00CB4EDA" w:rsidRDefault="00CB4EDA" w:rsidP="00CC47E6">
      <w:pPr>
        <w:pStyle w:val="Standard"/>
        <w:rPr>
          <w:sz w:val="22"/>
          <w:szCs w:val="22"/>
        </w:rPr>
      </w:pPr>
    </w:p>
    <w:p w14:paraId="649438D6" w14:textId="25554455" w:rsidR="00CB4EDA" w:rsidRDefault="00CB4EDA" w:rsidP="00CC47E6">
      <w:pPr>
        <w:pStyle w:val="Standard"/>
        <w:rPr>
          <w:sz w:val="22"/>
          <w:szCs w:val="22"/>
        </w:rPr>
      </w:pPr>
    </w:p>
    <w:p w14:paraId="532B3B82" w14:textId="3C96C0C5" w:rsidR="00CB4EDA" w:rsidRDefault="00CB4EDA" w:rsidP="00CC47E6">
      <w:pPr>
        <w:pStyle w:val="Standard"/>
        <w:rPr>
          <w:sz w:val="22"/>
          <w:szCs w:val="22"/>
        </w:rPr>
      </w:pPr>
    </w:p>
    <w:p w14:paraId="7E6E1789" w14:textId="6089D808" w:rsidR="00CB4EDA" w:rsidRDefault="00CB4EDA" w:rsidP="00CC47E6">
      <w:pPr>
        <w:pStyle w:val="Standard"/>
        <w:rPr>
          <w:sz w:val="22"/>
          <w:szCs w:val="22"/>
        </w:rPr>
      </w:pPr>
    </w:p>
    <w:p w14:paraId="23318F16" w14:textId="3F4B1336" w:rsidR="00CB4EDA" w:rsidRDefault="00CB4EDA" w:rsidP="00CC47E6">
      <w:pPr>
        <w:pStyle w:val="Standard"/>
        <w:rPr>
          <w:sz w:val="22"/>
          <w:szCs w:val="22"/>
        </w:rPr>
      </w:pPr>
    </w:p>
    <w:p w14:paraId="3E2CDEC0" w14:textId="5A6A4750" w:rsidR="00CB4EDA" w:rsidRDefault="00CB4EDA" w:rsidP="00CC47E6">
      <w:pPr>
        <w:pStyle w:val="Standard"/>
        <w:rPr>
          <w:sz w:val="22"/>
          <w:szCs w:val="22"/>
        </w:rPr>
      </w:pPr>
    </w:p>
    <w:p w14:paraId="3A3EA08E" w14:textId="71EA3976" w:rsidR="00CB4EDA" w:rsidRDefault="00CB4EDA" w:rsidP="00CC47E6">
      <w:pPr>
        <w:pStyle w:val="Standard"/>
        <w:rPr>
          <w:sz w:val="22"/>
          <w:szCs w:val="22"/>
        </w:rPr>
      </w:pPr>
    </w:p>
    <w:p w14:paraId="41AB48A5" w14:textId="0EB5FFA2" w:rsidR="00CB4EDA" w:rsidRDefault="00CB4EDA" w:rsidP="00CC47E6">
      <w:pPr>
        <w:pStyle w:val="Standard"/>
        <w:rPr>
          <w:sz w:val="22"/>
          <w:szCs w:val="22"/>
        </w:rPr>
      </w:pPr>
    </w:p>
    <w:p w14:paraId="771CA68A" w14:textId="368F570D" w:rsidR="00CB4EDA" w:rsidRDefault="00CB4EDA" w:rsidP="00CC47E6">
      <w:pPr>
        <w:pStyle w:val="Standard"/>
        <w:rPr>
          <w:sz w:val="22"/>
          <w:szCs w:val="22"/>
        </w:rPr>
      </w:pPr>
    </w:p>
    <w:p w14:paraId="340B708E" w14:textId="35E9C177" w:rsidR="00CB4EDA" w:rsidRDefault="00CB4EDA" w:rsidP="00CC47E6">
      <w:pPr>
        <w:pStyle w:val="Standard"/>
        <w:rPr>
          <w:sz w:val="22"/>
          <w:szCs w:val="22"/>
        </w:rPr>
      </w:pPr>
    </w:p>
    <w:p w14:paraId="63AFCFD0" w14:textId="6AC459BE" w:rsidR="00CB4EDA" w:rsidRDefault="00CB4EDA" w:rsidP="00CC47E6">
      <w:pPr>
        <w:pStyle w:val="Standard"/>
        <w:rPr>
          <w:sz w:val="22"/>
          <w:szCs w:val="22"/>
        </w:rPr>
      </w:pPr>
    </w:p>
    <w:p w14:paraId="09B3BF8B" w14:textId="4FC7F22A" w:rsidR="00CB4EDA" w:rsidRDefault="00CB4EDA" w:rsidP="00CC47E6">
      <w:pPr>
        <w:pStyle w:val="Standard"/>
        <w:rPr>
          <w:sz w:val="22"/>
          <w:szCs w:val="22"/>
        </w:rPr>
      </w:pPr>
    </w:p>
    <w:p w14:paraId="44A217B7" w14:textId="197494E2" w:rsidR="00CB4EDA" w:rsidRDefault="00CB4EDA" w:rsidP="00CC47E6">
      <w:pPr>
        <w:pStyle w:val="Standard"/>
        <w:rPr>
          <w:sz w:val="22"/>
          <w:szCs w:val="22"/>
        </w:rPr>
      </w:pPr>
    </w:p>
    <w:p w14:paraId="28806DEE" w14:textId="62061668" w:rsidR="00CB4EDA" w:rsidRDefault="00CB4EDA" w:rsidP="00CC47E6">
      <w:pPr>
        <w:pStyle w:val="Standard"/>
        <w:rPr>
          <w:sz w:val="22"/>
          <w:szCs w:val="22"/>
        </w:rPr>
      </w:pPr>
    </w:p>
    <w:p w14:paraId="1E96708B" w14:textId="0C685965" w:rsidR="00CB4EDA" w:rsidRDefault="00CB4EDA" w:rsidP="00CC47E6">
      <w:pPr>
        <w:pStyle w:val="Standard"/>
        <w:rPr>
          <w:sz w:val="22"/>
          <w:szCs w:val="22"/>
        </w:rPr>
      </w:pPr>
    </w:p>
    <w:p w14:paraId="1A3A2374" w14:textId="436ECF9D" w:rsidR="00CB4EDA" w:rsidRDefault="00CB4EDA" w:rsidP="00CC47E6">
      <w:pPr>
        <w:pStyle w:val="Standard"/>
        <w:rPr>
          <w:sz w:val="22"/>
          <w:szCs w:val="22"/>
        </w:rPr>
      </w:pPr>
    </w:p>
    <w:p w14:paraId="0D1F95E7" w14:textId="0FC6668F" w:rsidR="00CB4EDA" w:rsidRDefault="00CB4EDA" w:rsidP="00CC47E6">
      <w:pPr>
        <w:pStyle w:val="Standard"/>
        <w:rPr>
          <w:sz w:val="22"/>
          <w:szCs w:val="22"/>
        </w:rPr>
      </w:pPr>
    </w:p>
    <w:p w14:paraId="495932CC" w14:textId="7DFE9472" w:rsidR="00CB4EDA" w:rsidRDefault="00CB4EDA" w:rsidP="00CC47E6">
      <w:pPr>
        <w:pStyle w:val="Standard"/>
        <w:rPr>
          <w:sz w:val="22"/>
          <w:szCs w:val="22"/>
        </w:rPr>
      </w:pPr>
    </w:p>
    <w:p w14:paraId="2A91DF8A" w14:textId="435D7F7C" w:rsidR="00CB4EDA" w:rsidRDefault="00CB4EDA" w:rsidP="00CC47E6">
      <w:pPr>
        <w:pStyle w:val="Standard"/>
        <w:rPr>
          <w:sz w:val="22"/>
          <w:szCs w:val="22"/>
        </w:rPr>
      </w:pPr>
    </w:p>
    <w:p w14:paraId="74F0A13E" w14:textId="17118679" w:rsidR="00CB4EDA" w:rsidRDefault="00CB4EDA" w:rsidP="00CC47E6">
      <w:pPr>
        <w:pStyle w:val="Standard"/>
        <w:rPr>
          <w:sz w:val="22"/>
          <w:szCs w:val="22"/>
        </w:rPr>
      </w:pPr>
    </w:p>
    <w:p w14:paraId="16609E8F" w14:textId="13AF9C2F" w:rsidR="00CB4EDA" w:rsidRDefault="00CB4EDA" w:rsidP="00CC47E6">
      <w:pPr>
        <w:pStyle w:val="Standard"/>
        <w:rPr>
          <w:sz w:val="22"/>
          <w:szCs w:val="22"/>
        </w:rPr>
      </w:pPr>
    </w:p>
    <w:p w14:paraId="53076E72" w14:textId="5F24EE2B" w:rsidR="00CB4EDA" w:rsidRDefault="00CB4EDA" w:rsidP="00CC47E6">
      <w:pPr>
        <w:pStyle w:val="Standard"/>
        <w:rPr>
          <w:sz w:val="22"/>
          <w:szCs w:val="22"/>
        </w:rPr>
      </w:pPr>
    </w:p>
    <w:p w14:paraId="26D1D0E6" w14:textId="5A47C2E6" w:rsidR="00CB4EDA" w:rsidRDefault="00CB4EDA" w:rsidP="00CC47E6">
      <w:pPr>
        <w:pStyle w:val="Standard"/>
        <w:rPr>
          <w:sz w:val="22"/>
          <w:szCs w:val="22"/>
        </w:rPr>
      </w:pPr>
    </w:p>
    <w:p w14:paraId="0E0CC601" w14:textId="1B14BCAD" w:rsidR="00CB4EDA" w:rsidRDefault="00CB4EDA" w:rsidP="00CC47E6">
      <w:pPr>
        <w:pStyle w:val="Standard"/>
        <w:rPr>
          <w:sz w:val="22"/>
          <w:szCs w:val="22"/>
        </w:rPr>
      </w:pPr>
    </w:p>
    <w:p w14:paraId="0597080D" w14:textId="4B759C3F" w:rsidR="00CB4EDA" w:rsidRDefault="00CB4EDA" w:rsidP="00CC47E6">
      <w:pPr>
        <w:pStyle w:val="Standard"/>
        <w:rPr>
          <w:sz w:val="22"/>
          <w:szCs w:val="22"/>
        </w:rPr>
      </w:pPr>
    </w:p>
    <w:p w14:paraId="79F7EA22" w14:textId="36DE24F8" w:rsidR="00CB4EDA" w:rsidRDefault="00CB4EDA" w:rsidP="00CC47E6">
      <w:pPr>
        <w:pStyle w:val="Standard"/>
        <w:rPr>
          <w:sz w:val="22"/>
          <w:szCs w:val="22"/>
        </w:rPr>
      </w:pPr>
    </w:p>
    <w:p w14:paraId="033D196F" w14:textId="5A057AE9" w:rsidR="00CB4EDA" w:rsidRDefault="00CB4EDA" w:rsidP="00CC47E6">
      <w:pPr>
        <w:pStyle w:val="Standard"/>
        <w:rPr>
          <w:sz w:val="22"/>
          <w:szCs w:val="22"/>
        </w:rPr>
      </w:pPr>
    </w:p>
    <w:p w14:paraId="1F491058" w14:textId="5104C653" w:rsidR="00CB4EDA" w:rsidRDefault="00CB4EDA" w:rsidP="00CC47E6">
      <w:pPr>
        <w:pStyle w:val="Standard"/>
        <w:rPr>
          <w:sz w:val="22"/>
          <w:szCs w:val="22"/>
        </w:rPr>
      </w:pPr>
    </w:p>
    <w:p w14:paraId="3F394D7F" w14:textId="145ED7D5" w:rsidR="00CB4EDA" w:rsidRDefault="00CB4EDA" w:rsidP="00CC47E6">
      <w:pPr>
        <w:pStyle w:val="Standard"/>
        <w:rPr>
          <w:sz w:val="22"/>
          <w:szCs w:val="22"/>
        </w:rPr>
      </w:pPr>
    </w:p>
    <w:p w14:paraId="158ABFED" w14:textId="06F1ADC2" w:rsidR="00CB4EDA" w:rsidRDefault="00CB4EDA" w:rsidP="00CC47E6">
      <w:pPr>
        <w:pStyle w:val="Standard"/>
        <w:rPr>
          <w:sz w:val="22"/>
          <w:szCs w:val="22"/>
        </w:rPr>
      </w:pPr>
    </w:p>
    <w:p w14:paraId="00A3A9F9" w14:textId="21BC554E" w:rsidR="00CB4EDA" w:rsidRDefault="00CB4EDA" w:rsidP="00CC47E6">
      <w:pPr>
        <w:pStyle w:val="Standard"/>
        <w:rPr>
          <w:sz w:val="22"/>
          <w:szCs w:val="22"/>
        </w:rPr>
      </w:pPr>
    </w:p>
    <w:p w14:paraId="51214C61" w14:textId="057C0FAE" w:rsidR="00CB4EDA" w:rsidRDefault="00CB4EDA" w:rsidP="00CC47E6">
      <w:pPr>
        <w:pStyle w:val="Standard"/>
        <w:rPr>
          <w:sz w:val="22"/>
          <w:szCs w:val="22"/>
        </w:rPr>
      </w:pPr>
    </w:p>
    <w:p w14:paraId="03722755" w14:textId="4D5BA64B" w:rsidR="00CB4EDA" w:rsidRDefault="00CB4EDA" w:rsidP="00CC47E6">
      <w:pPr>
        <w:pStyle w:val="Standard"/>
        <w:rPr>
          <w:sz w:val="22"/>
          <w:szCs w:val="22"/>
        </w:rPr>
      </w:pPr>
    </w:p>
    <w:p w14:paraId="500770D9" w14:textId="48811A5C" w:rsidR="00CB4EDA" w:rsidRDefault="00CB4EDA" w:rsidP="00CC47E6">
      <w:pPr>
        <w:pStyle w:val="Standard"/>
        <w:rPr>
          <w:sz w:val="22"/>
          <w:szCs w:val="22"/>
        </w:rPr>
      </w:pPr>
    </w:p>
    <w:p w14:paraId="1BDD19FC" w14:textId="0C3A94DE" w:rsidR="00CB4EDA" w:rsidRDefault="00CB4EDA" w:rsidP="00CC47E6">
      <w:pPr>
        <w:pStyle w:val="Standard"/>
        <w:rPr>
          <w:sz w:val="22"/>
          <w:szCs w:val="22"/>
        </w:rPr>
      </w:pPr>
    </w:p>
    <w:p w14:paraId="3E6DC497" w14:textId="141BBAB0" w:rsidR="00CB4EDA" w:rsidRDefault="00CB4EDA" w:rsidP="00CC47E6">
      <w:pPr>
        <w:pStyle w:val="Standard"/>
        <w:rPr>
          <w:sz w:val="22"/>
          <w:szCs w:val="22"/>
        </w:rPr>
      </w:pPr>
    </w:p>
    <w:p w14:paraId="06D59FA6" w14:textId="4C5A4F23" w:rsidR="00CB4EDA" w:rsidRDefault="00CB4EDA" w:rsidP="00CC47E6">
      <w:pPr>
        <w:pStyle w:val="Standard"/>
        <w:rPr>
          <w:sz w:val="22"/>
          <w:szCs w:val="22"/>
        </w:rPr>
      </w:pPr>
    </w:p>
    <w:p w14:paraId="7E2D38D2" w14:textId="27E9D058" w:rsidR="00CB4EDA" w:rsidRDefault="00CB4EDA" w:rsidP="00CC47E6">
      <w:pPr>
        <w:pStyle w:val="Standard"/>
        <w:rPr>
          <w:sz w:val="22"/>
          <w:szCs w:val="22"/>
        </w:rPr>
      </w:pPr>
    </w:p>
    <w:p w14:paraId="4FEA83C7" w14:textId="77777777" w:rsidR="00CB4EDA" w:rsidRPr="006F086F" w:rsidRDefault="00CB4EDA" w:rsidP="00CC47E6">
      <w:pPr>
        <w:pStyle w:val="Standard"/>
        <w:rPr>
          <w:sz w:val="22"/>
          <w:szCs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977"/>
        <w:gridCol w:w="3402"/>
        <w:gridCol w:w="1276"/>
        <w:gridCol w:w="1134"/>
        <w:gridCol w:w="1134"/>
      </w:tblGrid>
      <w:tr w:rsidR="006F086F" w:rsidRPr="006F086F" w14:paraId="642B82A8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2231E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bookmarkStart w:id="1" w:name="RANGE!A1:E48"/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  <w:bookmarkEnd w:id="1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E0853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66462B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4</w:t>
            </w:r>
          </w:p>
        </w:tc>
      </w:tr>
      <w:tr w:rsidR="006F086F" w:rsidRPr="006F086F" w14:paraId="154EB446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405D1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4412BE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33F0FD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к  решению Совета депутатов Костковского сельского поселения "О бюджете Костковского сел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ского поселения на 2024 год и на плановый период 2025-2026 годов"</w:t>
            </w:r>
          </w:p>
        </w:tc>
      </w:tr>
      <w:tr w:rsidR="006F086F" w:rsidRPr="006F086F" w14:paraId="30363B9E" w14:textId="77777777" w:rsidTr="0042701C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6691C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4F29F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95F9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F086F" w:rsidRPr="006F086F" w14:paraId="6F543E12" w14:textId="77777777" w:rsidTr="0042701C">
        <w:trPr>
          <w:trHeight w:val="5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99E2C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99CF57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1603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F086F" w:rsidRPr="006F086F" w14:paraId="0668FD4C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DE259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1E53C3E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E8E5BEB" w14:textId="73CEFE5C" w:rsidR="006F086F" w:rsidRPr="006F086F" w:rsidRDefault="0051676B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21</w:t>
            </w:r>
            <w:bookmarkStart w:id="2" w:name="_GoBack"/>
            <w:bookmarkEnd w:id="2"/>
            <w:r>
              <w:rPr>
                <w:color w:val="000000"/>
                <w:sz w:val="22"/>
                <w:szCs w:val="22"/>
                <w:lang w:eastAsia="ru-RU"/>
              </w:rPr>
              <w:t>.06.2024 № 191</w:t>
            </w:r>
          </w:p>
        </w:tc>
      </w:tr>
      <w:tr w:rsidR="006F086F" w:rsidRPr="006F086F" w14:paraId="5543F439" w14:textId="77777777" w:rsidTr="006F086F">
        <w:trPr>
          <w:trHeight w:val="161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4CA058F" w14:textId="77777777" w:rsidR="006F086F" w:rsidRPr="006F086F" w:rsidRDefault="006F086F" w:rsidP="006F086F">
            <w:pPr>
              <w:widowControl/>
              <w:suppressAutoHyphens w:val="0"/>
              <w:autoSpaceDN/>
              <w:spacing w:after="28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Прогнозируемые поступления доходов в бюджет Костковского сельского поселения  на 2024 год и на плановый период  2025 и 2026 годов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</w:r>
          </w:p>
        </w:tc>
      </w:tr>
      <w:tr w:rsidR="006F086F" w:rsidRPr="006F086F" w14:paraId="0D0148C0" w14:textId="77777777" w:rsidTr="0042701C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FD0E2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9154AD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0E4A49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E8B458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FF7B5AB" w14:textId="77777777" w:rsidR="006F086F" w:rsidRPr="006F086F" w:rsidRDefault="006F086F" w:rsidP="006F086F">
            <w:pPr>
              <w:widowControl/>
              <w:suppressAutoHyphens w:val="0"/>
              <w:autoSpaceDN/>
              <w:ind w:hanging="1421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F086F" w:rsidRPr="006F086F" w14:paraId="5D6D61D6" w14:textId="77777777" w:rsidTr="0042701C">
        <w:trPr>
          <w:trHeight w:val="9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50A95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Код бюджетной классиф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кации Российской Федер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C71C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25A19A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2024 год     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587A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2025 год     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137FA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2026 год      (рублей)</w:t>
            </w:r>
          </w:p>
        </w:tc>
      </w:tr>
      <w:tr w:rsidR="006F086F" w:rsidRPr="006F086F" w14:paraId="63C3E978" w14:textId="77777777" w:rsidTr="0042701C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4F3DC9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02293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F379EC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9917E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3678C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F086F" w:rsidRPr="006F086F" w14:paraId="223B64F4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7A8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000 8 50 00000 00 0000 000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C8A5D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Доходы  бюджета - ИТОГО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00AF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5 866 320,00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0287D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5 098 931,00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222D9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5 025 773,00  </w:t>
            </w:r>
          </w:p>
        </w:tc>
      </w:tr>
      <w:tr w:rsidR="006F086F" w:rsidRPr="006F086F" w14:paraId="5957F057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CA47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ED33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626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1 449 100,00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55A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1 514 300,00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611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1 563 400,00  </w:t>
            </w:r>
          </w:p>
        </w:tc>
      </w:tr>
      <w:tr w:rsidR="006F086F" w:rsidRPr="006F086F" w14:paraId="268FD30A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1CA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45E2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DBE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14 600,00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35C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14 700,00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8728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14 800,00  </w:t>
            </w:r>
          </w:p>
        </w:tc>
      </w:tr>
      <w:tr w:rsidR="006F086F" w:rsidRPr="006F086F" w14:paraId="4EDF84F2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E16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6094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985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14 600,00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3A1C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14 700,00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881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14 800,00  </w:t>
            </w:r>
          </w:p>
        </w:tc>
      </w:tr>
      <w:tr w:rsidR="006F086F" w:rsidRPr="006F086F" w14:paraId="4314BFA6" w14:textId="77777777" w:rsidTr="0042701C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0B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53558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ключением доходов, в отнош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нии которых исчисление и упл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та налога осуществляются в 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A590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6 600,00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3B6A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6 600,00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0A8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6 600,00  </w:t>
            </w:r>
          </w:p>
        </w:tc>
      </w:tr>
      <w:tr w:rsidR="006F086F" w:rsidRPr="006F086F" w14:paraId="69565663" w14:textId="77777777" w:rsidTr="0042701C">
        <w:trPr>
          <w:trHeight w:val="33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1E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000 1 01 02020 01 0000 110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963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ществления деятельности физ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ческими лицами, зарегистрир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ванными в качестве индивид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альных предпринимателей, нот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риусов, занимающихся частной практикой, адвокатов, учреди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ших адвокатские кабинеты и других лиц, занимающихся час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05B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F961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8 100,00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D048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8 200,00  </w:t>
            </w:r>
          </w:p>
        </w:tc>
      </w:tr>
      <w:tr w:rsidR="006F086F" w:rsidRPr="006F086F" w14:paraId="75F958DB" w14:textId="77777777" w:rsidTr="0042701C">
        <w:trPr>
          <w:trHeight w:val="945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3CF41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6D3EA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товары (работы, услуги), реализуемые на терр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186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611 500,00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21A9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642 600,00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00E0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658 600,00  </w:t>
            </w:r>
          </w:p>
        </w:tc>
      </w:tr>
      <w:tr w:rsidR="006F086F" w:rsidRPr="006F086F" w14:paraId="1EEF7259" w14:textId="77777777" w:rsidTr="0042701C">
        <w:trPr>
          <w:trHeight w:val="2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AE5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000 1 03 02230 01 0000 110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FEE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ми субъектов Российской Фед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рации и местными бюджетами с учётом  установленных дифф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ренцированных нормативов 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69F1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300 000,00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23F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315 600,00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4CF0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319 100,00  </w:t>
            </w:r>
          </w:p>
        </w:tc>
      </w:tr>
      <w:tr w:rsidR="006F086F" w:rsidRPr="006F086F" w14:paraId="037512CA" w14:textId="77777777" w:rsidTr="0042701C">
        <w:trPr>
          <w:trHeight w:val="2467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28E0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000 1 03 02240 01 0000 110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B09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Доходы от уплаты акцизов на моторные масла для дизельных и  (или) карбюраторных (и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жекторных) двигателей, подл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жащие распределению между бюджетами субъектов Росси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й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ской Федерации и местными бюджетами с учётом  устано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ленных дифференцированных нормативов отчислений в мес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7132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1 500,00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DDAF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2 000,00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76B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2 500,00  </w:t>
            </w:r>
          </w:p>
        </w:tc>
      </w:tr>
      <w:tr w:rsidR="006F086F" w:rsidRPr="006F086F" w14:paraId="41F563E4" w14:textId="77777777" w:rsidTr="0042701C">
        <w:trPr>
          <w:trHeight w:val="2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E8DB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000 1 03 02250 01 0000 110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FD0D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Доходы от уплаты акцизов на автомобильный бензин, подл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жащие распределению между бюджетами субъектов Росси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й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ской Федерации и местными бюджетами с учётом устано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ленных дифференцированных нормативов отчислений в мес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B1C1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340 000,00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177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350 000,00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648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360 000,00  </w:t>
            </w:r>
          </w:p>
        </w:tc>
      </w:tr>
      <w:tr w:rsidR="006F086F" w:rsidRPr="006F086F" w14:paraId="3143AEA8" w14:textId="77777777" w:rsidTr="0042701C">
        <w:trPr>
          <w:trHeight w:val="22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069A" w14:textId="77777777" w:rsidR="006F086F" w:rsidRPr="006F086F" w:rsidRDefault="006F086F" w:rsidP="006F086F">
            <w:pPr>
              <w:widowControl/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000 1 03 02260 01 0000 110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4D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Доходы от уплаты акцизов на прямогонный бензин, подлеж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щие распределению между бю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жетами субъектов Российской Федерации и местными бюдж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тами с учётом установленных дифференцированных нормат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вов отчислений в местные бю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1C92C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-30 000,00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7B8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-25 000,00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662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-23 000,00  </w:t>
            </w:r>
          </w:p>
        </w:tc>
      </w:tr>
      <w:tr w:rsidR="006F086F" w:rsidRPr="006F086F" w14:paraId="5D8E1463" w14:textId="77777777" w:rsidTr="0042701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22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88363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617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5C9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97DF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7D706CE6" w14:textId="77777777" w:rsidTr="0042701C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B0F3A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000 10 5 03000 00 0000 110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8037C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3BD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4E39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8D2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380B2EDC" w14:textId="77777777" w:rsidTr="0042701C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B70D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000 10 5 03010 01 0000 110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9165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0FD4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0813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728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04E2675C" w14:textId="77777777" w:rsidTr="0042701C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17FE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4431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AD7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823 000,00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551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857 000,00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442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890 000,00  </w:t>
            </w:r>
          </w:p>
        </w:tc>
      </w:tr>
      <w:tr w:rsidR="006F086F" w:rsidRPr="006F086F" w14:paraId="5A9C716C" w14:textId="77777777" w:rsidTr="0042701C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3EA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7907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имущество физич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6D5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185 000,00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68D8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193 000,00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FB11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200 000,00  </w:t>
            </w:r>
          </w:p>
        </w:tc>
      </w:tr>
      <w:tr w:rsidR="006F086F" w:rsidRPr="006F086F" w14:paraId="6CA6928C" w14:textId="77777777" w:rsidTr="0042701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298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F1DF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Налог на имущества физических лиц, взимаемый по ставкам, пр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меняемый к объектам налогоо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б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ложения, расположенным в гр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ницах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ECA9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185 000,00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F321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193 000,00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E36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200 000,00  </w:t>
            </w:r>
          </w:p>
        </w:tc>
      </w:tr>
      <w:tr w:rsidR="006F086F" w:rsidRPr="006F086F" w14:paraId="772C706A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048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7E9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713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638 000,00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A37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664 000,00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FD40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690 000,00  </w:t>
            </w:r>
          </w:p>
        </w:tc>
      </w:tr>
      <w:tr w:rsidR="006F086F" w:rsidRPr="006F086F" w14:paraId="43C7428A" w14:textId="77777777" w:rsidTr="0042701C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E18F7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000 1 06 06030 10 0000 110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A875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 с организ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ций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528C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100 000,00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B04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110 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8C7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100 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000,00  </w:t>
            </w:r>
          </w:p>
        </w:tc>
      </w:tr>
      <w:tr w:rsidR="006F086F" w:rsidRPr="006F086F" w14:paraId="1EEAE39A" w14:textId="77777777" w:rsidTr="0042701C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8066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lastRenderedPageBreak/>
              <w:t>000 1 06 06033 10 0000 110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AA1D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организаций, обладающих земельным учас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ком,  расположенным в границах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FBEA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100 000,00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B93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110 000,00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7FAB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100 000,00  </w:t>
            </w:r>
          </w:p>
        </w:tc>
      </w:tr>
      <w:tr w:rsidR="006F086F" w:rsidRPr="006F086F" w14:paraId="3DF46B4C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A549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000 1 06 06040 10 0000 110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C60A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BB4F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538 000,00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58FB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554 000,00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BE19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590 000,00  </w:t>
            </w:r>
          </w:p>
        </w:tc>
      </w:tr>
      <w:tr w:rsidR="006F086F" w:rsidRPr="006F086F" w14:paraId="45DF8CC3" w14:textId="77777777" w:rsidTr="0042701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0E8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A9180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DA81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538 000,00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5C3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554 000,00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32D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590 000,00  </w:t>
            </w:r>
          </w:p>
        </w:tc>
      </w:tr>
      <w:tr w:rsidR="006F086F" w:rsidRPr="006F086F" w14:paraId="61109C67" w14:textId="77777777" w:rsidTr="0042701C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27F307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000 1 08 04000 00 0000 110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A3136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672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00C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F84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425AA2BF" w14:textId="77777777" w:rsidTr="0042701C">
        <w:trPr>
          <w:trHeight w:val="2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13F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000 1 08 04020 01 0000 110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0441A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Государственная пошлина за 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вершение нотариальных де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й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ствий должностными лицами 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ганов местного самоуправления, уполномоченными в соотве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ствии с законодательными акт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ми Российской Федерации на совершение нотариальных де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й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ствий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6EDF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090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F04D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4CAB4044" w14:textId="77777777" w:rsidTr="0042701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5B0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0A9C4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 муниц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BC0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C0D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2C6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7DF4341A" w14:textId="77777777" w:rsidTr="0042701C">
        <w:trPr>
          <w:trHeight w:val="945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CD557B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000 1 11 05070 00 0000 120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5354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Доходы от сдачи в аренду им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щества, составляющего казну сельских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170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05E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EB0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0D1DDAEB" w14:textId="77777777" w:rsidTr="0042701C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B63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000 1 11 05075 10 0000 120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7F387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Доходы от сдачи в аренду им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щества, составляющего казну сельских поселений (за исключ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нием земельных участков)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4C88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2B75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D4A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0,00  </w:t>
            </w:r>
          </w:p>
        </w:tc>
      </w:tr>
      <w:tr w:rsidR="006F086F" w:rsidRPr="006F086F" w14:paraId="0291E52D" w14:textId="77777777" w:rsidTr="0042701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4317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C9FEF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2830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4 417 220,00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7B9A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3 584 631,00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855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3 462 373,00</w:t>
            </w:r>
          </w:p>
        </w:tc>
      </w:tr>
      <w:tr w:rsidR="006F086F" w:rsidRPr="006F086F" w14:paraId="16B2D237" w14:textId="77777777" w:rsidTr="0042701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193EA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64440F" w14:textId="77777777" w:rsidR="006F086F" w:rsidRPr="006F086F" w:rsidRDefault="006F086F" w:rsidP="006F086F">
            <w:pPr>
              <w:widowControl/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Дотации бюджетам субъектов Российской Федерации и м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F24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2 770 300,00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61A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2 521 900,00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B3F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2 385 600,00</w:t>
            </w:r>
          </w:p>
        </w:tc>
      </w:tr>
      <w:tr w:rsidR="006F086F" w:rsidRPr="006F086F" w14:paraId="0A0014AA" w14:textId="77777777" w:rsidTr="0042701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37466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94764C" w14:textId="77777777" w:rsidR="006F086F" w:rsidRPr="006F086F" w:rsidRDefault="006F086F" w:rsidP="006F086F">
            <w:pPr>
              <w:widowControl/>
              <w:suppressAutoHyphens w:val="0"/>
              <w:autoSpaceDN/>
              <w:jc w:val="both"/>
              <w:textAlignment w:val="auto"/>
              <w:rPr>
                <w:sz w:val="22"/>
                <w:szCs w:val="22"/>
                <w:lang w:eastAsia="ru-RU"/>
              </w:rPr>
            </w:pPr>
            <w:r w:rsidRPr="006F086F">
              <w:rPr>
                <w:sz w:val="22"/>
                <w:szCs w:val="22"/>
                <w:lang w:eastAsia="ru-RU"/>
              </w:rPr>
              <w:t>Дотация бюджетам сельских п</w:t>
            </w:r>
            <w:r w:rsidRPr="006F086F">
              <w:rPr>
                <w:sz w:val="22"/>
                <w:szCs w:val="22"/>
                <w:lang w:eastAsia="ru-RU"/>
              </w:rPr>
              <w:t>о</w:t>
            </w:r>
            <w:r w:rsidRPr="006F086F">
              <w:rPr>
                <w:sz w:val="22"/>
                <w:szCs w:val="22"/>
                <w:lang w:eastAsia="ru-RU"/>
              </w:rPr>
              <w:t>селений на выравнивание бю</w:t>
            </w:r>
            <w:r w:rsidRPr="006F086F">
              <w:rPr>
                <w:sz w:val="22"/>
                <w:szCs w:val="22"/>
                <w:lang w:eastAsia="ru-RU"/>
              </w:rPr>
              <w:t>д</w:t>
            </w:r>
            <w:r w:rsidRPr="006F086F">
              <w:rPr>
                <w:sz w:val="22"/>
                <w:szCs w:val="22"/>
                <w:lang w:eastAsia="ru-RU"/>
              </w:rPr>
              <w:t xml:space="preserve">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00C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2 770 300,00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8A7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2 521 900,00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C01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2 385 600,00</w:t>
            </w:r>
          </w:p>
        </w:tc>
      </w:tr>
      <w:tr w:rsidR="006F086F" w:rsidRPr="006F086F" w14:paraId="2028F458" w14:textId="77777777" w:rsidTr="0042701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257D3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41C7C6" w14:textId="77777777" w:rsidR="006F086F" w:rsidRPr="006F086F" w:rsidRDefault="006F086F" w:rsidP="006F086F">
            <w:pPr>
              <w:widowControl/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Субсидии  бюджетам субъектов  Российской Федерации и м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EF7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1 004 000,00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724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670 000,00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5FAB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670 000,00</w:t>
            </w:r>
          </w:p>
        </w:tc>
      </w:tr>
      <w:tr w:rsidR="006F086F" w:rsidRPr="006F086F" w14:paraId="46D74A82" w14:textId="77777777" w:rsidTr="0042701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32A9E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000 2 02 29999 10 7152 150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369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Субсидии бюджетам  сельских поселений на формирование м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551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1 004 000,00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0E1A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670 000,00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BE8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670 000,00</w:t>
            </w:r>
          </w:p>
        </w:tc>
      </w:tr>
      <w:tr w:rsidR="006F086F" w:rsidRPr="006F086F" w14:paraId="2BC99A83" w14:textId="77777777" w:rsidTr="0042701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2296E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000 2 02 30000 00 0000 150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3064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Субвенции бюджетам бюдже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ной системы Российской Фед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рации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0E1E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378 920,00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920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392 731,00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FD92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406 773,00</w:t>
            </w:r>
          </w:p>
        </w:tc>
      </w:tr>
      <w:tr w:rsidR="006F086F" w:rsidRPr="006F086F" w14:paraId="1E6E05EA" w14:textId="77777777" w:rsidTr="0042701C">
        <w:trPr>
          <w:trHeight w:val="133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397093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000 2 02 30024 10 7028 150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A0A133" w14:textId="77777777" w:rsidR="006F086F" w:rsidRPr="006F086F" w:rsidRDefault="006F086F" w:rsidP="006F086F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л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0DA6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774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3D01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240 410,00</w:t>
            </w:r>
          </w:p>
        </w:tc>
      </w:tr>
      <w:tr w:rsidR="006F086F" w:rsidRPr="006F086F" w14:paraId="7FC4CFDE" w14:textId="77777777" w:rsidTr="0042701C">
        <w:trPr>
          <w:trHeight w:val="2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59E79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000 2 02 30024 10 7065 150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783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Субвенция бюджетам на ос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ществление отдельных госуда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ственных полномочий по опр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делению перечня должностных лиц, уполномоченных составлять протоколы об административных  правонарушениях, предусмо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ренных соответствующими ст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тьями областного закона «Об а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министративных правонаруш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ниях»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1A4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5F2C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E4DD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6F086F" w:rsidRPr="006F086F" w14:paraId="22955F0B" w14:textId="77777777" w:rsidTr="0042701C">
        <w:trPr>
          <w:trHeight w:val="12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772D5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20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E25C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E54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8007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6F086F" w:rsidRPr="006F086F" w14:paraId="1A94F88D" w14:textId="77777777" w:rsidTr="0042701C">
        <w:trPr>
          <w:trHeight w:val="113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6BDBF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000 2 02 49999 00 0000 150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C088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межбюджетные тран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ферты из бюджета Валдайского муниципального района бю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д</w:t>
            </w: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17A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E08C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18F9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F086F" w:rsidRPr="006F086F" w14:paraId="28C9CF9E" w14:textId="77777777" w:rsidTr="0042701C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1008DF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000 2 02 49999 10 0000 150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3012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Прочие межбюджетные тран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134F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7F55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E493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F086F" w:rsidRPr="006F086F" w14:paraId="588651AB" w14:textId="77777777" w:rsidTr="0042701C">
        <w:trPr>
          <w:trHeight w:val="181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2EAFAC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000 2 02 49999 10 4000 150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3A11" w14:textId="77777777" w:rsidR="006F086F" w:rsidRPr="006F086F" w:rsidRDefault="006F086F" w:rsidP="006F086F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Иные межбюджетные трансфе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ты </w:t>
            </w:r>
            <w:proofErr w:type="spellStart"/>
            <w:r w:rsidRPr="006F086F">
              <w:rPr>
                <w:color w:val="000000"/>
                <w:sz w:val="22"/>
                <w:szCs w:val="22"/>
                <w:lang w:eastAsia="ru-RU"/>
              </w:rPr>
              <w:t>юджетам</w:t>
            </w:r>
            <w:proofErr w:type="spellEnd"/>
            <w:r w:rsidRPr="006F086F">
              <w:rPr>
                <w:color w:val="000000"/>
                <w:sz w:val="22"/>
                <w:szCs w:val="22"/>
                <w:lang w:eastAsia="ru-RU"/>
              </w:rPr>
              <w:t xml:space="preserve"> сельских поселений из бюджета Валдайского мун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ципального района на исполн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6F086F">
              <w:rPr>
                <w:color w:val="000000"/>
                <w:sz w:val="22"/>
                <w:szCs w:val="22"/>
                <w:lang w:eastAsia="ru-RU"/>
              </w:rPr>
              <w:t>ние части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7D30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5A34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4679" w14:textId="77777777" w:rsidR="006F086F" w:rsidRPr="006F086F" w:rsidRDefault="006F086F" w:rsidP="006F086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6F086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</w:tbl>
    <w:p w14:paraId="51E26B42" w14:textId="77777777" w:rsidR="006F086F" w:rsidRPr="00152796" w:rsidRDefault="006F086F" w:rsidP="00CC47E6">
      <w:pPr>
        <w:pStyle w:val="Standard"/>
        <w:rPr>
          <w:sz w:val="22"/>
          <w:szCs w:val="22"/>
        </w:rPr>
      </w:pPr>
    </w:p>
    <w:sectPr w:rsidR="006F086F" w:rsidRPr="00152796" w:rsidSect="000A2255">
      <w:footerReference w:type="default" r:id="rId10"/>
      <w:pgSz w:w="11906" w:h="16838"/>
      <w:pgMar w:top="851" w:right="312" w:bottom="56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59C21" w14:textId="77777777" w:rsidR="00A44C26" w:rsidRDefault="00A44C26">
      <w:r>
        <w:separator/>
      </w:r>
    </w:p>
  </w:endnote>
  <w:endnote w:type="continuationSeparator" w:id="0">
    <w:p w14:paraId="3FB07EB1" w14:textId="77777777" w:rsidR="00A44C26" w:rsidRDefault="00A4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BC6C3" w14:textId="77777777" w:rsidR="003C488E" w:rsidRDefault="003C488E">
    <w:pPr>
      <w:pStyle w:val="aa"/>
      <w:pageBreakBefore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843F" w14:textId="77777777" w:rsidR="00A44C26" w:rsidRDefault="00A44C26">
      <w:r>
        <w:rPr>
          <w:color w:val="000000"/>
        </w:rPr>
        <w:separator/>
      </w:r>
    </w:p>
  </w:footnote>
  <w:footnote w:type="continuationSeparator" w:id="0">
    <w:p w14:paraId="2A0C7B96" w14:textId="77777777" w:rsidR="00A44C26" w:rsidRDefault="00A4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200B"/>
    <w:multiLevelType w:val="multilevel"/>
    <w:tmpl w:val="20D63536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EA46D99"/>
    <w:multiLevelType w:val="multilevel"/>
    <w:tmpl w:val="B694D67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550A248D"/>
    <w:multiLevelType w:val="multilevel"/>
    <w:tmpl w:val="B90EF34E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A5"/>
    <w:rsid w:val="000A2255"/>
    <w:rsid w:val="000C5277"/>
    <w:rsid w:val="000F316A"/>
    <w:rsid w:val="00152796"/>
    <w:rsid w:val="00154FA8"/>
    <w:rsid w:val="00282EB6"/>
    <w:rsid w:val="00296D7B"/>
    <w:rsid w:val="002A40E0"/>
    <w:rsid w:val="00301EA7"/>
    <w:rsid w:val="003A649E"/>
    <w:rsid w:val="003C488E"/>
    <w:rsid w:val="003C4B53"/>
    <w:rsid w:val="0040202D"/>
    <w:rsid w:val="0042701C"/>
    <w:rsid w:val="00435427"/>
    <w:rsid w:val="0046055F"/>
    <w:rsid w:val="00483C6B"/>
    <w:rsid w:val="004A4349"/>
    <w:rsid w:val="0051676B"/>
    <w:rsid w:val="00547C77"/>
    <w:rsid w:val="00605D4B"/>
    <w:rsid w:val="006246B3"/>
    <w:rsid w:val="00627F9D"/>
    <w:rsid w:val="00633F95"/>
    <w:rsid w:val="006C5135"/>
    <w:rsid w:val="006F086F"/>
    <w:rsid w:val="007F10FE"/>
    <w:rsid w:val="0082321C"/>
    <w:rsid w:val="00834206"/>
    <w:rsid w:val="0085649D"/>
    <w:rsid w:val="008822BC"/>
    <w:rsid w:val="008E7086"/>
    <w:rsid w:val="00931010"/>
    <w:rsid w:val="009713A4"/>
    <w:rsid w:val="0097340A"/>
    <w:rsid w:val="00996C0A"/>
    <w:rsid w:val="009B342D"/>
    <w:rsid w:val="009F7A58"/>
    <w:rsid w:val="00A44C26"/>
    <w:rsid w:val="00A97CA5"/>
    <w:rsid w:val="00AA452B"/>
    <w:rsid w:val="00B223F4"/>
    <w:rsid w:val="00B53F88"/>
    <w:rsid w:val="00B6111D"/>
    <w:rsid w:val="00BF5230"/>
    <w:rsid w:val="00C24991"/>
    <w:rsid w:val="00C302FB"/>
    <w:rsid w:val="00C635BB"/>
    <w:rsid w:val="00CB4EDA"/>
    <w:rsid w:val="00CC47E6"/>
    <w:rsid w:val="00D1502C"/>
    <w:rsid w:val="00D6248D"/>
    <w:rsid w:val="00D63198"/>
    <w:rsid w:val="00DE3297"/>
    <w:rsid w:val="00E029EE"/>
    <w:rsid w:val="00EF2B09"/>
    <w:rsid w:val="00F06D68"/>
    <w:rsid w:val="00F705AB"/>
    <w:rsid w:val="00F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Standard"/>
    <w:next w:val="Standard"/>
    <w:uiPriority w:val="9"/>
    <w:unhideWhenUsed/>
    <w:qFormat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index heading"/>
    <w:basedOn w:val="Standard"/>
    <w:pPr>
      <w:suppressLineNumbers/>
    </w:pPr>
    <w:rPr>
      <w:rFonts w:cs="Arial"/>
    </w:rPr>
  </w:style>
  <w:style w:type="paragraph" w:customStyle="1" w:styleId="12">
    <w:name w:val="Название1"/>
    <w:basedOn w:val="Standard"/>
    <w:next w:val="Standard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paragraph" w:styleId="a6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7">
    <w:name w:val="No Spacing"/>
    <w:pPr>
      <w:widowControl/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Standard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pPr>
      <w:widowControl/>
      <w:suppressAutoHyphens/>
    </w:pPr>
    <w:rPr>
      <w:rFonts w:eastAsia="Arial"/>
      <w:kern w:val="3"/>
      <w:sz w:val="24"/>
      <w:szCs w:val="24"/>
      <w:lang w:eastAsia="ar-SA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Обычная таблица1"/>
    <w:pPr>
      <w:widowControl/>
      <w:suppressAutoHyphens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14">
    <w:name w:val="Заголовок 1 Знак"/>
    <w:basedOn w:val="a0"/>
    <w:rPr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rPr>
      <w:b/>
      <w:bCs/>
      <w:sz w:val="22"/>
      <w:szCs w:val="22"/>
      <w:lang w:eastAsia="ar-SA"/>
    </w:rPr>
  </w:style>
  <w:style w:type="character" w:customStyle="1" w:styleId="ab">
    <w:name w:val="Название Знак"/>
    <w:basedOn w:val="a0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ac">
    <w:name w:val="Подзаголовок Знак"/>
    <w:basedOn w:val="a0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rPr>
      <w:sz w:val="24"/>
      <w:szCs w:val="24"/>
      <w:lang w:eastAsia="ar-SA"/>
    </w:rPr>
  </w:style>
  <w:style w:type="character" w:customStyle="1" w:styleId="ae">
    <w:name w:val="Без интервала Знак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rPr>
      <w:sz w:val="24"/>
      <w:szCs w:val="24"/>
      <w:lang w:eastAsia="ar-SA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textAlignment w:val="auto"/>
    </w:pPr>
    <w:rPr>
      <w:rFonts w:ascii="Calibri" w:hAnsi="Calibri"/>
      <w:color w:val="000000"/>
      <w:lang w:eastAsia="ru-RU"/>
    </w:rPr>
  </w:style>
  <w:style w:type="paragraph" w:styleId="af2">
    <w:name w:val="List Paragraph"/>
    <w:basedOn w:val="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3101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31010"/>
    <w:rPr>
      <w:color w:val="800080"/>
      <w:u w:val="single"/>
    </w:rPr>
  </w:style>
  <w:style w:type="paragraph" w:customStyle="1" w:styleId="msonormal0">
    <w:name w:val="msonormal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2">
    <w:name w:val="Нет списка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paragraph" w:customStyle="1" w:styleId="xl119">
    <w:name w:val="xl11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310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9">
    <w:name w:val="xl139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93101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310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53">
    <w:name w:val="xl15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Standard"/>
    <w:next w:val="Standard"/>
    <w:uiPriority w:val="9"/>
    <w:unhideWhenUsed/>
    <w:qFormat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index heading"/>
    <w:basedOn w:val="Standard"/>
    <w:pPr>
      <w:suppressLineNumbers/>
    </w:pPr>
    <w:rPr>
      <w:rFonts w:cs="Arial"/>
    </w:rPr>
  </w:style>
  <w:style w:type="paragraph" w:customStyle="1" w:styleId="12">
    <w:name w:val="Название1"/>
    <w:basedOn w:val="Standard"/>
    <w:next w:val="Standard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paragraph" w:styleId="a6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7">
    <w:name w:val="No Spacing"/>
    <w:pPr>
      <w:widowControl/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Standard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pPr>
      <w:widowControl/>
      <w:suppressAutoHyphens/>
    </w:pPr>
    <w:rPr>
      <w:rFonts w:eastAsia="Arial"/>
      <w:kern w:val="3"/>
      <w:sz w:val="24"/>
      <w:szCs w:val="24"/>
      <w:lang w:eastAsia="ar-SA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Обычная таблица1"/>
    <w:pPr>
      <w:widowControl/>
      <w:suppressAutoHyphens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14">
    <w:name w:val="Заголовок 1 Знак"/>
    <w:basedOn w:val="a0"/>
    <w:rPr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rPr>
      <w:b/>
      <w:bCs/>
      <w:sz w:val="22"/>
      <w:szCs w:val="22"/>
      <w:lang w:eastAsia="ar-SA"/>
    </w:rPr>
  </w:style>
  <w:style w:type="character" w:customStyle="1" w:styleId="ab">
    <w:name w:val="Название Знак"/>
    <w:basedOn w:val="a0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ac">
    <w:name w:val="Подзаголовок Знак"/>
    <w:basedOn w:val="a0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rPr>
      <w:sz w:val="24"/>
      <w:szCs w:val="24"/>
      <w:lang w:eastAsia="ar-SA"/>
    </w:rPr>
  </w:style>
  <w:style w:type="character" w:customStyle="1" w:styleId="ae">
    <w:name w:val="Без интервала Знак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rPr>
      <w:sz w:val="24"/>
      <w:szCs w:val="24"/>
      <w:lang w:eastAsia="ar-SA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textAlignment w:val="auto"/>
    </w:pPr>
    <w:rPr>
      <w:rFonts w:ascii="Calibri" w:hAnsi="Calibri"/>
      <w:color w:val="000000"/>
      <w:lang w:eastAsia="ru-RU"/>
    </w:rPr>
  </w:style>
  <w:style w:type="paragraph" w:styleId="af2">
    <w:name w:val="List Paragraph"/>
    <w:basedOn w:val="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3101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31010"/>
    <w:rPr>
      <w:color w:val="800080"/>
      <w:u w:val="single"/>
    </w:rPr>
  </w:style>
  <w:style w:type="paragraph" w:customStyle="1" w:styleId="msonormal0">
    <w:name w:val="msonormal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2">
    <w:name w:val="Нет списка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paragraph" w:customStyle="1" w:styleId="xl119">
    <w:name w:val="xl11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310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9">
    <w:name w:val="xl139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93101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310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53">
    <w:name w:val="xl15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2DD3-7AA0-4925-B6F1-B1561AC2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10241</Words>
  <Characters>58374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</cp:revision>
  <cp:lastPrinted>2023-01-19T08:10:00Z</cp:lastPrinted>
  <dcterms:created xsi:type="dcterms:W3CDTF">2024-06-21T06:40:00Z</dcterms:created>
  <dcterms:modified xsi:type="dcterms:W3CDTF">2024-06-21T06:40:00Z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