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B4" w:rsidRDefault="00834FD3" w:rsidP="00D62CB4">
      <w:pPr>
        <w:spacing w:line="240" w:lineRule="exact"/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Костковского</w:t>
      </w:r>
    </w:p>
    <w:p w:rsidR="00D62CB4" w:rsidRDefault="005E7B14" w:rsidP="00D62CB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сельского поселения</w:t>
      </w:r>
      <w:bookmarkStart w:id="0" w:name="_GoBack"/>
      <w:bookmarkEnd w:id="0"/>
    </w:p>
    <w:p w:rsidR="00D62CB4" w:rsidRDefault="00D62CB4" w:rsidP="00D62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D62CB4" w:rsidRDefault="00D62CB4" w:rsidP="00D62CB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  <w:t xml:space="preserve">                 (Ф.И.О.)</w:t>
      </w:r>
    </w:p>
    <w:p w:rsidR="00D62CB4" w:rsidRDefault="00D62CB4" w:rsidP="00D62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D62CB4" w:rsidRDefault="00D62CB4" w:rsidP="00D62CB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  <w:t xml:space="preserve"> </w:t>
      </w:r>
      <w:proofErr w:type="gramStart"/>
      <w:r>
        <w:rPr>
          <w:sz w:val="28"/>
          <w:szCs w:val="28"/>
          <w:vertAlign w:val="superscript"/>
        </w:rPr>
        <w:t>(Ф.И.О. муниципального служащего</w:t>
      </w:r>
      <w:proofErr w:type="gramEnd"/>
    </w:p>
    <w:p w:rsidR="00D62CB4" w:rsidRDefault="00D62CB4" w:rsidP="00D62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D62CB4" w:rsidRDefault="00D62CB4" w:rsidP="00D62CB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  <w:t>должность, подразделение)</w:t>
      </w:r>
    </w:p>
    <w:p w:rsidR="00D62CB4" w:rsidRPr="00D62CB4" w:rsidRDefault="00D62CB4" w:rsidP="00D62CB4">
      <w:pPr>
        <w:jc w:val="center"/>
        <w:rPr>
          <w:b/>
          <w:sz w:val="28"/>
          <w:szCs w:val="28"/>
        </w:rPr>
      </w:pPr>
    </w:p>
    <w:p w:rsidR="00D62CB4" w:rsidRDefault="00D62CB4" w:rsidP="00AC6552">
      <w:pPr>
        <w:jc w:val="center"/>
        <w:rPr>
          <w:b/>
          <w:sz w:val="28"/>
          <w:szCs w:val="28"/>
        </w:rPr>
      </w:pPr>
      <w:r w:rsidRPr="00D62CB4">
        <w:rPr>
          <w:b/>
          <w:sz w:val="28"/>
          <w:szCs w:val="28"/>
        </w:rPr>
        <w:t>УВЕДОМЛЕНИЕ</w:t>
      </w:r>
    </w:p>
    <w:p w:rsidR="00AC6552" w:rsidRDefault="00D62CB4" w:rsidP="00AC6552">
      <w:pPr>
        <w:spacing w:line="221" w:lineRule="exact"/>
        <w:jc w:val="center"/>
        <w:rPr>
          <w:sz w:val="28"/>
        </w:rPr>
      </w:pPr>
      <w:r w:rsidRPr="00D62CB4">
        <w:rPr>
          <w:sz w:val="28"/>
        </w:rPr>
        <w:t>о возникновении личной заинтересованности</w:t>
      </w:r>
    </w:p>
    <w:p w:rsidR="00AC6552" w:rsidRDefault="00D62CB4" w:rsidP="00AC6552">
      <w:pPr>
        <w:spacing w:line="221" w:lineRule="exact"/>
        <w:jc w:val="center"/>
        <w:rPr>
          <w:sz w:val="28"/>
        </w:rPr>
      </w:pPr>
      <w:r w:rsidRPr="00D62CB4">
        <w:rPr>
          <w:sz w:val="28"/>
        </w:rPr>
        <w:t>при исполнении должностных обязанностей,</w:t>
      </w:r>
    </w:p>
    <w:p w:rsidR="00D62CB4" w:rsidRPr="00D62CB4" w:rsidRDefault="00D62CB4" w:rsidP="00AC6552">
      <w:pPr>
        <w:spacing w:line="221" w:lineRule="exact"/>
        <w:jc w:val="center"/>
        <w:rPr>
          <w:sz w:val="28"/>
        </w:rPr>
      </w:pPr>
      <w:proofErr w:type="gramStart"/>
      <w:r w:rsidRPr="00D62CB4">
        <w:rPr>
          <w:sz w:val="28"/>
        </w:rPr>
        <w:t>которая</w:t>
      </w:r>
      <w:proofErr w:type="gramEnd"/>
      <w:r w:rsidRPr="00D62CB4">
        <w:rPr>
          <w:sz w:val="28"/>
        </w:rPr>
        <w:t xml:space="preserve"> приводит или может привести к конфликту интересов</w:t>
      </w:r>
    </w:p>
    <w:p w:rsidR="00AC6552" w:rsidRDefault="00AC6552" w:rsidP="00AC6552">
      <w:pPr>
        <w:spacing w:line="336" w:lineRule="exact"/>
        <w:ind w:left="60" w:right="100" w:firstLine="660"/>
        <w:jc w:val="center"/>
        <w:rPr>
          <w:sz w:val="28"/>
        </w:rPr>
      </w:pPr>
    </w:p>
    <w:p w:rsidR="00D62CB4" w:rsidRPr="00D62CB4" w:rsidRDefault="00D62CB4" w:rsidP="00D62CB4">
      <w:pPr>
        <w:spacing w:line="336" w:lineRule="exact"/>
        <w:ind w:left="60" w:right="100" w:firstLine="660"/>
        <w:jc w:val="both"/>
        <w:rPr>
          <w:sz w:val="28"/>
        </w:rPr>
      </w:pPr>
      <w:r w:rsidRPr="00D62CB4">
        <w:rPr>
          <w:sz w:val="28"/>
        </w:rPr>
        <w:t>Сообщаю о возникновении у меня личной заинтересованности при и</w:t>
      </w:r>
      <w:r w:rsidRPr="00D62CB4">
        <w:rPr>
          <w:sz w:val="28"/>
        </w:rPr>
        <w:t>с</w:t>
      </w:r>
      <w:r w:rsidRPr="00D62CB4">
        <w:rPr>
          <w:sz w:val="28"/>
        </w:rPr>
        <w:t>полнении должностных обязанностей, которая приводит или может привести к конфликту интересов (</w:t>
      </w:r>
      <w:proofErr w:type="gramStart"/>
      <w:r w:rsidRPr="00AC6552">
        <w:t>нужное</w:t>
      </w:r>
      <w:proofErr w:type="gramEnd"/>
      <w:r w:rsidRPr="00AC6552">
        <w:t xml:space="preserve"> подчеркнуть</w:t>
      </w:r>
      <w:r w:rsidRPr="00D62CB4">
        <w:rPr>
          <w:sz w:val="28"/>
        </w:rPr>
        <w:t>).</w:t>
      </w:r>
    </w:p>
    <w:p w:rsidR="00D62CB4" w:rsidRDefault="00D62CB4" w:rsidP="00D62CB4">
      <w:pPr>
        <w:tabs>
          <w:tab w:val="left" w:leader="underscore" w:pos="8882"/>
        </w:tabs>
        <w:spacing w:line="336" w:lineRule="exact"/>
        <w:ind w:left="62" w:right="102" w:firstLine="658"/>
        <w:jc w:val="both"/>
        <w:rPr>
          <w:sz w:val="28"/>
        </w:rPr>
      </w:pPr>
      <w:r w:rsidRPr="00D62CB4">
        <w:rPr>
          <w:sz w:val="28"/>
        </w:rPr>
        <w:t>Обстоятельства, являющиеся основанием возникновения личной заинт</w:t>
      </w:r>
      <w:r w:rsidRPr="00D62CB4">
        <w:rPr>
          <w:sz w:val="28"/>
        </w:rPr>
        <w:t>е</w:t>
      </w:r>
      <w:r w:rsidRPr="00D62CB4">
        <w:rPr>
          <w:sz w:val="28"/>
        </w:rPr>
        <w:t>ресованно</w:t>
      </w:r>
      <w:r>
        <w:rPr>
          <w:sz w:val="28"/>
        </w:rPr>
        <w:t>сти:___________________________________________________.</w:t>
      </w:r>
    </w:p>
    <w:p w:rsidR="00090B72" w:rsidRDefault="00D62CB4" w:rsidP="00090B72">
      <w:pPr>
        <w:tabs>
          <w:tab w:val="left" w:leader="underscore" w:pos="8882"/>
        </w:tabs>
        <w:spacing w:line="336" w:lineRule="exact"/>
        <w:ind w:left="62" w:right="102" w:firstLine="658"/>
        <w:jc w:val="both"/>
        <w:rPr>
          <w:sz w:val="28"/>
        </w:rPr>
      </w:pPr>
      <w:r w:rsidRPr="00D62CB4">
        <w:rPr>
          <w:sz w:val="28"/>
        </w:rPr>
        <w:t>Должностные обязанности, на исполнение которых влияет или может повлиять личная заин</w:t>
      </w:r>
      <w:r w:rsidR="00090B72">
        <w:rPr>
          <w:sz w:val="28"/>
        </w:rPr>
        <w:t>тересованность:________________________________</w:t>
      </w:r>
    </w:p>
    <w:p w:rsidR="00D62CB4" w:rsidRPr="00D62CB4" w:rsidRDefault="00090B72" w:rsidP="00090B72">
      <w:pPr>
        <w:tabs>
          <w:tab w:val="left" w:leader="underscore" w:pos="8882"/>
        </w:tabs>
        <w:spacing w:line="336" w:lineRule="exact"/>
        <w:ind w:right="102"/>
        <w:jc w:val="both"/>
        <w:rPr>
          <w:sz w:val="28"/>
        </w:rPr>
      </w:pPr>
      <w:r>
        <w:rPr>
          <w:sz w:val="28"/>
        </w:rPr>
        <w:t>________________________________________________________________.</w:t>
      </w:r>
    </w:p>
    <w:p w:rsidR="00D62CB4" w:rsidRPr="00D62CB4" w:rsidRDefault="00D62CB4" w:rsidP="00090B72">
      <w:pPr>
        <w:tabs>
          <w:tab w:val="left" w:leader="underscore" w:pos="8882"/>
        </w:tabs>
        <w:spacing w:line="336" w:lineRule="exact"/>
        <w:ind w:left="62" w:right="102" w:firstLine="658"/>
        <w:jc w:val="both"/>
        <w:rPr>
          <w:sz w:val="28"/>
        </w:rPr>
      </w:pPr>
      <w:r w:rsidRPr="00D62CB4">
        <w:rPr>
          <w:sz w:val="28"/>
        </w:rPr>
        <w:t>Предлагаемые меры по предотвращению или урегулированию конфли</w:t>
      </w:r>
      <w:r w:rsidRPr="00D62CB4">
        <w:rPr>
          <w:sz w:val="28"/>
        </w:rPr>
        <w:t>к</w:t>
      </w:r>
      <w:r w:rsidR="00090B72">
        <w:rPr>
          <w:sz w:val="28"/>
        </w:rPr>
        <w:t>та интересов:_____________________________________________________.</w:t>
      </w:r>
    </w:p>
    <w:p w:rsidR="00C03716" w:rsidRDefault="00D62CB4" w:rsidP="00090B72">
      <w:pPr>
        <w:spacing w:line="336" w:lineRule="exact"/>
        <w:ind w:left="62" w:right="102" w:firstLine="658"/>
        <w:jc w:val="both"/>
        <w:rPr>
          <w:sz w:val="28"/>
          <w:szCs w:val="28"/>
        </w:rPr>
      </w:pPr>
      <w:r w:rsidRPr="00D62CB4">
        <w:rPr>
          <w:sz w:val="28"/>
        </w:rPr>
        <w:t>Намереваюсь (не намереваюсь) лично присутствовать на заседании к</w:t>
      </w:r>
      <w:r w:rsidRPr="00D62CB4">
        <w:rPr>
          <w:sz w:val="28"/>
        </w:rPr>
        <w:t>о</w:t>
      </w:r>
      <w:r w:rsidR="00090B72">
        <w:rPr>
          <w:sz w:val="28"/>
        </w:rPr>
        <w:t>миссии</w:t>
      </w:r>
      <w:r w:rsidRPr="00D62CB4">
        <w:rPr>
          <w:sz w:val="28"/>
        </w:rPr>
        <w:t xml:space="preserve"> </w:t>
      </w:r>
      <w:r w:rsidR="00090B72" w:rsidRPr="004D1F79">
        <w:rPr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</w:t>
      </w:r>
      <w:r w:rsidR="00090B72" w:rsidRPr="004D1F79">
        <w:rPr>
          <w:sz w:val="28"/>
          <w:szCs w:val="28"/>
        </w:rPr>
        <w:t>а</w:t>
      </w:r>
      <w:r w:rsidR="00090B72" w:rsidRPr="004D1F79">
        <w:rPr>
          <w:sz w:val="28"/>
          <w:szCs w:val="28"/>
        </w:rPr>
        <w:t xml:space="preserve">ции </w:t>
      </w:r>
      <w:r w:rsidR="00834FD3">
        <w:rPr>
          <w:sz w:val="28"/>
          <w:szCs w:val="28"/>
        </w:rPr>
        <w:t>Костковского</w:t>
      </w:r>
      <w:r w:rsidR="009D0CAD">
        <w:rPr>
          <w:sz w:val="28"/>
          <w:szCs w:val="28"/>
        </w:rPr>
        <w:t xml:space="preserve"> сельского поселения</w:t>
      </w:r>
      <w:r w:rsidR="00090B72" w:rsidRPr="004D1F79">
        <w:rPr>
          <w:sz w:val="28"/>
          <w:szCs w:val="28"/>
        </w:rPr>
        <w:t>, и урегулированию конфликта интер</w:t>
      </w:r>
      <w:r w:rsidR="00090B72" w:rsidRPr="004D1F79">
        <w:rPr>
          <w:sz w:val="28"/>
          <w:szCs w:val="28"/>
        </w:rPr>
        <w:t>е</w:t>
      </w:r>
      <w:r w:rsidR="00090B72" w:rsidRPr="004D1F79">
        <w:rPr>
          <w:sz w:val="28"/>
          <w:szCs w:val="28"/>
        </w:rPr>
        <w:t>сов</w:t>
      </w:r>
      <w:r w:rsidR="00090B7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="00090B72">
        <w:rPr>
          <w:sz w:val="28"/>
          <w:szCs w:val="28"/>
        </w:rPr>
        <w:t>нужное</w:t>
      </w:r>
      <w:proofErr w:type="gramEnd"/>
      <w:r w:rsidR="00090B72">
        <w:rPr>
          <w:sz w:val="28"/>
          <w:szCs w:val="28"/>
        </w:rPr>
        <w:t xml:space="preserve"> подчеркнуть).</w:t>
      </w:r>
    </w:p>
    <w:p w:rsidR="00090B72" w:rsidRDefault="00090B72" w:rsidP="00090B72">
      <w:pPr>
        <w:spacing w:line="336" w:lineRule="exact"/>
        <w:ind w:left="62" w:right="102" w:firstLine="658"/>
        <w:jc w:val="both"/>
        <w:rPr>
          <w:sz w:val="28"/>
          <w:szCs w:val="28"/>
        </w:rPr>
      </w:pPr>
    </w:p>
    <w:p w:rsidR="00090B72" w:rsidRDefault="00090B72" w:rsidP="00090B72">
      <w:pPr>
        <w:spacing w:line="336" w:lineRule="exact"/>
        <w:ind w:left="62" w:right="102" w:firstLine="658"/>
        <w:jc w:val="both"/>
        <w:rPr>
          <w:sz w:val="28"/>
          <w:szCs w:val="28"/>
        </w:rPr>
      </w:pPr>
    </w:p>
    <w:p w:rsidR="00090B72" w:rsidRDefault="00090B72" w:rsidP="00324CE3">
      <w:pPr>
        <w:spacing w:line="336" w:lineRule="exact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20___ года _________________</w:t>
      </w:r>
      <w:r w:rsidR="00324CE3">
        <w:rPr>
          <w:sz w:val="28"/>
          <w:szCs w:val="28"/>
        </w:rPr>
        <w:tab/>
        <w:t>________________</w:t>
      </w:r>
    </w:p>
    <w:p w:rsidR="00324CE3" w:rsidRPr="00324CE3" w:rsidRDefault="00324CE3" w:rsidP="00324CE3">
      <w:pPr>
        <w:spacing w:line="336" w:lineRule="exact"/>
        <w:ind w:left="708" w:right="102" w:firstLine="70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</w:t>
      </w:r>
      <w:r w:rsidRPr="00324CE3">
        <w:rPr>
          <w:sz w:val="20"/>
          <w:szCs w:val="20"/>
          <w:vertAlign w:val="superscript"/>
        </w:rPr>
        <w:t>(подпись лица,</w:t>
      </w:r>
      <w:r>
        <w:rPr>
          <w:sz w:val="20"/>
          <w:szCs w:val="20"/>
          <w:vertAlign w:val="superscript"/>
        </w:rPr>
        <w:t xml:space="preserve"> </w:t>
      </w:r>
      <w:r w:rsidRPr="00324CE3">
        <w:rPr>
          <w:sz w:val="20"/>
          <w:szCs w:val="20"/>
          <w:vertAlign w:val="superscript"/>
        </w:rPr>
        <w:t>направляющего уведомление)</w:t>
      </w:r>
      <w:r>
        <w:rPr>
          <w:sz w:val="20"/>
          <w:szCs w:val="20"/>
          <w:vertAlign w:val="superscript"/>
        </w:rPr>
        <w:t xml:space="preserve">                           (И.О. Фамилия)</w:t>
      </w:r>
    </w:p>
    <w:sectPr w:rsidR="00324CE3" w:rsidRPr="00324CE3" w:rsidSect="00EA71D0">
      <w:headerReference w:type="default" r:id="rId8"/>
      <w:pgSz w:w="11906" w:h="16838"/>
      <w:pgMar w:top="1134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A6" w:rsidRDefault="002321A6" w:rsidP="00B672D2">
      <w:r>
        <w:separator/>
      </w:r>
    </w:p>
  </w:endnote>
  <w:endnote w:type="continuationSeparator" w:id="0">
    <w:p w:rsidR="002321A6" w:rsidRDefault="002321A6" w:rsidP="00B6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A6" w:rsidRDefault="002321A6" w:rsidP="00B672D2">
      <w:r>
        <w:separator/>
      </w:r>
    </w:p>
  </w:footnote>
  <w:footnote w:type="continuationSeparator" w:id="0">
    <w:p w:rsidR="002321A6" w:rsidRDefault="002321A6" w:rsidP="00B6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B4" w:rsidRDefault="00D62CB4">
    <w:pPr>
      <w:pStyle w:val="aa"/>
      <w:jc w:val="center"/>
    </w:pPr>
  </w:p>
  <w:p w:rsidR="00D62CB4" w:rsidRDefault="00D62C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690"/>
    <w:multiLevelType w:val="multilevel"/>
    <w:tmpl w:val="28D4A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D6399"/>
    <w:multiLevelType w:val="hybridMultilevel"/>
    <w:tmpl w:val="B45A5C28"/>
    <w:lvl w:ilvl="0" w:tplc="1F06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7D"/>
    <w:rsid w:val="00033CE4"/>
    <w:rsid w:val="0007012A"/>
    <w:rsid w:val="000705B9"/>
    <w:rsid w:val="00090554"/>
    <w:rsid w:val="00090B72"/>
    <w:rsid w:val="00095AD4"/>
    <w:rsid w:val="00096D70"/>
    <w:rsid w:val="000A058E"/>
    <w:rsid w:val="000A1329"/>
    <w:rsid w:val="000B641D"/>
    <w:rsid w:val="000E0E57"/>
    <w:rsid w:val="000F0AA6"/>
    <w:rsid w:val="00103771"/>
    <w:rsid w:val="0010565C"/>
    <w:rsid w:val="001106CE"/>
    <w:rsid w:val="00112098"/>
    <w:rsid w:val="001172E0"/>
    <w:rsid w:val="00124866"/>
    <w:rsid w:val="00134373"/>
    <w:rsid w:val="001372CD"/>
    <w:rsid w:val="0014745C"/>
    <w:rsid w:val="00151C2D"/>
    <w:rsid w:val="001628AB"/>
    <w:rsid w:val="0016685E"/>
    <w:rsid w:val="00174398"/>
    <w:rsid w:val="001854DD"/>
    <w:rsid w:val="00190250"/>
    <w:rsid w:val="0019401B"/>
    <w:rsid w:val="001A0063"/>
    <w:rsid w:val="001A31D9"/>
    <w:rsid w:val="001A3566"/>
    <w:rsid w:val="001A48AB"/>
    <w:rsid w:val="001B30B0"/>
    <w:rsid w:val="001D3472"/>
    <w:rsid w:val="001D586D"/>
    <w:rsid w:val="001E6160"/>
    <w:rsid w:val="0020024D"/>
    <w:rsid w:val="002155C9"/>
    <w:rsid w:val="002256A8"/>
    <w:rsid w:val="00227C9C"/>
    <w:rsid w:val="002321A6"/>
    <w:rsid w:val="00235397"/>
    <w:rsid w:val="00237364"/>
    <w:rsid w:val="00245BEB"/>
    <w:rsid w:val="00287153"/>
    <w:rsid w:val="002B74C9"/>
    <w:rsid w:val="002C64B8"/>
    <w:rsid w:val="002E468B"/>
    <w:rsid w:val="002F3EE3"/>
    <w:rsid w:val="00324CE3"/>
    <w:rsid w:val="00332918"/>
    <w:rsid w:val="00366C0F"/>
    <w:rsid w:val="0038182A"/>
    <w:rsid w:val="003847E3"/>
    <w:rsid w:val="003945FE"/>
    <w:rsid w:val="003B3FF4"/>
    <w:rsid w:val="003B7ED3"/>
    <w:rsid w:val="003E172A"/>
    <w:rsid w:val="003E6A47"/>
    <w:rsid w:val="003F0CA1"/>
    <w:rsid w:val="004125C0"/>
    <w:rsid w:val="00420375"/>
    <w:rsid w:val="00423F41"/>
    <w:rsid w:val="004419FF"/>
    <w:rsid w:val="00445D93"/>
    <w:rsid w:val="004477F7"/>
    <w:rsid w:val="004667A6"/>
    <w:rsid w:val="00470CB9"/>
    <w:rsid w:val="00475B9B"/>
    <w:rsid w:val="0049514F"/>
    <w:rsid w:val="004B3B70"/>
    <w:rsid w:val="004B7BF8"/>
    <w:rsid w:val="004D1F79"/>
    <w:rsid w:val="004D45D4"/>
    <w:rsid w:val="004E3178"/>
    <w:rsid w:val="004F67BE"/>
    <w:rsid w:val="0054729C"/>
    <w:rsid w:val="005745C0"/>
    <w:rsid w:val="00595F3C"/>
    <w:rsid w:val="005B68FB"/>
    <w:rsid w:val="005C020B"/>
    <w:rsid w:val="005E7B14"/>
    <w:rsid w:val="005F7501"/>
    <w:rsid w:val="00610EA3"/>
    <w:rsid w:val="00651914"/>
    <w:rsid w:val="00656629"/>
    <w:rsid w:val="006736AF"/>
    <w:rsid w:val="00675F20"/>
    <w:rsid w:val="00694DDC"/>
    <w:rsid w:val="00696212"/>
    <w:rsid w:val="006A3791"/>
    <w:rsid w:val="006C3148"/>
    <w:rsid w:val="006C529A"/>
    <w:rsid w:val="00705EF3"/>
    <w:rsid w:val="00762322"/>
    <w:rsid w:val="00782F95"/>
    <w:rsid w:val="007A2E6B"/>
    <w:rsid w:val="007A4019"/>
    <w:rsid w:val="007C6E07"/>
    <w:rsid w:val="007C74A6"/>
    <w:rsid w:val="007D22E4"/>
    <w:rsid w:val="007E7942"/>
    <w:rsid w:val="007F037D"/>
    <w:rsid w:val="00817644"/>
    <w:rsid w:val="00827079"/>
    <w:rsid w:val="00832D56"/>
    <w:rsid w:val="00834FD3"/>
    <w:rsid w:val="008560AE"/>
    <w:rsid w:val="00863710"/>
    <w:rsid w:val="008744B1"/>
    <w:rsid w:val="00886661"/>
    <w:rsid w:val="008A1216"/>
    <w:rsid w:val="008B6A50"/>
    <w:rsid w:val="008C17EA"/>
    <w:rsid w:val="008C567A"/>
    <w:rsid w:val="008E2FF3"/>
    <w:rsid w:val="008F469D"/>
    <w:rsid w:val="009070B4"/>
    <w:rsid w:val="009112AA"/>
    <w:rsid w:val="009312A2"/>
    <w:rsid w:val="009449DE"/>
    <w:rsid w:val="009468E0"/>
    <w:rsid w:val="009663A0"/>
    <w:rsid w:val="009710E9"/>
    <w:rsid w:val="009A655D"/>
    <w:rsid w:val="009B66D3"/>
    <w:rsid w:val="009D0CAD"/>
    <w:rsid w:val="009D1E8C"/>
    <w:rsid w:val="009F646B"/>
    <w:rsid w:val="00A07230"/>
    <w:rsid w:val="00A16F4E"/>
    <w:rsid w:val="00A4299A"/>
    <w:rsid w:val="00A86335"/>
    <w:rsid w:val="00A90788"/>
    <w:rsid w:val="00A930F3"/>
    <w:rsid w:val="00AA072B"/>
    <w:rsid w:val="00AC6552"/>
    <w:rsid w:val="00AD7654"/>
    <w:rsid w:val="00AF1800"/>
    <w:rsid w:val="00B1306F"/>
    <w:rsid w:val="00B25E2D"/>
    <w:rsid w:val="00B57B6F"/>
    <w:rsid w:val="00B672D2"/>
    <w:rsid w:val="00B67874"/>
    <w:rsid w:val="00B7263A"/>
    <w:rsid w:val="00B743A9"/>
    <w:rsid w:val="00B838B7"/>
    <w:rsid w:val="00BA155D"/>
    <w:rsid w:val="00BA1808"/>
    <w:rsid w:val="00BA359C"/>
    <w:rsid w:val="00BB3ABF"/>
    <w:rsid w:val="00BD4414"/>
    <w:rsid w:val="00BE6FCB"/>
    <w:rsid w:val="00C03716"/>
    <w:rsid w:val="00C03B23"/>
    <w:rsid w:val="00C2470B"/>
    <w:rsid w:val="00C272B2"/>
    <w:rsid w:val="00C272BE"/>
    <w:rsid w:val="00C35BFE"/>
    <w:rsid w:val="00C46048"/>
    <w:rsid w:val="00C53A8B"/>
    <w:rsid w:val="00C67E40"/>
    <w:rsid w:val="00C90E5D"/>
    <w:rsid w:val="00C978A9"/>
    <w:rsid w:val="00CC4AF4"/>
    <w:rsid w:val="00CC759F"/>
    <w:rsid w:val="00CD088A"/>
    <w:rsid w:val="00CD0D6E"/>
    <w:rsid w:val="00CE2F0C"/>
    <w:rsid w:val="00CF2210"/>
    <w:rsid w:val="00CF2F48"/>
    <w:rsid w:val="00CF3629"/>
    <w:rsid w:val="00CF3BBA"/>
    <w:rsid w:val="00D02A7D"/>
    <w:rsid w:val="00D176D4"/>
    <w:rsid w:val="00D45E12"/>
    <w:rsid w:val="00D468EC"/>
    <w:rsid w:val="00D51CBF"/>
    <w:rsid w:val="00D62CB4"/>
    <w:rsid w:val="00D67041"/>
    <w:rsid w:val="00D92DC9"/>
    <w:rsid w:val="00D947FA"/>
    <w:rsid w:val="00DD2093"/>
    <w:rsid w:val="00DD3524"/>
    <w:rsid w:val="00DE66BC"/>
    <w:rsid w:val="00DF5040"/>
    <w:rsid w:val="00DF5E49"/>
    <w:rsid w:val="00DF674A"/>
    <w:rsid w:val="00E06DB1"/>
    <w:rsid w:val="00E17C77"/>
    <w:rsid w:val="00E30136"/>
    <w:rsid w:val="00E42148"/>
    <w:rsid w:val="00E4673B"/>
    <w:rsid w:val="00E47736"/>
    <w:rsid w:val="00E5436D"/>
    <w:rsid w:val="00E577AC"/>
    <w:rsid w:val="00E82F97"/>
    <w:rsid w:val="00E849A4"/>
    <w:rsid w:val="00E86CBF"/>
    <w:rsid w:val="00EA71D0"/>
    <w:rsid w:val="00EB4E48"/>
    <w:rsid w:val="00ED1CF3"/>
    <w:rsid w:val="00EE480C"/>
    <w:rsid w:val="00EF0181"/>
    <w:rsid w:val="00EF1FDF"/>
    <w:rsid w:val="00EF3575"/>
    <w:rsid w:val="00EF5EDE"/>
    <w:rsid w:val="00F15A1E"/>
    <w:rsid w:val="00F20FD0"/>
    <w:rsid w:val="00F21CD4"/>
    <w:rsid w:val="00F44D66"/>
    <w:rsid w:val="00F468B9"/>
    <w:rsid w:val="00F6354D"/>
    <w:rsid w:val="00F84781"/>
    <w:rsid w:val="00F87DE2"/>
    <w:rsid w:val="00F94F6F"/>
    <w:rsid w:val="00FB3B2E"/>
    <w:rsid w:val="00FB7A38"/>
    <w:rsid w:val="00FC51F0"/>
    <w:rsid w:val="00FD1E8B"/>
    <w:rsid w:val="00FD33A8"/>
    <w:rsid w:val="00FE612F"/>
    <w:rsid w:val="00FE70BC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468E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F01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78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373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Основной текст_"/>
    <w:link w:val="5"/>
    <w:locked/>
    <w:rsid w:val="003847E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3847E3"/>
    <w:pPr>
      <w:widowControl w:val="0"/>
      <w:shd w:val="clear" w:color="auto" w:fill="FFFFFF"/>
      <w:spacing w:before="1020" w:after="360" w:line="0" w:lineRule="atLeast"/>
      <w:jc w:val="center"/>
    </w:pPr>
    <w:rPr>
      <w:sz w:val="27"/>
      <w:szCs w:val="27"/>
    </w:rPr>
  </w:style>
  <w:style w:type="character" w:styleId="a8">
    <w:name w:val="Strong"/>
    <w:uiPriority w:val="22"/>
    <w:qFormat/>
    <w:rsid w:val="002B74C9"/>
    <w:rPr>
      <w:b/>
      <w:bCs/>
    </w:rPr>
  </w:style>
  <w:style w:type="character" w:styleId="a9">
    <w:name w:val="Hyperlink"/>
    <w:uiPriority w:val="99"/>
    <w:unhideWhenUsed/>
    <w:rsid w:val="002B74C9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B672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672D2"/>
    <w:rPr>
      <w:sz w:val="24"/>
      <w:szCs w:val="24"/>
    </w:rPr>
  </w:style>
  <w:style w:type="paragraph" w:styleId="ac">
    <w:name w:val="footer"/>
    <w:basedOn w:val="a"/>
    <w:link w:val="ad"/>
    <w:rsid w:val="00B672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672D2"/>
    <w:rPr>
      <w:sz w:val="24"/>
      <w:szCs w:val="24"/>
    </w:rPr>
  </w:style>
  <w:style w:type="character" w:styleId="ae">
    <w:name w:val="page number"/>
    <w:basedOn w:val="a0"/>
    <w:rsid w:val="00BA155D"/>
  </w:style>
  <w:style w:type="paragraph" w:customStyle="1" w:styleId="ConsPlusNonformat">
    <w:name w:val="ConsPlusNonformat"/>
    <w:rsid w:val="00BA155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1"/>
    <w:rsid w:val="00BA1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sid w:val="00BA155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55D"/>
    <w:pPr>
      <w:widowControl w:val="0"/>
      <w:shd w:val="clear" w:color="auto" w:fill="FFFFFF"/>
      <w:spacing w:before="360" w:after="600" w:line="235" w:lineRule="exact"/>
      <w:ind w:hanging="480"/>
      <w:jc w:val="center"/>
    </w:pPr>
    <w:rPr>
      <w:b/>
      <w:bCs/>
      <w:sz w:val="27"/>
      <w:szCs w:val="27"/>
    </w:rPr>
  </w:style>
  <w:style w:type="character" w:customStyle="1" w:styleId="3">
    <w:name w:val="Заголовок №3_"/>
    <w:link w:val="30"/>
    <w:rsid w:val="00BA155D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A155D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b/>
      <w:bCs/>
      <w:sz w:val="27"/>
      <w:szCs w:val="27"/>
    </w:rPr>
  </w:style>
  <w:style w:type="paragraph" w:customStyle="1" w:styleId="af">
    <w:name w:val="Знак Знак Знак Знак Знак Знак Знак Знак Знак Знак Знак Знак Знак Знак Знак"/>
    <w:basedOn w:val="a"/>
    <w:rsid w:val="00A9078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02A7D"/>
  </w:style>
  <w:style w:type="character" w:customStyle="1" w:styleId="blk">
    <w:name w:val="blk"/>
    <w:rsid w:val="00BA1808"/>
  </w:style>
  <w:style w:type="character" w:customStyle="1" w:styleId="0pt">
    <w:name w:val="Основной текст + Курсив;Интервал 0 pt"/>
    <w:rsid w:val="00C272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468E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F01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78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373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Основной текст_"/>
    <w:link w:val="5"/>
    <w:locked/>
    <w:rsid w:val="003847E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3847E3"/>
    <w:pPr>
      <w:widowControl w:val="0"/>
      <w:shd w:val="clear" w:color="auto" w:fill="FFFFFF"/>
      <w:spacing w:before="1020" w:after="360" w:line="0" w:lineRule="atLeast"/>
      <w:jc w:val="center"/>
    </w:pPr>
    <w:rPr>
      <w:sz w:val="27"/>
      <w:szCs w:val="27"/>
    </w:rPr>
  </w:style>
  <w:style w:type="character" w:styleId="a8">
    <w:name w:val="Strong"/>
    <w:uiPriority w:val="22"/>
    <w:qFormat/>
    <w:rsid w:val="002B74C9"/>
    <w:rPr>
      <w:b/>
      <w:bCs/>
    </w:rPr>
  </w:style>
  <w:style w:type="character" w:styleId="a9">
    <w:name w:val="Hyperlink"/>
    <w:uiPriority w:val="99"/>
    <w:unhideWhenUsed/>
    <w:rsid w:val="002B74C9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B672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672D2"/>
    <w:rPr>
      <w:sz w:val="24"/>
      <w:szCs w:val="24"/>
    </w:rPr>
  </w:style>
  <w:style w:type="paragraph" w:styleId="ac">
    <w:name w:val="footer"/>
    <w:basedOn w:val="a"/>
    <w:link w:val="ad"/>
    <w:rsid w:val="00B672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672D2"/>
    <w:rPr>
      <w:sz w:val="24"/>
      <w:szCs w:val="24"/>
    </w:rPr>
  </w:style>
  <w:style w:type="character" w:styleId="ae">
    <w:name w:val="page number"/>
    <w:basedOn w:val="a0"/>
    <w:rsid w:val="00BA155D"/>
  </w:style>
  <w:style w:type="paragraph" w:customStyle="1" w:styleId="ConsPlusNonformat">
    <w:name w:val="ConsPlusNonformat"/>
    <w:rsid w:val="00BA155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1"/>
    <w:rsid w:val="00BA1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sid w:val="00BA155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55D"/>
    <w:pPr>
      <w:widowControl w:val="0"/>
      <w:shd w:val="clear" w:color="auto" w:fill="FFFFFF"/>
      <w:spacing w:before="360" w:after="600" w:line="235" w:lineRule="exact"/>
      <w:ind w:hanging="480"/>
      <w:jc w:val="center"/>
    </w:pPr>
    <w:rPr>
      <w:b/>
      <w:bCs/>
      <w:sz w:val="27"/>
      <w:szCs w:val="27"/>
    </w:rPr>
  </w:style>
  <w:style w:type="character" w:customStyle="1" w:styleId="3">
    <w:name w:val="Заголовок №3_"/>
    <w:link w:val="30"/>
    <w:rsid w:val="00BA155D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A155D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b/>
      <w:bCs/>
      <w:sz w:val="27"/>
      <w:szCs w:val="27"/>
    </w:rPr>
  </w:style>
  <w:style w:type="paragraph" w:customStyle="1" w:styleId="af">
    <w:name w:val="Знак Знак Знак Знак Знак Знак Знак Знак Знак Знак Знак Знак Знак Знак Знак"/>
    <w:basedOn w:val="a"/>
    <w:rsid w:val="00A9078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02A7D"/>
  </w:style>
  <w:style w:type="character" w:customStyle="1" w:styleId="blk">
    <w:name w:val="blk"/>
    <w:rsid w:val="00BA1808"/>
  </w:style>
  <w:style w:type="character" w:customStyle="1" w:styleId="0pt">
    <w:name w:val="Основной текст + Курсив;Интервал 0 pt"/>
    <w:rsid w:val="00C272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5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Чудовского р-на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Делопроизводство</dc:creator>
  <cp:lastModifiedBy>Пользователь Windows</cp:lastModifiedBy>
  <cp:revision>4</cp:revision>
  <cp:lastPrinted>2016-02-17T09:38:00Z</cp:lastPrinted>
  <dcterms:created xsi:type="dcterms:W3CDTF">2019-09-25T11:22:00Z</dcterms:created>
  <dcterms:modified xsi:type="dcterms:W3CDTF">2019-09-25T11:26:00Z</dcterms:modified>
</cp:coreProperties>
</file>