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43" w:rsidRPr="000918F6" w:rsidRDefault="0090214D" w:rsidP="0063364F">
      <w:pPr>
        <w:shd w:val="clear" w:color="auto" w:fill="FFFFFF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329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E167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32943">
        <w:rPr>
          <w:sz w:val="28"/>
          <w:szCs w:val="28"/>
        </w:rPr>
        <w:t xml:space="preserve"> </w:t>
      </w:r>
      <w:r w:rsidR="00B32943" w:rsidRPr="00EA0221">
        <w:rPr>
          <w:sz w:val="28"/>
          <w:szCs w:val="28"/>
        </w:rPr>
        <w:t>года</w:t>
      </w:r>
      <w:r w:rsidR="00B32943">
        <w:rPr>
          <w:sz w:val="28"/>
          <w:szCs w:val="28"/>
        </w:rPr>
        <w:t xml:space="preserve"> в Администрации </w:t>
      </w:r>
      <w:r w:rsidR="00DE1674">
        <w:rPr>
          <w:sz w:val="28"/>
          <w:szCs w:val="28"/>
        </w:rPr>
        <w:t>Костковского сельского поселения</w:t>
      </w:r>
      <w:r w:rsidR="00B32943">
        <w:rPr>
          <w:sz w:val="28"/>
          <w:szCs w:val="28"/>
        </w:rPr>
        <w:t xml:space="preserve"> состоялось заседание </w:t>
      </w:r>
      <w:r w:rsidR="00B32943" w:rsidRPr="00EA0221">
        <w:rPr>
          <w:spacing w:val="-1"/>
          <w:sz w:val="28"/>
          <w:szCs w:val="28"/>
        </w:rPr>
        <w:t>комиссии по соблюдению требований к служебному поведению</w:t>
      </w:r>
      <w:r w:rsidR="00B32943">
        <w:rPr>
          <w:spacing w:val="-1"/>
          <w:sz w:val="28"/>
          <w:szCs w:val="28"/>
        </w:rPr>
        <w:t xml:space="preserve"> </w:t>
      </w:r>
      <w:r w:rsidR="00B32943" w:rsidRPr="00EA0221">
        <w:rPr>
          <w:sz w:val="28"/>
          <w:szCs w:val="28"/>
        </w:rPr>
        <w:t>муниципальных служащих, замещающих должности</w:t>
      </w:r>
      <w:r w:rsidR="00B32943">
        <w:rPr>
          <w:sz w:val="28"/>
          <w:szCs w:val="28"/>
        </w:rPr>
        <w:t xml:space="preserve"> </w:t>
      </w:r>
      <w:r w:rsidR="00B32943" w:rsidRPr="00EA0221">
        <w:rPr>
          <w:spacing w:val="-2"/>
          <w:sz w:val="28"/>
          <w:szCs w:val="28"/>
        </w:rPr>
        <w:t xml:space="preserve">муниципальной службы в Администрации </w:t>
      </w:r>
      <w:r w:rsidR="00DE1674">
        <w:rPr>
          <w:spacing w:val="-2"/>
          <w:sz w:val="28"/>
          <w:szCs w:val="28"/>
        </w:rPr>
        <w:t>Костковского сельского поселения</w:t>
      </w:r>
      <w:r w:rsidR="00B32943" w:rsidRPr="00EA0221">
        <w:t xml:space="preserve"> </w:t>
      </w:r>
      <w:r w:rsidR="00B32943" w:rsidRPr="00EA0221">
        <w:rPr>
          <w:sz w:val="28"/>
          <w:szCs w:val="28"/>
        </w:rPr>
        <w:t>и урегулированию конфликта интересов</w:t>
      </w:r>
      <w:r w:rsidR="00604E47">
        <w:rPr>
          <w:sz w:val="28"/>
          <w:szCs w:val="28"/>
        </w:rPr>
        <w:t>.</w:t>
      </w:r>
      <w:bookmarkStart w:id="0" w:name="_GoBack"/>
      <w:bookmarkEnd w:id="0"/>
    </w:p>
    <w:p w:rsidR="00B32943" w:rsidRDefault="00B32943" w:rsidP="000918F6">
      <w:pPr>
        <w:jc w:val="both"/>
        <w:rPr>
          <w:sz w:val="28"/>
          <w:szCs w:val="28"/>
        </w:rPr>
      </w:pPr>
    </w:p>
    <w:p w:rsidR="00B32943" w:rsidRDefault="0090214D" w:rsidP="00270EEE">
      <w:pPr>
        <w:ind w:firstLine="720"/>
        <w:jc w:val="both"/>
        <w:rPr>
          <w:color w:val="000000"/>
          <w:sz w:val="28"/>
          <w:szCs w:val="28"/>
        </w:rPr>
      </w:pPr>
      <w:r w:rsidRPr="0090214D">
        <w:rPr>
          <w:sz w:val="28"/>
          <w:szCs w:val="28"/>
        </w:rPr>
        <w:t>Комиссией рассмотрено</w:t>
      </w:r>
      <w:r w:rsidR="00B32943" w:rsidRPr="0090214D">
        <w:rPr>
          <w:sz w:val="28"/>
          <w:szCs w:val="28"/>
        </w:rPr>
        <w:t xml:space="preserve"> поступившее </w:t>
      </w:r>
      <w:r w:rsidRPr="0090214D">
        <w:rPr>
          <w:sz w:val="28"/>
          <w:szCs w:val="28"/>
        </w:rPr>
        <w:t xml:space="preserve">представление прокуратуры Валдайского района </w:t>
      </w:r>
      <w:r w:rsidRPr="0090214D">
        <w:rPr>
          <w:sz w:val="28"/>
          <w:szCs w:val="28"/>
        </w:rPr>
        <w:t>от 20.02.2019 № 7-03</w:t>
      </w:r>
      <w:r w:rsidRPr="0090214D">
        <w:rPr>
          <w:sz w:val="28"/>
          <w:szCs w:val="28"/>
        </w:rPr>
        <w:t>-2019 в отношении муниципальных</w:t>
      </w:r>
      <w:r w:rsidRPr="0090214D">
        <w:rPr>
          <w:sz w:val="28"/>
          <w:szCs w:val="28"/>
        </w:rPr>
        <w:t xml:space="preserve"> служащ</w:t>
      </w:r>
      <w:r w:rsidRPr="0090214D">
        <w:rPr>
          <w:sz w:val="28"/>
          <w:szCs w:val="28"/>
        </w:rPr>
        <w:t>их</w:t>
      </w:r>
      <w:r w:rsidRPr="0090214D">
        <w:rPr>
          <w:sz w:val="28"/>
          <w:szCs w:val="28"/>
        </w:rPr>
        <w:t xml:space="preserve"> Администрации Костковского сельского поселения</w:t>
      </w:r>
      <w:r w:rsidRPr="0090214D">
        <w:rPr>
          <w:sz w:val="28"/>
          <w:szCs w:val="28"/>
        </w:rPr>
        <w:t xml:space="preserve"> </w:t>
      </w:r>
      <w:r w:rsidRPr="0090214D">
        <w:rPr>
          <w:color w:val="000000"/>
          <w:sz w:val="28"/>
          <w:szCs w:val="28"/>
        </w:rPr>
        <w:t>об устранении нарушений законодательства о противодействии коррупции при предоставлении сведений о доходах, об имуществе и обязательствах имущественного характера муниципальных служащих и членов их семей</w:t>
      </w:r>
      <w:r>
        <w:rPr>
          <w:color w:val="000000"/>
          <w:sz w:val="28"/>
          <w:szCs w:val="28"/>
        </w:rPr>
        <w:t xml:space="preserve"> за 2017 год</w:t>
      </w:r>
      <w:r w:rsidRPr="0090214D">
        <w:rPr>
          <w:color w:val="000000"/>
          <w:sz w:val="28"/>
          <w:szCs w:val="28"/>
        </w:rPr>
        <w:t>.</w:t>
      </w:r>
    </w:p>
    <w:p w:rsidR="00604E47" w:rsidRPr="0090214D" w:rsidRDefault="00604E47" w:rsidP="00270EEE">
      <w:pPr>
        <w:ind w:firstLine="720"/>
        <w:jc w:val="both"/>
        <w:rPr>
          <w:sz w:val="28"/>
          <w:szCs w:val="28"/>
        </w:rPr>
      </w:pPr>
    </w:p>
    <w:p w:rsidR="0090214D" w:rsidRDefault="00604E47" w:rsidP="00831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ознакомления с материалами, комисс</w:t>
      </w:r>
      <w:r>
        <w:rPr>
          <w:sz w:val="28"/>
          <w:szCs w:val="28"/>
        </w:rPr>
        <w:t>ией приняты</w:t>
      </w:r>
      <w:r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я.</w:t>
      </w:r>
    </w:p>
    <w:p w:rsidR="00604E47" w:rsidRDefault="00604E47" w:rsidP="008314D8">
      <w:pPr>
        <w:ind w:firstLine="720"/>
        <w:jc w:val="both"/>
        <w:rPr>
          <w:spacing w:val="-1"/>
          <w:sz w:val="28"/>
          <w:szCs w:val="28"/>
        </w:rPr>
      </w:pPr>
    </w:p>
    <w:p w:rsidR="00B32943" w:rsidRDefault="00B32943" w:rsidP="00831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направлен Главе </w:t>
      </w:r>
      <w:r w:rsidR="0096159B">
        <w:rPr>
          <w:sz w:val="28"/>
          <w:szCs w:val="28"/>
        </w:rPr>
        <w:t>Костковского сельского поселения.</w:t>
      </w:r>
      <w:r w:rsidR="00EF0806">
        <w:rPr>
          <w:sz w:val="28"/>
          <w:szCs w:val="28"/>
        </w:rPr>
        <w:t xml:space="preserve"> </w:t>
      </w:r>
    </w:p>
    <w:p w:rsidR="00B32943" w:rsidRPr="001F3C7B" w:rsidRDefault="00B32943" w:rsidP="003514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sectPr w:rsidR="00B32943" w:rsidRPr="001F3C7B" w:rsidSect="0063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F6"/>
    <w:rsid w:val="000055FA"/>
    <w:rsid w:val="000132C3"/>
    <w:rsid w:val="00016868"/>
    <w:rsid w:val="00033869"/>
    <w:rsid w:val="00034F58"/>
    <w:rsid w:val="00046CF0"/>
    <w:rsid w:val="00053DAC"/>
    <w:rsid w:val="00060400"/>
    <w:rsid w:val="00065538"/>
    <w:rsid w:val="000710F8"/>
    <w:rsid w:val="00075131"/>
    <w:rsid w:val="00085211"/>
    <w:rsid w:val="00090A4A"/>
    <w:rsid w:val="000918F6"/>
    <w:rsid w:val="0009530C"/>
    <w:rsid w:val="000B01C2"/>
    <w:rsid w:val="000C61AE"/>
    <w:rsid w:val="000E3CAE"/>
    <w:rsid w:val="000F41DD"/>
    <w:rsid w:val="000F59D0"/>
    <w:rsid w:val="00102075"/>
    <w:rsid w:val="00103F6C"/>
    <w:rsid w:val="0011238F"/>
    <w:rsid w:val="00112D7B"/>
    <w:rsid w:val="00121741"/>
    <w:rsid w:val="00121FB6"/>
    <w:rsid w:val="001237B8"/>
    <w:rsid w:val="00130AFB"/>
    <w:rsid w:val="001343FF"/>
    <w:rsid w:val="00137087"/>
    <w:rsid w:val="00142ED6"/>
    <w:rsid w:val="00162758"/>
    <w:rsid w:val="001648A7"/>
    <w:rsid w:val="00172E51"/>
    <w:rsid w:val="0018227F"/>
    <w:rsid w:val="001837AF"/>
    <w:rsid w:val="0018626D"/>
    <w:rsid w:val="00190234"/>
    <w:rsid w:val="00192DAD"/>
    <w:rsid w:val="00193968"/>
    <w:rsid w:val="001A1DA5"/>
    <w:rsid w:val="001B2767"/>
    <w:rsid w:val="001C3729"/>
    <w:rsid w:val="001D382A"/>
    <w:rsid w:val="001E7BBC"/>
    <w:rsid w:val="001F1121"/>
    <w:rsid w:val="001F3C7B"/>
    <w:rsid w:val="00200334"/>
    <w:rsid w:val="00207216"/>
    <w:rsid w:val="00211885"/>
    <w:rsid w:val="00221131"/>
    <w:rsid w:val="00226D37"/>
    <w:rsid w:val="00255349"/>
    <w:rsid w:val="00256AF9"/>
    <w:rsid w:val="0026724C"/>
    <w:rsid w:val="00270EEE"/>
    <w:rsid w:val="00277D7E"/>
    <w:rsid w:val="002846D7"/>
    <w:rsid w:val="002957DC"/>
    <w:rsid w:val="002A0B94"/>
    <w:rsid w:val="002A2B1B"/>
    <w:rsid w:val="002A3009"/>
    <w:rsid w:val="002A7EAE"/>
    <w:rsid w:val="002C0FCC"/>
    <w:rsid w:val="002C578E"/>
    <w:rsid w:val="002E2207"/>
    <w:rsid w:val="002E6437"/>
    <w:rsid w:val="002F3415"/>
    <w:rsid w:val="00307085"/>
    <w:rsid w:val="0031336E"/>
    <w:rsid w:val="0032797E"/>
    <w:rsid w:val="00335503"/>
    <w:rsid w:val="00337E75"/>
    <w:rsid w:val="00342947"/>
    <w:rsid w:val="003431DB"/>
    <w:rsid w:val="003446FB"/>
    <w:rsid w:val="00344DE1"/>
    <w:rsid w:val="00346A3E"/>
    <w:rsid w:val="0035086A"/>
    <w:rsid w:val="0035142D"/>
    <w:rsid w:val="00355543"/>
    <w:rsid w:val="00367654"/>
    <w:rsid w:val="00377A40"/>
    <w:rsid w:val="00382A05"/>
    <w:rsid w:val="00396DC4"/>
    <w:rsid w:val="003B68C1"/>
    <w:rsid w:val="003B6954"/>
    <w:rsid w:val="003B6A04"/>
    <w:rsid w:val="003B6A8B"/>
    <w:rsid w:val="003D0B08"/>
    <w:rsid w:val="003F454E"/>
    <w:rsid w:val="0040312D"/>
    <w:rsid w:val="00410798"/>
    <w:rsid w:val="004116C5"/>
    <w:rsid w:val="00425D16"/>
    <w:rsid w:val="004344C7"/>
    <w:rsid w:val="0043687F"/>
    <w:rsid w:val="00442ADD"/>
    <w:rsid w:val="00453C9A"/>
    <w:rsid w:val="00463442"/>
    <w:rsid w:val="00466566"/>
    <w:rsid w:val="00484D5D"/>
    <w:rsid w:val="00490FA3"/>
    <w:rsid w:val="00493C96"/>
    <w:rsid w:val="00496540"/>
    <w:rsid w:val="004A2BD5"/>
    <w:rsid w:val="004C48A2"/>
    <w:rsid w:val="004D1692"/>
    <w:rsid w:val="004D24FC"/>
    <w:rsid w:val="004E317D"/>
    <w:rsid w:val="004F364A"/>
    <w:rsid w:val="004F79A2"/>
    <w:rsid w:val="00511B7A"/>
    <w:rsid w:val="00513CDC"/>
    <w:rsid w:val="00527F09"/>
    <w:rsid w:val="005307CF"/>
    <w:rsid w:val="005334B6"/>
    <w:rsid w:val="0054072A"/>
    <w:rsid w:val="00547BBF"/>
    <w:rsid w:val="00547CA7"/>
    <w:rsid w:val="005502C9"/>
    <w:rsid w:val="0055475A"/>
    <w:rsid w:val="005667CE"/>
    <w:rsid w:val="00571483"/>
    <w:rsid w:val="00575421"/>
    <w:rsid w:val="005814F3"/>
    <w:rsid w:val="00584FDC"/>
    <w:rsid w:val="00591704"/>
    <w:rsid w:val="0059441B"/>
    <w:rsid w:val="005A106E"/>
    <w:rsid w:val="005A1B4D"/>
    <w:rsid w:val="005A41BA"/>
    <w:rsid w:val="005B4BE6"/>
    <w:rsid w:val="005C4E10"/>
    <w:rsid w:val="005E0695"/>
    <w:rsid w:val="005E60A3"/>
    <w:rsid w:val="005E61B1"/>
    <w:rsid w:val="005E75C4"/>
    <w:rsid w:val="005F03E5"/>
    <w:rsid w:val="005F303B"/>
    <w:rsid w:val="005F5CA7"/>
    <w:rsid w:val="00602A8E"/>
    <w:rsid w:val="00604E47"/>
    <w:rsid w:val="006118A7"/>
    <w:rsid w:val="00613DE1"/>
    <w:rsid w:val="0061739B"/>
    <w:rsid w:val="00617FD3"/>
    <w:rsid w:val="00623CC9"/>
    <w:rsid w:val="0063364F"/>
    <w:rsid w:val="00637D58"/>
    <w:rsid w:val="006411A0"/>
    <w:rsid w:val="00644168"/>
    <w:rsid w:val="00645D93"/>
    <w:rsid w:val="00661325"/>
    <w:rsid w:val="00665918"/>
    <w:rsid w:val="00666477"/>
    <w:rsid w:val="00667B20"/>
    <w:rsid w:val="00682674"/>
    <w:rsid w:val="006B0F1E"/>
    <w:rsid w:val="006B10B8"/>
    <w:rsid w:val="006D18ED"/>
    <w:rsid w:val="006D2E23"/>
    <w:rsid w:val="006D46B4"/>
    <w:rsid w:val="006E6D18"/>
    <w:rsid w:val="006F3B15"/>
    <w:rsid w:val="006F7496"/>
    <w:rsid w:val="007147CB"/>
    <w:rsid w:val="007173C6"/>
    <w:rsid w:val="00721C50"/>
    <w:rsid w:val="00722B6A"/>
    <w:rsid w:val="00723326"/>
    <w:rsid w:val="00724931"/>
    <w:rsid w:val="00726E20"/>
    <w:rsid w:val="00727CCE"/>
    <w:rsid w:val="00740859"/>
    <w:rsid w:val="00744E32"/>
    <w:rsid w:val="007502A7"/>
    <w:rsid w:val="00772274"/>
    <w:rsid w:val="00777104"/>
    <w:rsid w:val="00781BD5"/>
    <w:rsid w:val="0078518C"/>
    <w:rsid w:val="00790EC3"/>
    <w:rsid w:val="007936C1"/>
    <w:rsid w:val="007A05FB"/>
    <w:rsid w:val="007A094A"/>
    <w:rsid w:val="007A368B"/>
    <w:rsid w:val="007A4E0B"/>
    <w:rsid w:val="007A6F0B"/>
    <w:rsid w:val="007C18A9"/>
    <w:rsid w:val="007D34D8"/>
    <w:rsid w:val="007D726E"/>
    <w:rsid w:val="007E794B"/>
    <w:rsid w:val="007F2955"/>
    <w:rsid w:val="0080010E"/>
    <w:rsid w:val="008067D8"/>
    <w:rsid w:val="008152C1"/>
    <w:rsid w:val="00816101"/>
    <w:rsid w:val="00816679"/>
    <w:rsid w:val="008167C1"/>
    <w:rsid w:val="00821B82"/>
    <w:rsid w:val="008314D8"/>
    <w:rsid w:val="00843C00"/>
    <w:rsid w:val="00852068"/>
    <w:rsid w:val="008757CB"/>
    <w:rsid w:val="00894DF0"/>
    <w:rsid w:val="008B01D5"/>
    <w:rsid w:val="008B5111"/>
    <w:rsid w:val="008C2196"/>
    <w:rsid w:val="008C4B58"/>
    <w:rsid w:val="008C4F48"/>
    <w:rsid w:val="008D0564"/>
    <w:rsid w:val="008E385A"/>
    <w:rsid w:val="008E4171"/>
    <w:rsid w:val="008E68B5"/>
    <w:rsid w:val="0090214D"/>
    <w:rsid w:val="009056AE"/>
    <w:rsid w:val="00906498"/>
    <w:rsid w:val="00911628"/>
    <w:rsid w:val="00917ADB"/>
    <w:rsid w:val="009226C7"/>
    <w:rsid w:val="009342DF"/>
    <w:rsid w:val="00936B5C"/>
    <w:rsid w:val="00941901"/>
    <w:rsid w:val="00957522"/>
    <w:rsid w:val="0096159B"/>
    <w:rsid w:val="00962955"/>
    <w:rsid w:val="00963B09"/>
    <w:rsid w:val="009714FE"/>
    <w:rsid w:val="0097495E"/>
    <w:rsid w:val="00991D70"/>
    <w:rsid w:val="009A2975"/>
    <w:rsid w:val="009B1C0E"/>
    <w:rsid w:val="009B7BBE"/>
    <w:rsid w:val="009C2CE3"/>
    <w:rsid w:val="009D48AF"/>
    <w:rsid w:val="009D61AD"/>
    <w:rsid w:val="009E5B7C"/>
    <w:rsid w:val="009F61EC"/>
    <w:rsid w:val="009F7787"/>
    <w:rsid w:val="00A00038"/>
    <w:rsid w:val="00A2449E"/>
    <w:rsid w:val="00A470DF"/>
    <w:rsid w:val="00A56498"/>
    <w:rsid w:val="00A74268"/>
    <w:rsid w:val="00A74441"/>
    <w:rsid w:val="00A83F4F"/>
    <w:rsid w:val="00A92A9C"/>
    <w:rsid w:val="00AA776D"/>
    <w:rsid w:val="00AE3DAE"/>
    <w:rsid w:val="00AE49A7"/>
    <w:rsid w:val="00B07C50"/>
    <w:rsid w:val="00B279C0"/>
    <w:rsid w:val="00B279CD"/>
    <w:rsid w:val="00B32943"/>
    <w:rsid w:val="00B35730"/>
    <w:rsid w:val="00B37FB4"/>
    <w:rsid w:val="00B42627"/>
    <w:rsid w:val="00B5235A"/>
    <w:rsid w:val="00B70C98"/>
    <w:rsid w:val="00B70D8D"/>
    <w:rsid w:val="00B7375A"/>
    <w:rsid w:val="00B74775"/>
    <w:rsid w:val="00B769DB"/>
    <w:rsid w:val="00B92F90"/>
    <w:rsid w:val="00B9374A"/>
    <w:rsid w:val="00B96603"/>
    <w:rsid w:val="00BA05DE"/>
    <w:rsid w:val="00BA7378"/>
    <w:rsid w:val="00BB6A29"/>
    <w:rsid w:val="00BC2107"/>
    <w:rsid w:val="00BD0E93"/>
    <w:rsid w:val="00BE28FF"/>
    <w:rsid w:val="00BF2252"/>
    <w:rsid w:val="00C04AE7"/>
    <w:rsid w:val="00C07B5E"/>
    <w:rsid w:val="00C1151E"/>
    <w:rsid w:val="00C13396"/>
    <w:rsid w:val="00C171A1"/>
    <w:rsid w:val="00C208F8"/>
    <w:rsid w:val="00C21FA7"/>
    <w:rsid w:val="00C226E4"/>
    <w:rsid w:val="00C2522E"/>
    <w:rsid w:val="00C4607A"/>
    <w:rsid w:val="00C518E7"/>
    <w:rsid w:val="00C634C6"/>
    <w:rsid w:val="00C8228B"/>
    <w:rsid w:val="00C854E4"/>
    <w:rsid w:val="00C963AF"/>
    <w:rsid w:val="00CC37D3"/>
    <w:rsid w:val="00CC5CD0"/>
    <w:rsid w:val="00CD51FD"/>
    <w:rsid w:val="00CD5EA1"/>
    <w:rsid w:val="00CD64BC"/>
    <w:rsid w:val="00CF344A"/>
    <w:rsid w:val="00CF5BB2"/>
    <w:rsid w:val="00D008BC"/>
    <w:rsid w:val="00D132DA"/>
    <w:rsid w:val="00D1333E"/>
    <w:rsid w:val="00D3374D"/>
    <w:rsid w:val="00D35E6F"/>
    <w:rsid w:val="00D541A7"/>
    <w:rsid w:val="00D66351"/>
    <w:rsid w:val="00D81BC8"/>
    <w:rsid w:val="00D91ACD"/>
    <w:rsid w:val="00DA16B7"/>
    <w:rsid w:val="00DA2C33"/>
    <w:rsid w:val="00DA4480"/>
    <w:rsid w:val="00DB0BD5"/>
    <w:rsid w:val="00DD1E35"/>
    <w:rsid w:val="00DD54F8"/>
    <w:rsid w:val="00DE11A6"/>
    <w:rsid w:val="00DE1674"/>
    <w:rsid w:val="00DE3993"/>
    <w:rsid w:val="00DF721B"/>
    <w:rsid w:val="00E17E74"/>
    <w:rsid w:val="00E218DB"/>
    <w:rsid w:val="00E25363"/>
    <w:rsid w:val="00E25EAB"/>
    <w:rsid w:val="00E34088"/>
    <w:rsid w:val="00E36B71"/>
    <w:rsid w:val="00E449EB"/>
    <w:rsid w:val="00E84081"/>
    <w:rsid w:val="00E86BC7"/>
    <w:rsid w:val="00EA0221"/>
    <w:rsid w:val="00EA3CD3"/>
    <w:rsid w:val="00EA7BC8"/>
    <w:rsid w:val="00EB7E5A"/>
    <w:rsid w:val="00ED1DC1"/>
    <w:rsid w:val="00EE582A"/>
    <w:rsid w:val="00EF0806"/>
    <w:rsid w:val="00EF4BB1"/>
    <w:rsid w:val="00F00F3F"/>
    <w:rsid w:val="00F015BE"/>
    <w:rsid w:val="00F10A5F"/>
    <w:rsid w:val="00F112E1"/>
    <w:rsid w:val="00F2299C"/>
    <w:rsid w:val="00F237CF"/>
    <w:rsid w:val="00F42392"/>
    <w:rsid w:val="00F45E61"/>
    <w:rsid w:val="00F47F44"/>
    <w:rsid w:val="00F60128"/>
    <w:rsid w:val="00F63199"/>
    <w:rsid w:val="00F81CCA"/>
    <w:rsid w:val="00F83B3E"/>
    <w:rsid w:val="00F925E2"/>
    <w:rsid w:val="00FA12ED"/>
    <w:rsid w:val="00FA5A40"/>
    <w:rsid w:val="00FB0231"/>
    <w:rsid w:val="00FC4D9C"/>
    <w:rsid w:val="00FC7656"/>
    <w:rsid w:val="00FD07BC"/>
    <w:rsid w:val="00FD4B90"/>
    <w:rsid w:val="00FD765E"/>
    <w:rsid w:val="00FE2667"/>
    <w:rsid w:val="00FE4214"/>
    <w:rsid w:val="00FE597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F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1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ноября 2012 года в малом зале Администрации муниципального района состоялось заседание комиссии по соблюдению требований к служебному поведению муниципальных служащих Администрации Валдайского муниципального района и урегулированию конфликта интересов</vt:lpstr>
    </vt:vector>
  </TitlesOfParts>
  <Company>ADM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ноября 2012 года в малом зале Администрации муниципального района состоялось заседание комиссии по соблюдению требований к служебному поведению муниципальных служащих Администрации Валдайского муниципального района и урегулированию конфликта интересов</dc:title>
  <dc:subject/>
  <dc:creator>mikhyu</dc:creator>
  <cp:keywords/>
  <dc:description/>
  <cp:lastModifiedBy>work</cp:lastModifiedBy>
  <cp:revision>11</cp:revision>
  <cp:lastPrinted>2019-03-19T08:39:00Z</cp:lastPrinted>
  <dcterms:created xsi:type="dcterms:W3CDTF">2016-11-21T09:15:00Z</dcterms:created>
  <dcterms:modified xsi:type="dcterms:W3CDTF">2019-03-19T08:41:00Z</dcterms:modified>
</cp:coreProperties>
</file>